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lang w:val="nb-NO"/>
        </w:rPr>
      </w:pPr>
      <w:r w:rsidRPr="00E87EE7">
        <w:rPr>
          <w:rFonts w:ascii="Calibri" w:eastAsia="Calibri" w:hAnsi="Calibri"/>
          <w:lang w:val="nb-NO"/>
        </w:rPr>
        <w:t xml:space="preserve">Guide for </w:t>
      </w:r>
      <w:proofErr w:type="spellStart"/>
      <w:r w:rsidRPr="002E082E">
        <w:rPr>
          <w:rFonts w:ascii="Calibri" w:eastAsia="Calibri" w:hAnsi="Calibri"/>
          <w:lang w:val="nb-NO"/>
        </w:rPr>
        <w:t>TopSpin</w:t>
      </w:r>
      <w:proofErr w:type="spellEnd"/>
      <w:r w:rsidRPr="002E082E">
        <w:rPr>
          <w:rFonts w:ascii="Calibri" w:eastAsia="Calibri" w:hAnsi="Calibri"/>
          <w:lang w:val="nb-NO"/>
        </w:rPr>
        <w:t xml:space="preserve"> 1.3 (300 MHz) </w:t>
      </w:r>
      <w:r w:rsidRPr="002E082E">
        <w:rPr>
          <w:rFonts w:ascii="Calibri" w:eastAsia="Calibri" w:hAnsi="Calibri"/>
          <w:lang w:val="nb-NO"/>
        </w:rPr>
        <w:tab/>
      </w:r>
      <w:r w:rsidRPr="002E082E">
        <w:rPr>
          <w:rFonts w:ascii="Calibri" w:eastAsia="Calibri" w:hAnsi="Calibri"/>
          <w:lang w:val="nb-NO"/>
        </w:rPr>
        <w:tab/>
      </w:r>
      <w:r w:rsidRPr="002E082E">
        <w:rPr>
          <w:rFonts w:ascii="Calibri" w:eastAsia="Calibri" w:hAnsi="Calibri"/>
          <w:lang w:val="nb-NO"/>
        </w:rPr>
        <w:tab/>
      </w:r>
      <w:r w:rsidRPr="002E082E">
        <w:rPr>
          <w:rFonts w:ascii="Calibri" w:eastAsia="Calibri" w:hAnsi="Calibri"/>
          <w:lang w:val="nb-NO"/>
        </w:rPr>
        <w:tab/>
      </w:r>
      <w:r w:rsidRPr="002E082E">
        <w:rPr>
          <w:rFonts w:ascii="Calibri" w:eastAsia="Calibri" w:hAnsi="Calibri"/>
          <w:lang w:val="nb-NO"/>
        </w:rPr>
        <w:tab/>
        <w:t>Versj</w:t>
      </w:r>
      <w:r w:rsidRPr="00E87EE7">
        <w:rPr>
          <w:rFonts w:ascii="Calibri" w:eastAsia="Calibri" w:hAnsi="Calibri"/>
          <w:lang w:val="nb-NO"/>
        </w:rPr>
        <w:t>on 1.0</w:t>
      </w:r>
      <w:r w:rsidR="0036257D">
        <w:rPr>
          <w:rFonts w:ascii="Calibri" w:eastAsia="Calibri" w:hAnsi="Calibri"/>
          <w:lang w:val="nb-NO"/>
        </w:rPr>
        <w:t>b</w:t>
      </w:r>
      <w:bookmarkStart w:id="0" w:name="_GoBack"/>
      <w:bookmarkEnd w:id="0"/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002E082E">
        <w:rPr>
          <w:rFonts w:ascii="Calibri" w:eastAsia="Calibri" w:hAnsi="Calibri"/>
          <w:sz w:val="22"/>
          <w:szCs w:val="22"/>
          <w:lang w:val="nb-NO"/>
        </w:rPr>
        <w:t>Denne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guide</w:t>
      </w:r>
      <w:r w:rsidRPr="002E082E">
        <w:rPr>
          <w:rFonts w:ascii="Calibri" w:eastAsia="Calibri" w:hAnsi="Calibri"/>
          <w:sz w:val="22"/>
          <w:szCs w:val="22"/>
          <w:lang w:val="nb-NO"/>
        </w:rPr>
        <w:t>n gir en bes</w:t>
      </w:r>
      <w:r w:rsidR="008B2D63">
        <w:rPr>
          <w:rFonts w:ascii="Calibri" w:eastAsia="Calibri" w:hAnsi="Calibri"/>
          <w:sz w:val="22"/>
          <w:szCs w:val="22"/>
          <w:lang w:val="nb-NO"/>
        </w:rPr>
        <w:t xml:space="preserve">krivelse på hvordan man </w:t>
      </w:r>
      <w:r>
        <w:rPr>
          <w:rFonts w:ascii="Calibri" w:eastAsia="Calibri" w:hAnsi="Calibri"/>
          <w:sz w:val="22"/>
          <w:szCs w:val="22"/>
          <w:lang w:val="nb-NO"/>
        </w:rPr>
        <w:t>tar</w:t>
      </w:r>
      <w:r w:rsidR="008B2D63">
        <w:rPr>
          <w:rFonts w:ascii="Calibri" w:eastAsia="Calibri" w:hAnsi="Calibri"/>
          <w:sz w:val="22"/>
          <w:szCs w:val="22"/>
          <w:lang w:val="nb-NO"/>
        </w:rPr>
        <w:t xml:space="preserve"> opp</w:t>
      </w:r>
      <w:r>
        <w:rPr>
          <w:rFonts w:ascii="Calibri" w:eastAsia="Calibri" w:hAnsi="Calibri"/>
          <w:sz w:val="22"/>
          <w:szCs w:val="22"/>
          <w:lang w:val="nb-NO"/>
        </w:rPr>
        <w:t xml:space="preserve"> 1D spektra på 300 MHz instrumentet.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 xml:space="preserve">For en mer utfyllende guide, se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Topspin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manualer tilgjengelig på laboratoriet eller på Bruker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Biospin</w:t>
      </w:r>
      <w:r w:rsidR="008B2D63">
        <w:rPr>
          <w:rFonts w:ascii="Calibri" w:eastAsia="Calibri" w:hAnsi="Calibri"/>
          <w:sz w:val="22"/>
          <w:szCs w:val="22"/>
          <w:lang w:val="nb-NO"/>
        </w:rPr>
        <w:t>s</w:t>
      </w:r>
      <w:proofErr w:type="spellEnd"/>
      <w:r w:rsidR="008B2D63">
        <w:rPr>
          <w:rFonts w:ascii="Calibri" w:eastAsia="Calibri" w:hAnsi="Calibri"/>
          <w:sz w:val="22"/>
          <w:szCs w:val="22"/>
          <w:lang w:val="nb-NO"/>
        </w:rPr>
        <w:t xml:space="preserve"> nett</w:t>
      </w:r>
      <w:r>
        <w:rPr>
          <w:rFonts w:ascii="Calibri" w:eastAsia="Calibri" w:hAnsi="Calibri"/>
          <w:sz w:val="22"/>
          <w:szCs w:val="22"/>
          <w:lang w:val="nb-NO"/>
        </w:rPr>
        <w:t>side</w:t>
      </w:r>
      <w:r w:rsidR="008B2D63">
        <w:rPr>
          <w:rFonts w:ascii="Calibri" w:eastAsia="Calibri" w:hAnsi="Calibri"/>
          <w:sz w:val="22"/>
          <w:szCs w:val="22"/>
          <w:lang w:val="nb-NO"/>
        </w:rPr>
        <w:t>r</w:t>
      </w:r>
      <w:r>
        <w:rPr>
          <w:rFonts w:ascii="Calibri" w:eastAsia="Calibri" w:hAnsi="Calibri"/>
          <w:sz w:val="22"/>
          <w:szCs w:val="22"/>
          <w:lang w:val="nb-NO"/>
        </w:rPr>
        <w:t xml:space="preserve"> (</w:t>
      </w:r>
      <w:hyperlink r:id="rId5" w:history="1">
        <w:r w:rsidR="00F00844" w:rsidRPr="009576AC">
          <w:rPr>
            <w:rStyle w:val="Hyperlink"/>
            <w:rFonts w:ascii="Calibri" w:eastAsia="Calibri" w:hAnsi="Calibri"/>
            <w:sz w:val="22"/>
            <w:szCs w:val="22"/>
            <w:lang w:val="nb-NO"/>
          </w:rPr>
          <w:t>www.bruker-biospin.com/documentation_nmr.html</w:t>
        </w:r>
      </w:hyperlink>
      <w:r w:rsidR="00F00844">
        <w:rPr>
          <w:rFonts w:ascii="Calibri" w:eastAsia="Calibri" w:hAnsi="Calibri"/>
          <w:sz w:val="22"/>
          <w:szCs w:val="22"/>
          <w:lang w:val="nb-NO"/>
        </w:rPr>
        <w:t xml:space="preserve">, </w:t>
      </w:r>
      <w:r>
        <w:rPr>
          <w:rFonts w:ascii="Calibri" w:eastAsia="Calibri" w:hAnsi="Calibri"/>
          <w:sz w:val="22"/>
          <w:szCs w:val="22"/>
          <w:lang w:val="nb-NO"/>
        </w:rPr>
        <w:t>krever in</w:t>
      </w:r>
      <w:r w:rsidR="00E705A1">
        <w:rPr>
          <w:rFonts w:ascii="Calibri" w:eastAsia="Calibri" w:hAnsi="Calibri"/>
          <w:sz w:val="22"/>
          <w:szCs w:val="22"/>
          <w:lang w:val="nb-NO"/>
        </w:rPr>
        <w:t>n</w:t>
      </w:r>
      <w:r>
        <w:rPr>
          <w:rFonts w:ascii="Calibri" w:eastAsia="Calibri" w:hAnsi="Calibri"/>
          <w:sz w:val="22"/>
          <w:szCs w:val="22"/>
          <w:lang w:val="nb-NO"/>
        </w:rPr>
        <w:t>logging).</w:t>
      </w:r>
    </w:p>
    <w:p w:rsidR="00532D37" w:rsidRPr="00E87EE7" w:rsidRDefault="00532D37" w:rsidP="00532D37">
      <w:pPr>
        <w:rPr>
          <w:rFonts w:ascii="Calibri" w:eastAsia="Calibri" w:hAnsi="Calibri" w:cs="Calibri"/>
          <w:lang w:val="nb-NO"/>
        </w:rPr>
      </w:pPr>
      <w:r w:rsidRPr="002E082E">
        <w:rPr>
          <w:rFonts w:ascii="Calibri" w:eastAsia="Calibri" w:hAnsi="Calibri" w:cs="Calibri"/>
          <w:highlight w:val="red"/>
          <w:lang w:val="nb-NO"/>
        </w:rPr>
        <w:t>Tekst i rødt er sikkerhetsinformasjon (instrumentets sikkerhet, ikke brukernes)</w:t>
      </w:r>
      <w:r w:rsidRPr="00E87EE7">
        <w:rPr>
          <w:rFonts w:ascii="Calibri" w:eastAsia="Calibri" w:hAnsi="Calibri" w:cs="Calibri"/>
          <w:highlight w:val="red"/>
          <w:lang w:val="nb-NO"/>
        </w:rPr>
        <w:t>.</w:t>
      </w:r>
    </w:p>
    <w:p w:rsidR="00532D37" w:rsidRDefault="00532D37" w:rsidP="00532D37">
      <w:pPr>
        <w:rPr>
          <w:rFonts w:ascii="Calibri" w:eastAsia="Calibri" w:hAnsi="Calibri" w:cs="Calibri"/>
          <w:lang w:val="nb-NO"/>
        </w:rPr>
      </w:pPr>
      <w:r w:rsidRPr="002E082E">
        <w:rPr>
          <w:rFonts w:ascii="Calibri" w:eastAsia="Calibri" w:hAnsi="Calibri" w:cs="Calibri"/>
          <w:highlight w:val="yellow"/>
          <w:lang w:val="nb-NO"/>
        </w:rPr>
        <w:t xml:space="preserve">Tekst i gult er kommandoer som skal skrives i kommandovindu nederst i </w:t>
      </w:r>
      <w:proofErr w:type="spellStart"/>
      <w:r w:rsidRPr="002E082E">
        <w:rPr>
          <w:rFonts w:ascii="Calibri" w:eastAsia="Calibri" w:hAnsi="Calibri" w:cs="Calibri"/>
          <w:highlight w:val="yellow"/>
          <w:lang w:val="nb-NO"/>
        </w:rPr>
        <w:t>Topspin</w:t>
      </w:r>
      <w:proofErr w:type="spellEnd"/>
      <w:r w:rsidRPr="002E082E">
        <w:rPr>
          <w:rFonts w:ascii="Calibri" w:eastAsia="Calibri" w:hAnsi="Calibri" w:cs="Calibri"/>
          <w:highlight w:val="yellow"/>
          <w:lang w:val="nb-NO"/>
        </w:rPr>
        <w:t xml:space="preserve"> vindu</w:t>
      </w:r>
      <w:r>
        <w:rPr>
          <w:rFonts w:ascii="Calibri" w:eastAsia="Calibri" w:hAnsi="Calibri" w:cs="Calibri"/>
          <w:lang w:val="nb-NO"/>
        </w:rPr>
        <w:t>.</w:t>
      </w:r>
    </w:p>
    <w:p w:rsidR="00532D37" w:rsidRPr="00E87EE7" w:rsidRDefault="00532D37" w:rsidP="00532D37">
      <w:pPr>
        <w:rPr>
          <w:rFonts w:ascii="Calibri" w:eastAsia="Calibri" w:hAnsi="Calibri" w:cs="Calibri"/>
          <w:lang w:val="nb-NO"/>
        </w:rPr>
      </w:pPr>
    </w:p>
    <w:p w:rsidR="00532D37" w:rsidRPr="00E87EE7" w:rsidRDefault="00F00844" w:rsidP="00532D37">
      <w:pPr>
        <w:rPr>
          <w:rFonts w:ascii="Calibri" w:eastAsia="Calibri" w:hAnsi="Calibri" w:cs="Calibri"/>
          <w:b/>
          <w:lang w:val="nb-NO"/>
        </w:rPr>
      </w:pPr>
      <w:r>
        <w:rPr>
          <w:rFonts w:ascii="Calibri" w:eastAsia="Calibri" w:hAnsi="Calibri" w:cs="Calibri"/>
          <w:b/>
          <w:highlight w:val="red"/>
          <w:lang w:val="nb-NO"/>
        </w:rPr>
        <w:t>NMR-</w:t>
      </w:r>
      <w:r w:rsidR="00532D37" w:rsidRPr="00D73156">
        <w:rPr>
          <w:rFonts w:ascii="Calibri" w:eastAsia="Calibri" w:hAnsi="Calibri" w:cs="Calibri"/>
          <w:b/>
          <w:highlight w:val="red"/>
          <w:lang w:val="nb-NO"/>
        </w:rPr>
        <w:t>APPARATET ER ET VELDIG ØMFINTLIG INSTRUMENT. FEIL BRUK KAN GJØRE ALVORLIG SKADE OG</w:t>
      </w:r>
      <w:r w:rsidR="00532D37">
        <w:rPr>
          <w:rFonts w:ascii="Calibri" w:eastAsia="Calibri" w:hAnsi="Calibri" w:cs="Calibri"/>
          <w:b/>
          <w:highlight w:val="red"/>
          <w:lang w:val="nb-NO"/>
        </w:rPr>
        <w:t xml:space="preserve"> FØRE TIL KOSTBARE REPARASJONER.</w:t>
      </w:r>
      <w:r w:rsidR="00532D37" w:rsidRPr="00D73156">
        <w:rPr>
          <w:rFonts w:ascii="Calibri" w:eastAsia="Calibri" w:hAnsi="Calibri" w:cs="Calibri"/>
          <w:b/>
          <w:highlight w:val="red"/>
          <w:lang w:val="nb-NO"/>
        </w:rPr>
        <w:t xml:space="preserve"> SPØR </w:t>
      </w:r>
      <w:r w:rsidR="00532D37">
        <w:rPr>
          <w:rFonts w:ascii="Calibri" w:eastAsia="Calibri" w:hAnsi="Calibri" w:cs="Calibri"/>
          <w:b/>
          <w:highlight w:val="red"/>
          <w:lang w:val="nb-NO"/>
        </w:rPr>
        <w:t>DERFOR</w:t>
      </w:r>
      <w:r w:rsidR="00532D37" w:rsidRPr="00D73156">
        <w:rPr>
          <w:rFonts w:ascii="Calibri" w:eastAsia="Calibri" w:hAnsi="Calibri" w:cs="Calibri"/>
          <w:b/>
          <w:highlight w:val="red"/>
          <w:lang w:val="nb-NO"/>
        </w:rPr>
        <w:t xml:space="preserve"> HELLER FOR OFTE ENN FOR SJELDEN! 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 w:cs="Calibri"/>
          <w:lang w:val="nb-NO"/>
        </w:rPr>
      </w:pP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D73156">
        <w:rPr>
          <w:rFonts w:ascii="Calibri" w:eastAsia="Calibri" w:hAnsi="Calibri"/>
          <w:sz w:val="22"/>
          <w:szCs w:val="22"/>
          <w:lang w:val="nb-NO"/>
        </w:rPr>
        <w:t xml:space="preserve">For brukere som er kjent med </w:t>
      </w:r>
      <w:proofErr w:type="spellStart"/>
      <w:r w:rsidRPr="00D73156">
        <w:rPr>
          <w:rFonts w:ascii="Calibri" w:eastAsia="Calibri" w:hAnsi="Calibri"/>
          <w:sz w:val="22"/>
          <w:szCs w:val="22"/>
          <w:lang w:val="nb-NO"/>
        </w:rPr>
        <w:t>Xwinnnmr</w:t>
      </w:r>
      <w:proofErr w:type="spellEnd"/>
      <w:r w:rsidRPr="00D73156">
        <w:rPr>
          <w:rFonts w:ascii="Calibri" w:eastAsia="Calibri" w:hAnsi="Calibri"/>
          <w:sz w:val="22"/>
          <w:szCs w:val="22"/>
          <w:lang w:val="nb-NO"/>
        </w:rPr>
        <w:t>, er de fleste kommandoer for b</w:t>
      </w:r>
      <w:r>
        <w:rPr>
          <w:rFonts w:ascii="Calibri" w:eastAsia="Calibri" w:hAnsi="Calibri"/>
          <w:sz w:val="22"/>
          <w:szCs w:val="22"/>
          <w:lang w:val="nb-NO"/>
        </w:rPr>
        <w:t>å</w:t>
      </w:r>
      <w:r w:rsidRPr="00D73156">
        <w:rPr>
          <w:rFonts w:ascii="Calibri" w:eastAsia="Calibri" w:hAnsi="Calibri"/>
          <w:sz w:val="22"/>
          <w:szCs w:val="22"/>
          <w:lang w:val="nb-NO"/>
        </w:rPr>
        <w:t>de opptak og prosessering</w:t>
      </w:r>
      <w:r>
        <w:rPr>
          <w:rFonts w:ascii="Calibri" w:eastAsia="Calibri" w:hAnsi="Calibri"/>
          <w:sz w:val="22"/>
          <w:szCs w:val="22"/>
          <w:lang w:val="nb-NO"/>
        </w:rPr>
        <w:t xml:space="preserve"> fortsatt i bruk i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Topspin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</w:p>
    <w:p w:rsidR="00532D37" w:rsidRPr="00D73156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D73156">
        <w:rPr>
          <w:rFonts w:ascii="Calibri" w:eastAsia="Calibri" w:hAnsi="Calibri"/>
          <w:sz w:val="22"/>
          <w:szCs w:val="22"/>
          <w:lang w:val="nb-NO"/>
        </w:rPr>
        <w:t xml:space="preserve">Logg på arbeidsstasjonen med ditt personlige brukernavn / </w:t>
      </w:r>
      <w:proofErr w:type="spellStart"/>
      <w:r w:rsidRPr="00D73156">
        <w:rPr>
          <w:rFonts w:ascii="Calibri" w:eastAsia="Calibri" w:hAnsi="Calibri"/>
          <w:sz w:val="22"/>
          <w:szCs w:val="22"/>
          <w:lang w:val="nb-NO"/>
        </w:rPr>
        <w:t>password</w:t>
      </w:r>
      <w:proofErr w:type="spellEnd"/>
      <w:r w:rsidRPr="00D73156">
        <w:rPr>
          <w:rFonts w:ascii="Calibri" w:eastAsia="Calibri" w:hAnsi="Calibri"/>
          <w:sz w:val="22"/>
          <w:szCs w:val="22"/>
          <w:lang w:val="nb-NO"/>
        </w:rPr>
        <w:t xml:space="preserve">.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Topspinprogrammet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ligger under «Applications/BRUKER».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Topspin</w:t>
      </w:r>
      <w:proofErr w:type="spellEnd"/>
      <w:r w:rsidR="00F00844">
        <w:rPr>
          <w:rFonts w:ascii="Calibri" w:eastAsia="Calibri" w:hAnsi="Calibri"/>
          <w:sz w:val="22"/>
          <w:szCs w:val="22"/>
          <w:lang w:val="nb-NO"/>
        </w:rPr>
        <w:t>-</w:t>
      </w:r>
      <w:r>
        <w:rPr>
          <w:rFonts w:ascii="Calibri" w:eastAsia="Calibri" w:hAnsi="Calibri"/>
          <w:sz w:val="22"/>
          <w:szCs w:val="22"/>
          <w:lang w:val="nb-NO"/>
        </w:rPr>
        <w:t>vinduet ser slik ut: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  <w:lang w:val="nb-NO" w:eastAsia="nb-NO"/>
        </w:rPr>
        <mc:AlternateContent>
          <mc:Choice Requires="wpc">
            <w:drawing>
              <wp:inline distT="0" distB="0" distL="0" distR="0">
                <wp:extent cx="3933190" cy="4341495"/>
                <wp:effectExtent l="0" t="0" r="0" b="1905"/>
                <wp:docPr id="11" name="Canv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7" name="Picture 8" descr="TopSpin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1415"/>
                            <a:ext cx="3933190" cy="2875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6546" y="3713896"/>
                            <a:ext cx="2413738" cy="22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844" w:rsidRPr="00D73156" w:rsidRDefault="00F00844" w:rsidP="00532D3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  <w:t>Kommandolinje</w:t>
                              </w:r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7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1057" y="4119408"/>
                            <a:ext cx="1783484" cy="2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844" w:rsidRDefault="00F00844" w:rsidP="00532D3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>Statuslinje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8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92391" y="318295"/>
                            <a:ext cx="1622106" cy="2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844" w:rsidRDefault="00F00844" w:rsidP="00532D3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>Spektrumvindu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8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371" y="274238"/>
                            <a:ext cx="1296112" cy="22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844" w:rsidRDefault="00F00844" w:rsidP="00532D3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 xml:space="preserve">Browser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>browser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8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24440" y="0"/>
                            <a:ext cx="832786" cy="2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844" w:rsidRPr="00D73156" w:rsidRDefault="004E510B" w:rsidP="00532D3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  <w:t>K</w:t>
                              </w:r>
                              <w:r w:rsidR="00F00844"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  <w:t>napper</w:t>
                              </w:r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83" name="Line 14"/>
                        <wps:cNvCnPr/>
                        <wps:spPr bwMode="auto">
                          <a:xfrm>
                            <a:off x="700076" y="480590"/>
                            <a:ext cx="131322" cy="1223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5"/>
                        <wps:cNvCnPr/>
                        <wps:spPr bwMode="auto">
                          <a:xfrm>
                            <a:off x="2185773" y="524198"/>
                            <a:ext cx="349576" cy="1136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6"/>
                        <wps:cNvCnPr/>
                        <wps:spPr bwMode="auto">
                          <a:xfrm flipH="1">
                            <a:off x="1048727" y="218491"/>
                            <a:ext cx="568754" cy="655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7"/>
                        <wps:cNvCnPr/>
                        <wps:spPr bwMode="auto">
                          <a:xfrm flipH="1" flipV="1">
                            <a:off x="131785" y="3364580"/>
                            <a:ext cx="1092656" cy="3929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8"/>
                        <wps:cNvCnPr/>
                        <wps:spPr bwMode="auto">
                          <a:xfrm flipH="1" flipV="1">
                            <a:off x="88781" y="3451347"/>
                            <a:ext cx="916943" cy="656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" o:spid="_x0000_s1026" editas="canvas" style="width:309.7pt;height:341.85pt;mso-position-horizontal-relative:char;mso-position-vertical-relative:line" coordsize="39331,43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mcxRjBgAAZCgAAA4AAABkcnMvZTJvRG9jLnhtbOxaa2/bNhT9PmD/&#10;QdB31yJFvYw6ReLHVqDbgrXbd1qiY6GSqFFy7GzYf98hKfmRZGv6SLAgDhCbomjq8vLcw8tDvX6z&#10;LQvnWqgml9XYJa881xFVKrO8uhq7v32YD2LXaVpeZbyQlRi7N6Jx35x9/93rTT0SVK5kkQnloJOq&#10;GW3qsbtq23o0HDbpSpS8eSVrUeHmUqqSt7hUV8NM8Q16L4sh9bxwuJEqq5VMRdOgdmpvumem/+VS&#10;pO0vy2UjWqcYu7CtNZ/KfC705/DsNR9dKV6v8rQzg3+BFSXPKzx019WUt9xZq/xOV2WeKtnIZfsq&#10;leVQLpd5KswYMBri3RrNhFfXvDGDSeGd3kCUvmG/iyttdyXneVHAG0P0PtJ1+nuD+RH6dlEdN7I1&#10;pm3Xps7TEf47H6J0x8RPzyV+1a6VcLtOygf1UXL1cV0P4M6at/kiL/L2xkADftNGVdeXeXqp7EX6&#10;8/WlcvJs7EaR61S8BCRxWz/VAVIz0aQAxwdZv6/zygHOMrnRGNEd6d/anrge6TuZfmycSk5WvLoS&#10;500NrCEC0GtfpZTcrATPGl2tXXvci7k8sm5R5LWeBu1rXe78AIs+HRYWSlOZrktRtTY2lCjgElk1&#10;q7xuXEeNRLkQGLt6m8HOFHHZYvy1yqvWgFds23dNq5+OkoXvXzQ+97yEXgwmgTcZMC+aDc4TFg0i&#10;bxYxj8VkQiZ/618TNlo3Al7hxbTO+1gi7I7x94ZAF9U2Ckw0OdfcxKx2nDGo/zYmokp7SNvaqPRX&#10;+B7tUG6VaNOVLi7hyK4ejXc3jNf3jtZT0tTAxGLzk8zgDb5upXHGdqlK3Q8c62wNYdyM3ZAQRgLL&#10;GtpHKe74ie+TBOSSogGNoyBOYjPdfNT3Uaum/UHI0tEF+B/mmmfwawzGDrBvoh+5C0Yz7jtTknjJ&#10;LJ7FbMBoOMOUTKeD8/mEDcI5iYKpP51MpqSfklWeZaLSoPr6GTEOlkWe9Rht1NViUig7U3Pz1w28&#10;2TcbamTszehnsf+2s9lPA2p1Ef+agLAkNH0Q4OphSNILwn1k+n7FawGv624PaABRb2ngg57PC7l1&#10;Ej2GrtV7DY12i2odw8YB9a3AvxPlBz+1/TwIX1EcBix0HWDIj4gfJ+ExyigjfuTDWoMySpM4+mYg&#10;u5/dnxP4Li5m3sz/DPAdUlxCKPMuaDKYh3E0YHMWDJLIiwceSS6S0GMJm86P4+ldXomvjydnM3aT&#10;gAYWV/uI0ZR2EFie+bs7Nj4q8xbJU5GXYzfeNeIjvebMqswQYsvzwpYP4lCb38df/23jUGNXw9UC&#10;t90utl0sLGR2g1BQEvQFqkPGh8JKqj9dZ4Psaew2f6y5XrqLtxUCNQhYEiDdMhc0ihiAqw7vLA7v&#10;rLEEXa3QoQ2xSp6DhJe5YUZtkX04LNUXoARr3eNzQ3KHG4jJGA8i/InIwSdegIQF5MAISZhnFhiL&#10;Yb0EkSj2Wcx25OCdyOEggE7k8FjkYDJpk9vuw/RlcUQMMryVP5CdQ5BmPF0CQcKE+gnyep1BkJiC&#10;f80K0KepJKSUeMgwugTixBGHi+yJIx6VI6jG4ovlCC0KGKlht8cgO4c8KUdEAfYWhiFoxCh2E8cM&#10;QRPsb+mOIU5bjBNDPMUWw2QRZvP2YhkCQXebIXYOeVKGIJQyxpDUIIvo1PE+gYh9CpFixw6n/OHE&#10;Dk/GDuxF5w9+zw5GdyI7Z4AZJtWl6lKrh8mMSPMiKzOy2AsgWx+nAD7xaZcBgAoQ8UYNhYD+L1J2&#10;ASnJ6FeflrILHKh8peCl5LrTte7RuJz2poaA36ocBzIFpCg8rRQZJCmBo0ldwlAxEqt2gtX+V8L6&#10;TvM/0Omszg6TYex/6XRWH9Oj0wvo0wlkWnGyy5YFptlxahO+AJiUxEEUAelYeAKI3fYMZS9x+RAU&#10;NXD17pUQPwxsCn1C5qMf+TxLZEJ8PkSmOUz5HGQ6S5wu/tgr0t0ZIMF5Z0StDgu8MqgtR+wZ4Pwg&#10;6FTYMAg82p9InMjzcU8lnyVEQWaHEDXHeV8GUQPW32+D1cepAMJAy4F+yAIolUdgJTjVD4OOUf2E&#10;JtTkFSdCPRHqPefkOFA6QquRjr4hWuM4ijvtmgXEZyYa9qt/AnWbITnQqz9A60dGPzth9blh1b4x&#10;VuPtDsxd99qdflfu8NqksfuXA8/+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w&#10;HenbAAAABQEAAA8AAABkcnMvZG93bnJldi54bWxMj8FOwzAQRO9I/IO1SNyok1BCCXGqCoRaiVMD&#10;H+DGJomw11G8bcLfs+0FLqtdzWrmTbmevRMnO8Y+oIJ0kYCw2ATTY6vg8+PtbgUikkajXUCr4MdG&#10;WFfXV6UuTJhwb081tYJNMBZaQUc0FFLGprNex0UYLLL2FUavic+xlWbUE5t7J7MkyaXXPXJCpwf7&#10;0tnmuz56DtkuX2vaDrnbv+8eNhn5dNplSt3ezJtnEGRn+nuGMz6jQ8VMh3BEE4VTwEXoMlnL06cl&#10;iAMvq/tHkFUp/9NXvwAAAP//AwBQSwMECgAAAAAAAAAhAObmXalxXwIAcV8CABUAAABkcnMvbWVk&#10;aWEvaW1hZ2UxLmpwZWf/2P/gABBKRklGAAEBAQDcANwAAP/bAEMAAgEBAgEBAgICAgICAgIDBQMD&#10;AwMDBgQEAwUHBgcHBwYHBwgJCwkICAoIBwcKDQoKCwwMDAwHCQ4PDQwOCwwMDP/bAEMBAgICAwMD&#10;BgMDBgwIBwgMDAwMDAwMDAwMDAwMDAwMDAwMDAwMDAwMDAwMDAwMDAwMDAwMDAwMDAwMDAwMDAwM&#10;DP/AABEIArQDs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f2efAur/Fe42aToU3iTVPJNzJGI/NMMW5V4B6AFkBPc4r1n4cfC3WviBpd9ca&#10;D4Mt9Wh0vULrSbxrW2jk+zXltK0NxA+PuyRyIysp5GPQg1y37GfxA1P4JfC34keLNHuorDUtH8DX&#10;FzbXEsImSB/OtsOVJAIGc5YhR1PANd1+yT+2T4E+H2tzpoHxEsPEuqePtaj1C51K71HzPPuZYYUj&#10;jZAN4V444kbg7JWfJAANf0LnGJzN16ywcFKMLdJN7XbdtEl06s/LMdXwmFnBVVL33a6tbeyWu7OY&#10;8ZLN4C1240vWPDVlp+oW4UyQT2iq6BlDDI9wQfxrF/4S+xP/ADBtK/8AAZf8K+hf2ifCVh4p/bJ8&#10;arqlvbz29tohu0E7SCJJI7KNlZvLO4qDyQOSOxrzbxV8DdN1C4hubG7t9Ps4tAXV7mWFJZreVvN8&#10;siIMd4HI+9zkGs8FmtGpSpyrJqUoxbte2q23uddXBOMpKL0Ta89Dg/8AhL7H/oDaV/4DL/hR/wAJ&#10;fY/9AbSv/AZf8K6jwl+z/LraaZdSXsRt7vTZdVaPyyDsiuBEY856tnOe1bfjP9l2WD4hX1lazJY2&#10;0kt3cW0CxvO0dpCT82QfmY8AJnd64rreZYNTcObb16GawlRq555/wl9j/wBAbSv/AAGX/Cl/4S+x&#10;/wCgNpP/AIDL/hW/qnwGk0Sx8Q3N1qkEcWhfZsbYWc3PnqxQYB+U/Lgg9Cfaj4EaBp+v+K307VNI&#10;s7+B7W5uA8rSrIrRwO6gFHUY3KOoz71rLFUPZSrQvJR3t9/WxKoPmUW7XMD/AIS+x/6A2lf+Ay/4&#10;Un/CX2P/AEBtK/8AAZf8K7rw/wCBNH1E+DVuNHtC3jK5eOYxSTKLBRKIQEy5wcgud27r2rV8XfCL&#10;QdA0GETaZHb23/CP/ahqSzyb5b0SyKqAFirBgq8BeM5rmeZ0FJRcXd/po+vdGiwjte55h/wl9j/0&#10;BtK/8Bl/wo/4S+x/6A2k/wDgMv8AhXrekfB7QNb8R2Vxpmj2mpeHZ7W6+zzrdTGWWdLYusc6bgVc&#10;MM/LgEVn+HfhX4e1PXpIbjTUiuk8Oy3l1ZLO7JZ3IlRVwQ2c7TnaScZpSzXDpNuL01/rXyBYOWmu&#10;55p/wl9j0/sbSf8AwGX/AAo/4S+x/wCgNpX/AIDL/hXpvjP4G6Jo1t8QrzT4TPZ6Oqw2geU+ZYzi&#10;5VGUjPzAoSQTng+orkvhr4L0XXfAfi2a8trqXV9MsGurZt+2GMb41BwOS2Wbrxit6eMoTpupFOya&#10;X328/MmWGaly37/gc/8A8JfY/wDQG0r/AMBl/wAKX/hL7H/oDaT/AOAy/wCFUNCiistVhkurSK7h&#10;U4aOVnWM5GMkp82AeeOeK6f43eCLHwt4msI9MhjS2vNMt7smFnaGR3UlmjL/ADbCRwG54NdU5U41&#10;Y0mnd3f3GUad4uVzH/4S+x/6A2lf+Ay/4Un/AAl9j/0BtK/8Bl/wrr/jD8FrXQIJ9R0dttrYwWK3&#10;dswbdG89uHDhiTuDMG44xWf8L/BejeIPCPit722uptV03TJby2O/bDHtaNQcDktlz14xWCxdB0fb&#10;q7Wi81exf1dqXI2YP/CX2PH/ABJtK/8AAZf8KT/hL7H/AKA2lf8AgMv+FdZb/ByJvgouqwRQ3es3&#10;kcl/taZle2tIZNjsq/dY565OQOgNZfgH4HXfjzRRdpdw2r3Ny9nZxOjMbmZIjKykjhBt7nuaccVh&#10;uWU27JOwPDyul3Mj/hL7H/oDaT/4DL/hSf8ACX2P/QG0r/wGX/Ct+X4Czr4MXVU1GF5zpY1c2vkk&#10;EQeb5R+fONwbtjpVLwn8Jo9f8ISazearHptumoR6cA1u0pLujOG4PA+U01icO4uaeiduu4vYSvYz&#10;f+Evsf8AoDaV/wCAy/4Uf8JfY/8AQG0r/wABl/wrr739lzVdJsJby9u4be0txcvNJ5ZYxJFkKxAO&#10;cSEEL6+9OP7L9/d3UFvY6jb3VyXs1nRomjEIuYjIjZydwADA9Dx71n9fwf8AP+ZTwtTscd/wl9j/&#10;ANAbSv8AwGX/AAo/4S+x/wCgNpX/AIDL/hVfWvDNva6hFBpt2+piXgEW7RMGzjbtPXPGMevY8V3S&#10;/sv3gayMmpwQLdecjxuitPFLEqs0WxHbLkMMLkH1ArWriMPTSc3a+25MaEpXS6HG/wDCX2P/AEBt&#10;K/8AAZf8KX/hL7H/AKA2k8/9Oy/4VHa+HrTSfGH2XVFu5rG3mZJfJQxSuBnGA/K5OOoyK9F8WfC/&#10;RPCni3x9cR6at1Z+GprWG0s3lfDeawBYkHccAHv1Iqa+Jo02otPVXX3pd/NDhQcle559/wAJfY/9&#10;AbSv/AZf8KT/AIS+x/6A2lf+Ay/4V6FZ/DfR9B+NWvaTPpVnfaDpMb300k8sokhhEQcRhldRncyr&#10;yCc1D4Q+HHhzxV8KtRvkigS+s7K9urp2uGWa0lVgbaNEzhkZeCcHk9RWEsfRSTcXbTX126lrCva/&#10;9I4T/hL7H/oDaV/4DL/hR/wl9j/0BtK/8Bl/wr0Dx58NND0L4bm8ttJJvLRNOkciZ/MXzkZn84Fs&#10;BW2jbsHGeawPib4O0y38AeGtY060trebVWnE4tXlaFNpXbGfMOd6hvmxweMVpQxlGo4pJq7t+F+/&#10;YmeHcb3e2pzv/CX2P/QG0r/wGX/Cj/hL7H/oDaV/4DL/AIVjf2e/9w0f2e/9w16CoxMLLubX/CX2&#10;P/QG0n/wGX/Ck/4S+x6/2NpX/gMv+FY39nv/AHGo/s9/7jUexiOy7mz/AMJfY/8AQG0r/wABl/wp&#10;f+Evsef+JNpP/gMv+FYv9nv/AHGo/s9/7jUexiKy7mz/AMJfY/8AQG0r/wABl/wpf+Evsf8AoDaV&#10;x/07L/hWL/Z7/wBxqP7Pf+41HsYhZdzZ/wCEvsf+gNpX/gMv+FH/AAl9j/0BtK/8Bl/wrFNg4yME&#10;EUn2B/Q/lT9jH+rjsjb/AOEvsf8AoDaV/wCAy/4Uf8JfY/8AQG0r/wABl/wrE+wv6Gj7C/oaPYx/&#10;q4WRt/8ACX2P/QG0r/wGX/Cj/hL7H/oDaV/4DL/hWJ9gf0NH2F/Q0exj/Vwsjb/4S+x/6A2lf+Ay&#10;/wCFH/CX2P8A0BtK/wDAZf8ACsT7C/oaPsL+ho9jH+rhZG3/AMJfY/8AQG0r/wABl/wo/wCEvsf+&#10;gNpX/gMv+FYn2B/Q/lR9hf0NHsY/1cLI2/8AhL7H/oDaV/4DL/hR/wAJfY/9AbSv/AZf8KxPsL+h&#10;o+wP6Gj2Mf6uFkbf/CX2P/QG0r/wGX/Cj/hL7H/oDaV/4DL/AIVifYX9DR9gf0P5Uexj/Vwsjb/4&#10;S+x/6A2lf+Ay/wCFH/CX2P8A0BtK/wDAZf8ACsT7C/oaPsD+h/Kj2Mf6uCSNv/hL7H/oDaV/4DL/&#10;AIUf8JfY/wDQG0r/AMBl/wAKxPsL+ho+wP6Gj2Mf6uFkbf8Awl9j/wBAbSv/AAGX/Cj/AIS+x/6A&#10;2lf+Ay/4VifYX9DR9hf0NHsY/wBXCyNv/hL7H/oDaV/4DL/hR/wl9j/0BtK/8Bl/wrE+wP6H8qPs&#10;L+ho9jH+rhZG3/wl9j/0BtK/8Bl/wo/4S+x/6A2lf+Ay/wCFYn2F/Q0fYX9DR7GP9XCyNv8A4S+x&#10;/wCgNpX/AIDL/hR/wl9j/wBAbSv/AAGX/CsT7A/oaPsL+ho9jH+rhZG3/wAJfY/9AbSv/AZf8KP+&#10;Evsf+gNpX/gMv+FYn2F/Q0fYH9D+VHsY/wBXCyNv/hL7H/oDaV/4DL/hR/wl9j/0BtK/8Bl/wrE+&#10;wv6Gj7C/oaPYx/q4JI2/+Evsf+gNpX/gMv8AhR/wl9j/ANAbSv8AwGX/AArE+wv6Gj7A/oaPYx/q&#10;4WRt/wDCX2P/AEBtK/8AAZf8KP8AhL7H/oDaV/4DL/hWJ9hf0OaPsL+hxR7GP9XCyNv/AIS+x/6A&#10;2lf+Ay/4Uf8ACX2P/QG0r/wGX/CsT7A/ofyo+wv6Gj2Mf6uFkbf/AAl9j/0BtK/8Bl/wobxhZY40&#10;bSv/AAGX/CsT7C/oaDYuOxo9jH+rhZGz/wAJhZf9AXS//AZf8KX/AITCy/6Aulf+Ay/4VifYn9KP&#10;sT+lHsYhZG1/wmFl/wBAXS//AAGX/Cj/AITCy/6Aul/+Ay/4Vi/Yn9KPsT+lHsYhZG1/wmFl/wBA&#10;XS//AAGX/Cj/AITCy/6Aul/+Ay/4Vi/Yn9KPsT+lHsYhZG1/wmFl/wBAXS//AAGX/Cj/AITCy/6A&#10;ul/+Ay/4Vi/Yn9KPsT+lHsYhZG3/AMJhZf8AQF0v/wABl/wpP+Ewsv8AoC6X/wCAy/4Vi/Yn9KPs&#10;T+lHsYhZG1/wmFl/0BdL/wDAZf8ACj/hMLL/AKAul/8AgMv+FYv2J/Sj7E/pR7GIWRt/8JhZf9AX&#10;S/8AwGX/AAo/4TCy/wCgLpf/AIDL/hWJ9if0o+xP6UexiFkbX/CYWX/QF0v/AMBl/wAKX/hMLL/o&#10;C6X/AOAy/wCFYn2J/Sj7E/pR7GIWRt/8JhZf9AXS/wDwGX/Cj/hMLL/oC6X/AOAy/wCFYn2J/Sj7&#10;E/pR7GIWRtf8JhZf9AXS/wDwGX/Cj/hMLL/oC6X/AOAy/wCFYv2J/Sj7E/pR7GIWRt/8JhZf9AXS&#10;/wDwGX/Ck/4TCy/6Aul/+Ay/4Vi/Yn9KPsT+lCoxCyNr/hMLL/oC6X/4DL/hS/8ACYWX/QF0v/wG&#10;X/CsT7E/pR9if0o9jELI2/8AhMLL/oC6X/4DL/hSf8JhZf8AQF0v/wABl/wrF+xP6UfYn9KPYxCy&#10;Nr/hMLL/AKAul/8AgMv+FL/wmFl/0BdK/wDAZf8ACsT7E/pR9if0o9jELI2v+Ewsv+gLpf8A4DL/&#10;AIUf8JhZf9AXS/8AwGX/AArF+xP6UfYn9KPYxCyNr/hMLL/oC6X/AOAy/wCFL/wmFl/0BdL/APAZ&#10;f8KxPsT+lH2J/Sj2MQsjci8WWk0iouiaWzOQAPsycn8q0NR1TStIO27i8PwSD7y/YJX2nuMrEQfw&#10;Nc3pNk41W146Sp/6EK5jxOuq+J76/Wwtb27FvcSI3kxNIE+dsZwOK2w2ChVm1KXKla7v306ik7LT&#10;Vnaah8UPCumDM83h2MZxltOnA/EmHA+p4rYjubWO3klu9O0SySN2T95aM5YqcNwiMeDxzXy341t7&#10;yw+1QXqTRSRqQySgqynHQg9K+rNB1CGx+O3haC8s7fULSXU5nltLhA8NwonJ2Op4KnoQa2zjLIYO&#10;EZQbleLl9yvoLC1I1b30s7GPdeO/DlmpMjeH1x1/4ls//wAZp2g+KNN8WhW0uy0K8t2Z0acWpRIm&#10;QKWDBkDAgMpxjncMZzXb+Ff20fC/j/4g6J4em+BPwvt4dev4NOe5SwjMkAlkWMuuU5I3ZHuK8N/Z&#10;9la1+F2q3C5zFeXpJHXPk2VeJiVXoYOtWr0nTnBJpOUZJqXN/LtblPSwGGoYjF08PGfMpOzsmuq7&#10;+p3uo3GnWLskjeGFYdc6fcZ/9E1zfiHXNKuYZbeBfDl7P5byfZ4rOWOR1VSzkF41BwoJxnOAfSvd&#10;PgR8GtC/ao+G8NvrNhN4Xm8O3scSa9bNHFHrokfP2JvMZQ1yc/Iw4A4bHy58G+Kepwav+0rdWlr4&#10;Tj8G22lWl9p0Ol7CJ4lisLhQ0xP3pm6s3c+vU/m+A41xs8XToytaUktu79T9QnwVlvsqtlLmhFt6&#10;q2m3rf8ADqeRat4p1S31KZLTUpYLdW+SNoxIUHpuPJ/GiotcsJF1acAAAN/Siv3BVJdj4WOEoWWh&#10;9PfsT/Hi0+A8Iv5tOtNXXUtJ/s+W2ml2IUcxsc8HI+TBBHOak+FnhP4KfA79pW0+J3gz4UeGNB1S&#10;KOcy2yXck0AndY1jmt0fMdqyKJQfKQbzMSTkDPq//BLfwbo/iT4HX82o6TpuoSxXiIj3NskrKvkR&#10;nALA4Ga9U1345fs++FdbvNM1Pxh8G9N1LTpntrq0utV02Ge2lRirxujOGVlYEFSAQQQa/IuIeJcH&#10;hsxxFGdKd37snGbipK2zSeq9SqGVVqtOM4zSV7pOKdn8zwH4l/tEP4y+Kmp+K7VbTTbjVLcWssBK&#10;3CGPyljZTvXBDBfTvXN3Pxcubr7SHv4Ql1Z/2e6LGiosG4NsVQMKMgHjFfYMusfCZLt7d7v4drPH&#10;PaWrxmSzDrNdrutYyM5Dzggxr1kByua6b/hVXhf/AKFvQP8AwXw//E159LjbAU4RhHDO0UktU9Ft&#10;0Jnw7WlJylV312Ph7R/jXfaFo6WFrqNulvHC9uoMMbMsbMGZQxXOCwz1p/8AwvPUjczytqsbvczy&#10;XMm6ONgzSDDjBGNrDqvQ+lfb3/Cq/C//AELegf8Agvh/+Jri/iD48+Cfwk1xNL8V618LPDGpSQi4&#10;S01a7sLKdoiSA4SUqxUlWAOMZU+lU+OcBdv6tv5r/IS4crf8/fz/AMz5GvPibJf2Wo20l3biDVXi&#10;kuUSJEVzHnZgADbjcemM1V8O+NY/CupfbLG6ihuBG8W4hW+V1KsMEEcqTX2v8O3+F3xf0ebUfCR8&#10;A+KNPt5jby3OkfZL6GKUKrGNni3AMFZTgnOGB7iknuPhXbaq1hJJ8P475NRj0c27GzEovpIzKlrt&#10;6+e0YLiPG4qMgY5rVcf4RRcFh3Z76r/Il8M1G7uqfGuj/FGbQtPitba9hWKBmeEsiO8BYYYoxBKk&#10;+xFVNc8bJ4jFkLy7jm/s62W0g6KUjVmYDgc8s3J55r7l8K+GfAPjvQodU0PTvCGs6ZcM6xXdjBbX&#10;EEpR2RwroCpKurKcHgqQeQaPEfhnwD4OtrabWNP8H6VDeXUVlbveQW0CzzyttjhUsAGkdiAqjljw&#10;AaS4+walzLDu/qv8hvhmra3tfzPi+D41X1oqrDqFvCirINscMaKxkj8tmIC4LFDjJ5FZvhrx6PCF&#10;xcS6feRQSXUDW0pwr7o2IJHIOOVHI5r7c8X6X8Ofh9bW0+v23gnQ4byY29u+oR2tss8gRpCiF8Bm&#10;2I7YHO1GPQGruheB/BXifRLPU9M0fwtqOnajAlza3dtaQTQXMTqGSRHUFWRlIIYEgggipXHmCs19&#10;Weu+q1/AP9Wquj9rt6/5nwzf/EiTUr3VbibUA0mtkm9wQqzksG5AGB8wB4qDR/Gseg2t/Da3ccUe&#10;pwfZrgfK2+PcGxyOOVHI54r73/4VX4X/AOhb0D/wXw//ABNH/Cq/C/8A0Legf+C+H/4mtF4gYRR5&#10;fq7t6rpt08hf6sVL39qfBVr44itJrN0ntC1gjRxBokYbSTkMCMN1PXNS6t8Rm1x7hrq8gl+0Qx25&#10;GxAEjQgqqAD5AMfw4r7w/wCFV+F/+hb0D/wXw/8AxNeeaV8ZfgBrviS30ax8V/B281i7uFs4LGDU&#10;9NkuZp2bYsSxhizOWO0KBknjGaX/ABEDCX5nh3f1X+Qf6sVLW9qfL+qfGa91q2iiuNQgeON4pMCK&#10;NfMMShY9+B84UDADZFZ9h4+GmS6nJBdwxtq8L291hVxIjMGZQMfLyo6YxivvP/hVfhf/AKFvQP8A&#10;wXw//E0f8Kr8L/8AQt6B/wCC+H/4mpjx7g1HlWGdvVf5DfDNVu7q/mfCdr8UZrLw6+lRagi2UiNE&#10;VwpYIzBmQNjcFJAJAODS+HfilP4V02a0sNQSCGZi5GFYoxXaWUkEqxXjIwcV91/8Kr8L/wDQt6B/&#10;4L4f/iaP+FV+F/8AoW9A/wDBfD/8TTfHuDaa+rvV3eq3+4FwzV/5+/mfC4+LNyNN+yf2hF9n+wf2&#10;Zt2J/wAe/meZszjP3uc9feqMfjWOLw1JpC3cY0+W5W7aP5cmVVKhs4z0YjGcV97f8Kr8L/8AQt6B&#10;/wCC+H/4ms7xT4Z8A+BtGfUdb07who+nxyRxNdX0Ftbwq8jrGil3AALOyqBnJZgByRRHj7BrbDve&#10;+63+4HwzVe9U+KtS+MF7rFldW1zqxkgvIooJl+Ub0i+4Onb9e+a1/F/x8bV9RtpNNuzp8FslsQF2&#10;K7SwxBAzMBlgMHAJOM19n/8ACq/C/wD0Legf+C+H/wCJo/4VX4X/AOhb0D/wXw//ABNZPjjA3T+r&#10;PTzXl5eRS4crWa9rufBOqeNYdXvormWe2jmg+4YUSEKc5zhQBnPOa25vjzqVyqCXULSVUlacB7aF&#10;gZGADOcryxwCT1zz1r7b/wCFV+F/+hb0D/wXw/8AxNZfjLQfh78OfDV1rXiGy8GaDo9lt+0X+ow2&#10;1rbQbmCLvkcBVyzKoyeSwHU1pLjzBSSUsM3bzX+RMeGqq2q/mfC+reKINc1We9u7pZrq5kMkkhIy&#10;zE8mtdvjFdvr+oam+oQSXWq4+1b442SbBBGUI28EDHHFfb9h8OfCGq2MF1a6D4buba5jWWKWKyge&#10;OVGGVZWC4IIIII4Iqb/hVfhf/oW9A/8ABfD/APE1UuP8JJJPDt203W33eQlwxUTuqv4HwifiVKza&#10;szX6M+uDbeu20tMNwbGcccgdMVXg8bpa+H59KivEjsbmQSyxrgeYw6ZOMkD0zivuXxB4Y8A+EvsA&#10;1bT/AAfph1S7TT7IXcFtB9ruXBKQR7gN8jbWwi5Y4OBxWj/wqvwv/wBC3oH/AIL4f/iaF4gYRafV&#10;3966bdAfDFT/AJ+nwxf/ABcutT0iGxn1GOS2gMZxtQM/l/6sO2MuFzwGJxVXxD8Qv+EohgivLq3M&#10;FsWaOKNEijQscs21QBknqa+6dV+H/g3QtLub6+0TwzZWVlE09xcT2cEcUEagszuxACqACSTwAKTR&#10;fAngvxHo9pqOnaN4Xv8AT7+FLm2uba0glhuYnUMkiOoIZWUgggkEEEUocfYONnHDtW81/kN8M1Xv&#10;V/M+A/7R07p50ef96j+0dP8A+esf/fVfoL/wqvwv/wBC3oH/AIL4f/iaP+FV+F/+hb0D/wAF8P8A&#10;8TW3/ERqH/PmX3r/ACI/1Vl/z8/A/Pr+0NP/AOe0f/fVH9oaf/z2j/76r7k+HVx8LPjBpk994Rf4&#10;f+KbK1l8iafSDZ30UMmA2xmi3ANgg4POCK6H/hVXhf8A6FvQP/BfD/8AE0f8RGof8+Zfev8AIP8A&#10;VWX/AD8/A/Pr+0dP/wCe0f8A31R/aOn/APPaP/vqvuPTrj4V6vHpb2knw/uk1y6mstOaE2bjUJ4t&#10;/mww4/1kieW+5VyV2NkDBrov+FV+F/8AoW9A/wDBfD/8TR/xEah/z5l96/yD/VWX/Pz8D8+v7R0/&#10;/ntH/wB9Uf2jp/eaMf8AAq/QX/hVfhf/AKFvQP8AwXw//E0f8Kr8L/8AQt6B/wCC+H/4mj/iI1D/&#10;AJ8y+9f5B/qrL/n5+B+fP9p6eOPNT/vqj+09O/56p/31X6Df8Kr8L/8AQt6B/wCC+H/4msm10j4d&#10;XzawILXwVMfDrmPVdkdq39mMIxIVnwP3RCENh8fKQelH/ERqH/PmX3r/ACD/AFVl/wA/PwPg/wDt&#10;PT/+eqf99Uf2np//AD1T/vqvuK31D4UXfw9j8XRT/DyXwpKQqa0j2bae5MvkgCcfuyTL+7+99/5e&#10;vFafhfwz4B8b6SNQ0XT/AAhrFgZZIRc2UFtcQmSNykibkBG5XVlIzkFSDyKP+IjUP+fMvvX+Qf6q&#10;y/5+fgfBX9p6f/z1T/vqj+09P/56p/31X6Df8Kq8L/8AQt6B/wCC+H/4ms7w74Z8A+L0vH0jT/CG&#10;qpp13Lp901pBbTi2uYm2ywPtB2yI3DIcMp4IFH/ERqH/AD5l96/yD/VWX/Pz8D4K/tPTv+eqf99U&#10;f2np/wDz1T/vqv0G/wCFV+F/+hb0D/wXw/8AxNH/AAqvwv8A9C3oH/gvh/8AiaP+IjUP+fMvvX+Q&#10;f6qy/wCfn4H58/2np3/PVP8Avqj+09P/AOeqf99V+g3/AAqvwv8A9C3oH/gvh/8AiaztL8MeAdb1&#10;vU9MstO8H3mpaI8ceo2sEFtJPYNIgkjWVAC0ZZCGAYDKkEcUf8RGof8APmX3r/IP9VZf8/PwPgr+&#10;09P/AOeqf99Uf2pp/wDz1T/vqvvXQPDPgHxXLqEelad4P1KTSLtrC+W1gtpjZXCqrNDKFB2SBXUl&#10;GwwDA45FGveGPAPhafTotU0/whpsur3S2Nil1BbQte3DKzLDEGA3yFUYhVySFJxwaP8AiI1D/nzL&#10;71/kH+qsv+fn4HwV/aen/wDPVP8Avqj+09P/AOeqf99V+g3/AAqvwv8A9C3oH/gvh/8AiaP+FV+F&#10;/wDoW9A/8F8P/wATR/xEah/z5l96/wAg/wBVZf8APz8D8+f7T0//AJ6p/wB9Uf2np3/PVP8Avqv0&#10;G/4VX4X/AOhb0D/wXw//ABNH/Cq/C/8A0Legf+C+H/4mj/iI1D/nzL71/kH+qsv+fn4H58/2np//&#10;AD1T/vqj+09P/wCeqf8AfVfoN/wqvwv/ANC3oH/gvh/+Jo/4VX4X/wChb0D/AMF8P/xNH/ERqH/P&#10;mX3r/IP9VZf8/PwPz5/tPT/+eqf99Uf2np//AD1T/vqv0G/4VX4X/wChb0D/AMF8P/xNH/Cq/C//&#10;AELegf8Agvh/+Jo/4iNQ/wCfMvvX+Qf6qy/5+fgfnz/aenf89U/76o/tPT/+eqf99V+g3/Cq/C//&#10;AELegf8Agvh/+Jo/4VX4X/6FvQP/AAXw/wDxNH/ERqH/AD5l96/yD/VWX/Pz8D8+f7T07/nqn/fV&#10;H9p6f/z1T/vqv0G/4VX4X/6FvQP/AAXw/wDxNH/Cq/C//Qt6B/4L4f8A4mj/AIiNQ/58y+9f5B/q&#10;rL/n5+B+fP8Aaen/APPVP++qP7T0/wD56p/31X6Df8Kr8L/9C3oH/gvh/wDiaP8AhVfhf/oW9A/8&#10;F8P/AMTR/wARGof8+Zfev8g/1Vl/z8/A/Pn+09P/AOeqf99Uf2np3/PVP++q/Qb/AIVX4X/6FvQP&#10;/BfD/wDE0f8ACq/C/wD0Legf+C+H/wCJo/4iNQ/58y+9f5B/qrL/AJ+fgfnz/aen/wDPVP8Avqj+&#10;09P/AOeqf99V+g3/AAqvwv8A9C3oH/gvh/8AiaP+FV+F/wDoW9A/8F8P/wATR/xEah/z5l96/wAg&#10;/wBVZf8APz8D8+f7T0//AJ6p/wB9Uf2np/8Az1T/AL6r9Bv+FV+F/wDoW9A/8F8P/wATR/wqvwv/&#10;ANC3oH/gvh/+Jo/4iNQ/58y+9f5B/qrL/n5+B+fP9p6f/wA9U/76o/tPT/8Anqn/AH1X6Df8Kr8L&#10;/wDQt6B/4L4f/iaP+FV+F/8AoW9A/wDBfD/8TR/xEah/z5l96/yD/VWX/Pz8D8+f7T07/nqn/fVH&#10;9p6f/wA9U/76r9Bv+FV+F/8AoW9A/wDBfD/8TR/wqvwv/wBC3oH/AIL4f/iaP+IjUP8AnzL71/kH&#10;+qsv+fn4H58/2np//PVP++qT+09O/wCeqc/7VfoP/wAKr8L/APQt6B/4L4f/AImj/hVfhf8A6FvQ&#10;P/BfD/8AE0f8RGof8+Zfev8AIP8AVWX/AD8/A/Pj+0tO/wCekf8A31R/aWnf89I/++q/Qf8A4VX4&#10;X/6FvQP/AAXw/wDxNH/Cq/C//Qt6B/4L4f8A4mj/AIiNQ/58y+9f5B/qrL/n5+B+fH9pad/z0j/7&#10;6o/tLTv+ekf/AH1X6D/8Kr8L/wDQt6B/4L4f/iaP+FV+F/8AoW9A/wDBfD/8TR/xEah/z5l96/yB&#10;cKy/5+fgfnx/aWnf89I/++qP7S07/npH/wB9V+g//Cq/C/8A0Legf+C+H/4mj/hVfhf/AKFvQP8A&#10;wXw//E0f8RGof8+Zfev8g/1Vl/z8/A/Pj+0tO/56R/8AfVH9pad/z0j/AO+q/Qf/AIVX4X/6FvQP&#10;/BfD/wDE0f8ACq/C/wD0Legf+C+H/wCJo/4iNQ/58y+9f5B/qrL/AJ+fgfnx/aWnf89I/wDvqj+0&#10;tO/56J/31X6D/wDCq/C//Qt6B/4L4f8A4mj/AIVX4X/6FvQP/BfD/wDE0f8AERqH/PmX3r/IP9VZ&#10;f8/PwPz4/tLTv+esf/fVH9pad/z0j/76r9B/+FV+F/8AoW9A/wDBfD/8TR/wqvwv/wBC3oH/AIL4&#10;f/iaP+IjUP8AnzL71/kH+qsv+fn4H58f2lp3/PSP/vqj+0tO/wCekf8A31X6D/8ACq/C/wD0Legf&#10;+C+H/wCJo/4VX4X/AOhb0D/wXw//ABNH/ERqH/PmX3r/ACD/AFVl/wA/PwPz4/tLTv8AnpH/AN9U&#10;f2lp3/PSP/vqv0H/AOFV+F/+hb0D/wAF8P8A8TR/wqvwv/0Legf+C+H/AOJo/wCIjUP+fMvvX+Qf&#10;6qy/5+fgfnx/aWnf89I/zo/tLTv+ekf/AH1X6D/8Kr8L/wDQt6B/4L4f/iaP+FV+F/8AoW9A/wDB&#10;fD/8TR/xEah/z5l96/yD/VWX/Pz8D8+P7S07/npH/wB9Uf2lp3/PSP8A76r9B/8AhVfhf/oW9A/8&#10;F8P/AMTR/wAKr8L/APQt6B/4L4f/AImj/iI1D/nzL71/kC4Vl/z8/A/Pj+0tO/56R/8AfVH9pad/&#10;z0j/AO+q/Qf/AIVX4X/6FvQP/BfD/wDE0f8ACq/C/wD0Legf+C+H/wCJo/4iNQ/58y+9f5B/qrL/&#10;AJ+fgfnx/aWnf89I/wDvqj+0tO/56R/nX6D/APCq/C//AELegf8Agvh/+Jo/4VX4X/6FvQP/AAXw&#10;/wDxNH/ERqH/AD5l96/yD/VWX/Pz8D8+P7S07/npH/31R/aWnf8APSP/AL6r9B/+FV+F/wDoW9A/&#10;8F8P/wATR/wqvwv/ANC3oH/gvh/+Jo/4iNQ/58y+9f5B/qrL/n5+B+fH9pad/wA9I/8Avqj+0tO/&#10;56R/99V+g/8Awqvwv/0Legf+C+H/AOJo/wCFV+F/+hb0D/wXw/8AxNH/ABEah/z5l96/yD/VWX/P&#10;z8D8+P7S07/npH/31R/aWnf89I/++q/Qf/hVfhf/AKFvQP8AwXw//E0f8Kr8L/8AQt6B/wCC+H/4&#10;mj/iI1D/AJ8y+9f5B/qrL/n5+B+fH9pad/z0T86P7S07/npH/wB9V+g//Cq/C/8A0Legf+C+H/4m&#10;j/hVfhf/AKFvQP8AwXw//E0f8RGof8+Zfev8g/1Vl/z8/A/Pyz1fTbe7ikMiERuGIz6Go/hP8Wfi&#10;V+z7qWvnwR4p8OafZ67dfaJfOWOVnALlMiSJtpAcjANfoP8A8Kr8L/8AQt6B/wCC+H/4mj/hVfhf&#10;/oW9A/8ABfD/APE0p+ImGlCVOeH5oytdStJOzutGu5cOGJxalGrZrtdH5X/F3wN4s+Nfi7Udb13W&#10;/DcupavL5t3crNt3EgAsEWMDoOgArvfG17e33jPR9f8ADWo6Ta3ukTSyAXpBGWk3q2CrKw7EEfnX&#10;6J/8Kr8L/wDQt6B/4L4f/iaP+FV+F/8AoW9A/wDBfD/8TXTU8UITjCEqGkFypaWs1a1rWtYzp8J8&#10;l2qm7u3re5+bsfiPxppt7BeWJ+GNre2kizQTx6VaLJC6nKsp+z5DAgEHsao/DDwuvgv4a6lod7qG&#10;nNqGpTXMyyROzQw+YkCKCcZP+pJJA43Cv0w/4VX4X/6FvQP/AAXw/wDxNB+FXhc9fDegH/uHw/8A&#10;xNcmJ8Q8NWw88NLD2jPflsm7XtrbpdnThOHamHxEMTCpeUXdXu106fI/N7W9d8W6/wCD9G0G68R6&#10;G2k6AWeyt0umjSF2bJf5YxufJ+8ckDjOKr63rev+MfiVa+J/Fmv6XqtxZadJYB4nLTzKbaSCMNhF&#10;3Eb8lmJJx3NfpR/wqjwt/wBC14f/APBdD/8AE0h+EvhQ9fDHh4/9w6H/AOJr5HDY7KKVeFZUp3i0&#10;17y6fI+3q51mVSlKk3BKSabUddd+vU/I/wATvCNduQrAruHQjHQUVb+L0Edv8UvEMcaJHHHfzKqq&#10;AFUBzgAdhRX9HUp88FPukz4NTtp2PuD/AIJO/wDJB9S/6/k/9ER18Sfspfsm+OPjX8aP2hdX0f4E&#10;/sk/ETw+Pjn4rtrnWPiJZSz6+gW/BkiTbZTKYlVsoDIPmZsgdT9t/wDBJ05+A+pf9fyf+iI691+D&#10;3wE8J/AODxLF4S0o6Sni/wAQXvinVh9pmn+16leOHuJ/3rts3sAdibUX+FRX84cZv/haxH+L9EfQ&#10;5b/u8T8vP2xdcf8A4bY+Inh2Gz0ay0nw18dfgtBp8VlpdtaSJG8KnY8kUaySquAEEjN5ajam1eKy&#10;fh1/wU5/aF+IH7Xt74nsbf4o6x4O0r4qTeCrvw/p/hOxHgyHSo7o2JdtTaU3S3obbOcpsP3AvIav&#10;0p8Y/sEfCbx98RNZ8Wav4UN3r/iDX9E8T391/ad5H5+o6Mu3TZ9iyhF8kcbFUI/8avWOn/BMf4FR&#10;ftJS/FtPh/YJ46uLsahLdLe3Ys5bsIFFy1kJfsjTgAHzTFv3ANu3DNfMXO494r8u/wBs74FeLPjp&#10;/wAFqvEdp4U+GHwC+J9zYfCLRpp7X4p28k1nZIdV1ECS2CW05EpPByF+XuelfqJXz3+0z/wSx+Bv&#10;7X/xYj8c+P8AwnqmqeKotMi0cX1l4o1bSWNpHJJIkRS0uYkYB5ZDkqT83XgYLgfOnxrn+Iv7I/7P&#10;/wAG/hr4a0j4L/s8+M/jd8RBoOs6l8O9KQ6XpMZt5phc28c0MKyXUkNrFFuljIBYAbgBXzP4Nbxf&#10;4H+OWv8Ah6+8a6d4o8R6h+1joXh+78UtodjNPID4VuFW5SORJI4LtNke6SIIQ6yAbFdkr9H9O/4J&#10;S/AXT/2edV+FbeCLi/8ABGsaoutT2eoeINTv7iK9VY1WeG6muHuYHURJgwyJjBxyzZl+Gn/BK34C&#10;fB6y0y28NeAY9Kh0fxXaeOLVU1e/fbrVtaPaRXjbpzvfyZHDB8rIzs7qzktRcDyj/g3l8M6h4b/4&#10;JY+Dft+u3uufbda1+aD7RFHH9iRdYvIjEuwDKtJHJMS2TunYD5QoHs//AAUm/Zyvf2pv2KfHvhTR&#10;PNi8WpYHVfDFzA8cN1aavaMLmykhmcgQSGaNEEoZSgdiGHWuv/Zk/ZS8BfsdfD258KfDnRJdA0C7&#10;1KfVpLR9Rur4faZyDK6tcSSMoYqDsUhQckAZOfRDzkEAg0XA/LDxL+1Bbf8ABULxRonjXSls7rwx&#10;8F/gfqHj7U7WS1MtinifVrKa3tYZLW7XbMLeK2vnilCPtJdSwEmG8a8Vf8FAfjvqPhj4N/D74cXv&#10;xC0b+wPgJ4Y8XLH8OvA+m6q1/qF3Yx4+2wyvFHa2EZi27bZFwJMDYFAP6q/CT9gv4TfArwj4/wBB&#10;8KeEo9J0r4oXNzdeJYBqF3N/aD3CMkoVpJWaFCrsFjhKIm47VUmuU+Jv/BJz9n74weHfAml6/wDD&#10;6K5tvhro8Ph7QHg1fULO4ttOhSOOO0lmhnSW5iCxINk7SAkEnJYklwPkPxV+398fJNSufDsI1nRf&#10;Fn7QvhfwjffD1f7LgvIvBN5cN9k1mPy/lNz5CRy3rtubyxJGu3blq9v/AOCbf7XvxB/bd+P+u+Ib&#10;9tV0LwP4N8C6JoupaNdWUUaXniq4Mlxfyhly0L2yIkLQF2wJ42O08V9G+Jv2Pfhn4t+Inw68WXvh&#10;DTB4g+EwmXwld25e2OipLAYJI0WJlRozGceW4ZRgEAEAi5+z7+y74C/ZX0TXdO8AeHLXw7a+Jtau&#10;vEOqiOWWZ76/uW3TTyPKzMWYgADOFVVVQFAALgd9X4UfsvfsoeL/ANqj/gnE3hLwl+x78PdU1jxZ&#10;qut2Nh8adQ1zSbO+06Q6/dj+0CqKNSDWe0oqqxLC2UBXjbYf3Xrj/gL8BPCf7MfwtsPBXgfSv7E8&#10;M6ZNdXFtZ/aZrny3ubmW6mO+Z3c7pppGwWIG7AwAAC4HwZb/ABY+N3w9/aZ/aNEvxZvtQ8G/sueB&#10;dD1lfD8umwOPFF6fD1xNIJ7lwZkhlmgaV8MZCxTDgBg3K/A79sr43/s/eKvhBr3jD4taZ8YNN+Pv&#10;w117xvLok+l21lH4Uu7DTv7SjjtXt8OYG8z7OwlLNmFiGBGB+jHhr9nfwb4Q+KHjnxnYaJHH4i+J&#10;MVlB4kuZJ5Zk1NLOF4LdTE7GNAscjqQiru3fNuPNec/s2f8ABL/4DfsiePdY8T/D34d6boWta3bP&#10;ZTTPd3V6lvbPI0j29tHcSyR2sLMxJigWNCAoIwqgFwPlD4GfH/43/DL9hbW/2mfEnxy0P4iDxF8K&#10;L/x9beA7jR7W2t9HvfL+1Qx2skLCY28CsbeUSb2LgfMpGDxH/BPv9tH9pTx1rGtabqt/8QtUj8b/&#10;AA0v9e0TxB8RvC1h4e0XQ9dhiLxPbSWryGfTW82PcZBvRY9xLbsD7h+B3/BLP4Bfs4ePfEXiXwd8&#10;ONL0rVfFVpc6ffiS7ury1FrcSmWe2htp5Xht4ZHOWjgREOFGMKAD4Ff8EtPgH+zdYeJrTwj8O9Ps&#10;7Txfp8ukanBe313qcUljKrLLaRrdSyCCB1YhooQiMAoIO1cFwPiT9lT49ftGah8P/jT4T1P4y6nH&#10;8cdC+H0N/b+GfiBpmk2sFhfu42arpup2eLW5051cxBnB2ymLeVXBfivFX7S3xHH7GXxk0jxv8SNf&#10;8UeNPBviXwVZ6n4R8feEdJbUvDdzNrlkk00ckKNZ3tjMCfs86x7sxGQFW27fvf4Uf8Edv2cPgt4a&#10;8XaRoXw3haw8c6KPDmsJqetajqzz6cG3i1je6uJXgj34bEJTLJG3VEIf4F/4JAfs7/DnwB4j8M6V&#10;4AlTSvFt1p13qxuvEGqXl1dvYXCXNmDczXLzrHFMiuI1cITnKkMwJcD4l+NH7R37RWkfCX9pb406&#10;d8ctU07SPgn8Yrnw1ofhNNCsZLS+tF1PT4TBdTNGZWiEd1hQhVxh8u24bX/t1/tifHzUPAn7W3xP&#10;8G/Gy0+HWnfADX08G6R4UttItLldQCpbyPeyyzhpBPKbnbHt+QfZ3G1u36Ga9+wR8J/E3wp8feCL&#10;7wqZ/C/xP8QyeK/E1l/ad4v9pak80E7T+YJRJFmS2hbZEyJ8mNuCwPwt/wAFBv8Agj78Rv24P2jP&#10;GpuPAHwUsNH8Z3ltaL8QYdT1KHWLDSkCt+90pW+yXV+h81EunIYK6gABRRcD9R7Vi9tGzElmUEn8&#10;K/Pv/gt/8Uo/FXjf4L/Bc+FPHfjzSfEOsSeMPFmgeEdJ/tPUb7SdNX91G1vIyW89u99LbCRJW4CK&#10;wBZVr9BYY/KhRAc7AB+lcjY/ATwnp3xz1D4lRaUR411PSIdCn1F7qZ/9CikeVIliZzEnzuxLIgZu&#10;AxIVQC4H5a/An9rD4ueP/wBlP9mL4X+EPG/iX4Z+Mrb4kap8KPF1xrOkrdataw2Om3E8Szx3IYfa&#10;vshtZcozIkrgHcEZK6jVP22/in8Ffg18VPAWv/FHx34o8UaF8Yofh34f1zQ/B1nqfivVoZdMhvzD&#10;b24MNoJxmUiSUFQiEbWcrX3le/sEfCbUPj4fifL4UP8Awm39sQeIPt66neJGL+GyksUuPIWUQbvs&#10;0ro3yYfIZgzKrDF+Kv8AwTH+B3xs0TxRp/ibwQNQg8Y+JY/GGpuur39vcPqyW62y3cU0UyyW7eSg&#10;jIhZFKlgQdzZLgfmP4d+PHxj+Nll4S8E/FrXdYfxL8Pf2o/CWkWdxqEmm3Wp6YJ9LupSsslki2sj&#10;o7ZCqvyHKNkqa+ivhl+3Z8U/H/xZ+Fv7Ntx4maw+N3gjxbfL8Sr3yIUfUdC02EXFvfKJECG31FLi&#10;yViqRyfvJzEoVN9fUPw3/wCCUnwB+EVnZW/hzwBHpkWn+J9P8aQhNY1BydYsYGt7a8cvOS8gjZ9+&#10;/Ild2eQO5LHnv2Vv2VfHN7+2L8Tfjj8W9H8G6P4h8Q6Va+DtB0zQLlr2JNIt3klNxcyyRozXEskp&#10;GFACxoqHdgNRcD4s+Ef7RPxz0RPiZ4Z+NHxb1KbxlJ8MfE+t/wDCLapoGk6h4Y8UxLbTGC80G/th&#10;tmih2fvoLpWbZKFKnbIRV+KH7Qvx4+HHwd+DPixfilqfw0+Dh+FXhFjqvhLQdJ1K08Patc2sW6XW&#10;tOKJPBpz/wAMlqFjjVQgALDb91fC7/gjj+zf8Gdd1nUvDfw4jsLnXNJv9CmD65qVxDbWV6uy6htY&#10;pbhktFkQ7c26xkL8oIHFN+Jv/BG39m74wzeHZPEPw4W8PhfQ7Lw1ZLFrup2qS6dZoEtra5WK4UXa&#10;og2j7QJCQSCSCclwPo/wzdtqHhvTrh7u3v3nto5DcwLtiuCUB8xBk4VuoGTwa+Qf+Cx32bxHoXwU&#10;8H+KrybTfhN43+IVppnjq5W9ksYWsxBPLb281wjL5cU12kEZBPzbgODgj7HsLCDSrCC1toY7e2to&#10;1iiijUKkaKMBQB0AAAxWH8VPhJ4X+OXga+8MeMvD2j+KPDupBRdabqlol1az7WDDcjgg4IBHuKLg&#10;fE/7S3wB+Hf7If7d37Muo/BTwr4Y8C+PPFniifQNd0TwxaRadDq/hl7K5mvbi5srcIkiwTRWzCZl&#10;Oxiuc4Xb8/8A7Lv7XX7QUfwn/Z4+K3iH46weLLD4x/EOf4a3/hObRrKH+z4Z727givkljAkN3bmF&#10;X5HllHiUp1Zv0K/Zj/4JwfBb9jzxHca14A8Ew6brtzE1u2q3+o3msaikLbS0KXN5LNLHESikxowQ&#10;nnGSSfDv+CYX/BHDwJ+yZ4D8EeKfGngvQLn42eGzqfm6xa39zc2sRuL65kSaOFmEAuPs0kUZnEQl&#10;Crs3lRRcD5M/4J9X2v8Awi+DP7I1tc66niZNd+NHjrc+p6TZSzWccMWrKUgk8rfCZJreSZnjKvm5&#10;kTPl4Ud9+yT+2v8AHDU9S/Zk+LniT4saX4p8P/tOeJrvQr3wD/ZdtDaeGImimmhezmT9+zwfZtkn&#10;ms4Yzrwvf7g+GP8AwTU+Cvwdm0KTw74OlsW8M+KL7xnpgfWtQuFtNVvbc29zcASzsCHiZh5RzGpY&#10;sqBiTUHwk/4JefAX4FfH66+J/hX4dabpPjS6e5lW7F3dTW9m9wytPJbWskrW9s8hUbmgjQnJGcMc&#10;lwPgv9lf9o79opPgp+yn8Z/FHxy1TxPafF/4mW/gnUvC0mhWMNgbCaXUozK8iRiY3Cm1BDKyr935&#10;Tg7u8/Y6+O3xz0j/AIKEaH4U+Mnxf1WzuvFGoa5caVoa6Rpt/wCDvGGnRPOIU0nUbbbPBdwBA0kF&#10;zlwkT5GWwn2p4f8A2CPhN4W+FXw78E2HhUweGPhTr0fifwtZ/wBp3jf2XqMbzuk/mNKZJcNdTnZK&#10;zod/K8Ljl/hJ/wAEofgB8CvjzH8S/Cvw+h0vxhbXN3eWtx/a1/PaafNdb/tElvZyTtbW7OJJBmKJ&#10;cB2AwGIJcD6Ir8nP+Cmnjy+/Zt/aO/aa8H6fdXukz/tC+AvDc2jSaTO1vFps8mqpoN5fzhdv+kE3&#10;9ocplpYrcqzptUH9Y68z+NP7HXw3/aH+Jngjxh4x8NR6x4i+HVy93oF2by4gFpIzxOd8cUipOu+G&#10;NgkyuoZcgA5yXA/MTQ/Dtp4S+LOifsa2V7PqC6d+0jb+IHsprYW/htvDqaYniSXShAHceWvzbYPK&#10;8pplDHZncLP7LfxW+Mnxo1n4EfDbwV8Tk+Fem+Nrz4l3et3Oi+GtNDSLp+vhIGii8kRJMA5Bcqd2&#10;92cM7bh+mS/sc/Ddf2pT8aR4ajHxLbSv7FOr/bLjH2b0+z+Z5G/Hy+b5fmbfl3beKy/hb+wR8Jvg&#10;v4q8L634Z8KnTdT8GDWBo839p3k32Qatci51D5ZJWV/NmAb5w2zomwcUXA+A/hp+2D8dPjfpfwV+&#10;DSfF1vDPiDxp488daDqfj0aTaPq1xZ+HblEgijhZfswmuBKAzeWfuAKvJrhf2UfjB8UNO0rSvg34&#10;a+J+meFdf+M37RPxAttd+IGn6bBLI/8AZ5W7kayglLwobuQFV3b9okUDd1r9GPHX/BLr4E/Er4Sv&#10;4I1rwHDeeHj4iu/FkaLqt9Dd2uqXUzTXFzDdJMtxCZHdsrHIq4O3bt4qld/8El/2ebv4BXHww/4V&#10;tp8HgibX5PFEdhb6heQSWGou6s09rOkwntc7Qu2B0QJlAoUlSXA+Lfhp/wAFKfi98FYLfxL4/wDF&#10;Uvj7wT8LvFXjX4beIr7StOt4D4gn07TE1LT9Tk5CC4dYprZYY3jSR5VOR0ruP2Sv2vvj78WfjH8G&#10;vhH4uvtW07x74f1/WNX+JF6dFhtIbrSrewtLi1tWtyWeOOVtXto1myh8yzdcNnNfWWpf8E0/gbq3&#10;7K9l8FJ/h5pTfDPT7iO8t9IWe4RkuUk80XH2hZBcGcvktKZC77mDMQxB7Xwv+y74B8GftC+KPivp&#10;vhy1g+IXjOwttM1fWmllkmuLW3AEUKq7FIlGF3CNV3lELbiqkFwO+r81vAGr/tDad/wVN/bEHwU0&#10;P4P6vYPrfhc6o3jPVtQspo5f+EctNghFrBKGUruyWIIOMZr9Ka4/wL8A/CXw1+J3jfxlomkmy8Sf&#10;Ea4tLrxDd/appf7QltbZLWBtjuUj2woq4jVQcZOWyaLgfjta/tifGb9mn4TfFLSrcf2H8Q/if+1D&#10;qWga9ceBLAa5d2ONG06eVdKivDEs0j+UEUzAYDE7SQAfR/D3x7+JXxo8Pfs26f8AFHT/ABnFrvg3&#10;9piz0u01HxXpNvpOr6tZNpGozQyXNpAzRxSqsnlttYhtm4AZwP0D8df8E4Pgr8S/AfjTwzrvge21&#10;HR/iB4mbxjrccl/diaXV2SFDeQzLKJbaTbbxAeQ0YAU4A3NmXwf/AME7/g54C8GeCfD+k+DIrTTP&#10;h74iXxZoY/tG7eeHVVjliF3NM0pluX8uaRf9IaQEEZHyrguB+fH7If7Y3x90v4e/s2/F3xR8bLTx&#10;zpXxd+I8nw51TwXdaRZwLbW819dwx3azQhZftUPkKxz8hSSIFAcs36418P8A/BMD/gjh4E/ZK8Be&#10;B/FHjPwXoFz8bPDf9pibWLW/ubq1ja4vriRJ44WYQC4+zPFGZxEJdq7N5UV9wUXAKKKKLgFFFFFw&#10;Ciiii4BRRRRcAoooouAUUUUXAKKKKLgFFFFFwCiiii4BRRRRcAoooouAUUUUXAKKKKLgFFFFFwCi&#10;iii4BRRRRcAoooouAUUUUXAKKKKLgFFFFFwCiiii4BRRRRcAoooouAUUUUXAKKKKLgFFFFFwCiii&#10;i4BRRRRcAoooouAUUUUXAKKKKLgFFFFVF6oD8fPjJ/yVjxH/ANhGb/0M0UfGT/krHiP/ALCM3/oZ&#10;or+sML/Bh6L8j4yW7PtP/glZoVjq3wL1F7q1iuHW9RQWLAgeRHxwa97KfbH16XT/AAULzT/D05gu&#10;rttQhgjBWCOZjh5AQoWQcnHQ14f/AMEnf+SD6l/1/J/6Ijr60/ZyHzeNwR/zMR/9ILOv504ziv7a&#10;xH+L9EfTZa/9nieX/BL4j/Dr9ovwSPEHgzUPDviTTEna0nm03UEvI7a4UKXhd4nZQ6hlJGejKehB&#10;PWXXhfQ7G2knnsrOGGFS8kjuyqigZLElsAAc5NeY/szqF+PX7TIAAA+KA6f9i3oNdB+0PJdy6Rot&#10;rDeDTrW51GMy3X2ZrkK6HfHGyCSP5HZSN244YINp3Fl+OxmIhhqE681pFN/cd8U20jpPD9n4W8Wa&#10;f9r0oaTqdpuKedaXHnR7h1G5WIyM9Ku/8IbpH/QOt/zb/Gvmv9oi/wBZ8EfDjX/F32281+80mzNx&#10;cWunx3Om3VxEg+dldLpw8kaZZVdSGK7dyBi6+if8E9viNqfxd/Yc+E/ijWdSl1jVNf8AC9jfXV9J&#10;gvdvJCrGQ4AGWzmvC4Z4jpZxSlUhFLldnaSkvvX6pGtak6bSbKHxa/an+G/wZ+3y6tousTWWm3C2&#10;k95aWTzQCYu0flj5wxIdWU4GMqa6X4N/FHwb8bmu49L0TUbG4soo55INStJLaXy3eRFcKWJwWikH&#10;ODlTXj2p+F/BHxL1Hxl4b8Xa34a0wQ67PdmDUb8W8xP266eNgN6kDo3TkMO1d1+ztBpVr8f/ABdD&#10;o+t6br1rF4c0ndc2Vws8YdrrUmKlgT83IOPQjivpuVdjG57D/wAIbpH/AEDbf82/xrkdZ16xtre7&#10;u9L8GXmvadZK5e4s5UDTFASyxI8gaQ8YG3hjwD3p/wAfUF1pOjW7zTRW893dGYJcy26yBNMvZVDN&#10;GC20PGjEBW+791ulfGL/ABh+KfwE+PPg/QtL0zRvGHgXXp9R1C8sfD+hXmo6laWVtdaeCHkmtJy7&#10;eTeGMLElqn7tD5gYnFwpqTtogufbWmah4Y8WeBrTX9CgsNR0+/MZhmXzAGDSBGBUkMrqdylWAZWU&#10;hgCCK29U8N6Do9lc3VzZWkNtaI0ssjMwVEUEljz0ABNfO3/BPn4Zy/Cn9mvxFpw0/wAZ6bp1x40v&#10;bzTE8Vib+15bSS6iMUk5m/eFiAeW5wPSof8Agrd468S+G/gLpmjeHdZ0/wAMr4q1dbG/1i+Zlt7O&#10;BY3m8tysM2BK0Yj5TkORkGsox7oqdk/dd0df4P8A2w/g7488ZW2gaVM93qV3dJZoiWVwVWRyQgYj&#10;7oOOrYFes3fhzS7fWtOtl0y1KXjShyS+RtiZxj5vVR+Ffipeaz8QdR8daXo4+Jx1rXtY1gNodxoe&#10;t313dQag0brHciIRJm3VpAJA5CqrE7HHFftg8csWt+HUnYPMomEjDozfZnyfzqYyhKN4kts4/UfG&#10;GkWuraraxeHdNc6U027z9ZtrWWZIYhLLIkckocoqkktjA2n0q18F/iB8PP2hfBCeIfBt/wCHvEel&#10;GZ7aS402/S8jgnTG+FnidlDrkZGehBGQQT5F8VfFiaj8QNR8MS+G/iFLeN4jhkt2l0CeTw1qAb7O&#10;y+ZNteJzuUqB5cmWAUKTxXA6ZrfxJ8JfDbwf4zvNEsvhtq+jeN/D3hfUre00F7aLxdZ6rrMFtK0y&#10;z6Vp5jaGKbahhVxuVWJByG05V2C59QfGfxd4K+AXww1jxh4mt4rTRNEhEtw6JJI7FmVERVByzu7K&#10;ijuWHTrXzdaf8FUvhpq3h1/Eth8NviHeeDLWC5mu9XXSSpg+zuqS7YfM3yKrOoLLxw55Eb7e6/4K&#10;5Ef8O+fHvb95pf8A6dbOvz//AGev2J/gL8QPC1jrfxE8L38Umv67cWD6lpWk6ZLbWAjjhkee6ExE&#10;zbjP/wAsUlY7TkDjPz2PzerRzGngKVPmc4Slva3K0uvqawgnByb2P01/Z6+Onw//AGpvhFceMPBt&#10;o81jbSzWs0N5BJBPazxor+XIhbglHjcYJBWRTnsOx8U3vg74e+CZPEPiWfQfD+jWkEc13f6jeC0t&#10;LYPtALySOFUFmAGT1IHU183/APBNbwU3wQ8OfGP4d3Oj+ItGv9G1xNa8rVVst32a906BYArWlzOj&#10;cWrnJKHBXKKcgdL/AMFMvG2k/D39l7w5q1/4ITxzqtr4j0RvD0NwtwbHRtW81Ta6peGAGUWtq/76&#10;TYrkqmNvOR7WHU3CLrJKVtUtr9bGcnroe06Nq3gbxH4ETxTp194dv/DMls14ur29+stg0CglpROr&#10;lCgCkls4GDzxV/QNM8M+K9CstV0qPTNT0zU4I7qzvLWfzoLqGRQySRurFXRlIIYEgggjivzB/aP8&#10;N6n+z/8Asv8AgPwR4C8ZeK9X+HHjrTfiBqPjfxDpWlPE2reIZ7M3Frb7PKdoILi6mugsIHIRV3nG&#10;T95/8E3tJu9A/wCCd/wEsL61uLK+svh14eguLeeNo5YJF0y3VkdWwVZWBBBGQRit+VdhXOw1Pxz8&#10;NtE+JVh4Lvdc8IWfjHVIvtFnoU+qxR6ndx4c747cyCR1xHIcqpHyN6HGnqD+D9I8Uabod3NodrrW&#10;sxzTWGny3YS6vkhCmVooi+6RUDpuKghdy5xkV8Wf8FG7PR/GH7Vnwg0HwtoN/ceLLP4teEtc8S2F&#10;t4Ze3Gs20Jcx6o+oLEDOljFGcjzCq7NjDHFeT/sv+JPiJ8W/+Cp3we1zx9N4tvPEug3HxIsNUsrv&#10;T3hsPDtp9pto9MWPEYVBPbxhgS7F9meOaOVdgufpnpvhzS7y/wBRifTLULaTJGhBfJBjVufm9Sax&#10;/GXiXwX4D8W+FNC1OKzg1XxrfS6dpNvuYvcyxWs11Icbs7VigclugJUfxCuj0P8A5DGt/wDXzH/6&#10;ISvk/wDam13U9N8eeHPjf4y8Pap4L0P4P61pltpVtq9zZzm6/tO7Gl310fsk0uxEtr3coZtzPEmQ&#10;ACG9nIcrhja7p1OzSStdzatBJdbytfsrmVWo4q/9eZ9Yf8IbpH/QOt/zf/Gj/hDdI/6B1v8Am/8A&#10;jWP8MPiJqfxBgvJdQ8GeJvCMcBT7OdYeyLXytn5kW3uJWTAAyJRGw3AYyCAz4zePfEHw88HtfeGf&#10;A2tfEDVXZo4tN06+sbIq2xmV5JbuaJFj3KqkpvcbwQjAHHmVsO6U3Ca1Xo/yLUr7HP8Agf4p+CfH&#10;/wAZ/GHgawsYzrHgxbdrwtu2OZU3kL82coCmc/3xjPOO7/4Q3SP+gdb/AJv/AI18c+CbDxB8Jvi3&#10;pVrpEkfj3xn4Ge4ur3RNPiSxm1s6tKl34jEU1y6Wsckd7dWV5HH5zbYkEGV84OPsnwvq9zr/AIcs&#10;r680q+0O6uoVkl0+8eF7izYjJjdoXkiLDoSjsvoTRVw06TSqRtdXXo+oKV9mZviu28MeB/C+pa3q&#10;1vZ2OlaPay3t5cOXKwQxoXdzgk4VVJ49Kj8GN4U+Ifhiz1rRYrLUNMv03wzIZBnBKsrKSGV1YFWR&#10;gGVlKkAggeHfHb9lr4neN9b8R+HdF8WaVqXww+ItzDNrtnrt1dJqOgoJo2uoLBoR+9guYVeMxSPG&#10;IixKsysUHSfsPeL7GLQfGfgeRTY+IvBXi3Wft1hI6GRILzUbm9tZ1CscxSQTptY4O5XUgFTXuVsm&#10;w8cC8TRqKck02l0i9PeW6fNp2+9N5qq+blasewf8IbpH/QOt/wA3/wAa858NfHn4Y+Lf2iNd+GNh&#10;f+HrnxToGnW1/PbRalFJKxlkukeERrIZPMhFsGkUqNqzxE/er03xBrMXhzQb7UZ1keGwt5LiRUAL&#10;FUUsQMkDOB3Ir5w8A/F3wTaftMeLPiHLounaRB4h8A+B71NU/s1f7UmOq6jq1tDDO8e4sMx2i4BI&#10;XbyxVV2+VhFhFGp9Yi2+X3bW0ldb+VrlyctLH0R/whukf9A63/N/8ag1bQdA0PS7m+u7K1gtLOJp&#10;5pGL4jRQWZjg9gCa2a8e/bX/AGnPh/8As4/BzVB478W6N4WPiLTr200wX83l/bZRAconqfmX8xVZ&#10;Zl9TGYqnhaMHKUmlaKu/OyV+gTnyxcmzO/Zu/bJ+A/7XniLUdJ+G3inQvFmo6Tbi7u4LVbhWhiLB&#10;Q53hRjcQOK9Vs/Dml3Ou6latplqI7OC1lQgvuJla5DA/N0Hkrj6nrxjxT/gkrGqf8E1PgkQoBbwj&#10;Y5OOT+6Fe7aX/wAjfrn/AF56d/6HfV1cR4TCYbMauGwcZKEJOPvNSemjd1GK17W02u9xUZylBOT3&#10;Oc8V694V8KmWN7CG5uLe9srGeGItvha7mSKJjlgMZfJx2BresvDmg6jE0ltaWNxGkjxM0cjOFdGK&#10;uuQ3VWBUjqCCDyK+bvj7JpVp428Qx2OqeL21e38X+E7DU1lu40tMahqVvHC8O0FswLIWUMANyqDu&#10;Ga9g/Zx0XQ4NC1S+8O+INf1nTm1fU7GddQfKx3tvqFxBeFQUU5+1RzDP3T1HBBqK+HwCoJ053n2s&#10;9dvy1PexNDL1hk6NVuoulnrtdbdHc6vRfDulalYySyaZaKyXE8Q2l8YSVkB+91wK5b4C/Fb4aftQ&#10;eAE8U+Ab7S/Evh+S4ktVvbYSrGZIzh1+fByCfSu08J/8gmX/AK/bv/0okr5X/a81cfsHfDrxHqHw&#10;j8H+IbVbjQry5uNC8M+GpG0pJBFIEvIXij+z2t3GwDsH2pKikPtbbIvHh4UJUZRcW6ra5bWtbW91&#10;a7b0tZrre54cm7+R9Raj4V0mz0+4mXTbYtFGzgEvgkDP96vHv2mv2sfhx+yPrXwutfGtpZ6ZZ/E3&#10;VW0iLVbi7jtbDSZFspLoyXEk0ihYyIygIydzKK6j9mD9oPQv2qP2U/Dvj3w3qE+qaTr2mSbLqW3e&#10;3eaWJngmJRwCMSxSDoM4yOCK4z9r39krTP2h9Z+C/jHWtWsbHR/gvqzeLbq1utM+3LfhdNliUAbh&#10;saJ3WZWCud0QwAcEZYjC1KFaVCtHllFtNNWaadmn5ocZXSaZ7Bnwh/wi8Guebon9i3UUU8Oofax9&#10;lmjl2+W6ybtpV9y7SDhtwxnIrS/4Q3SP+gdb/m/+Nfmtpem+NP8Agmr+y5+y34R1fVfCklm/iy38&#10;G6VL4psZbay0mOS3vrsaveW63C/6VmJQkTzbYFb/AJ65K/bH/BPz9pnU/wBsX9jjwH8StY0OPw7q&#10;fimxea4so2doQ0c0kPmxbxu8qURiVAc4SRRuf7xy5V2Hc6HwZ8Svh34++KHi/wAFaZc6TN4q8DXM&#10;Nvq+lmfF3biW1t7qObyt+8wtHcxgSY2lw65yprT+GuqeFfix4Mtde0axSTTrx5o42lR42JileJ+C&#10;f76N9RXyra/Hix+B/wC0Z+15qes3N9dadZX9nLb6XY3M11d3lyfDGj7Y4rMWwjEkmwIshuiWbCmN&#10;AA7d9/wTX8Pv+z/4N1n4Na5Okni7wZcLcXD28Ups72Ca3tpFmt5XRd6AyeWchSHRxggZJyrsFz6D&#10;1Dw7oGkafPd3drY2traxtLNNLIUjiRRlmZi2AoAJJPAAryyH9o/wLc/tJw/DGHRZ59XuLZbuK7jI&#10;a0kiaIShgwfJBBA4H6V3/wAc/hrdfGL4S694WtNcuvDj6/aPYy39vbxXEsUUg2yBVlBTLIWXJHGc&#10;jkV8S2/7Nk2n/tv29jD8UvHMWs2mnr4WTxCmk6YtlHfjTxcLp4QR5FwLACfdnOCDjuPJzajjpey+&#10;oSStJc9+sbPRab3seDnlPNZ+x/syajaa579YWd0rp63t8j7k8XaJpnh/wpql/Dplo8tlaS3CK5cq&#10;zIhYA4bOMiud/aD+Ifg79nPTIb3V9F1C9hurqe2hj0+2e4mPk289zI5G4YVYbeVif9nHenaJ4D1L&#10;4Yfs2XOgat4l1Hxfe6To09sdWv4o47q7VYmCmTYAGcKAC3ViMnkmvDf+C00Flc/CLw+moW0F1bjX&#10;dRISWKxlUONE1QqcXjrFkNggg+YCMoC+0H6HL8PCtiI05LRn12V4eNfExpT2d/yOmk/bf+HFtcTx&#10;3Hg3xnbC0ErXDyaSwWBYo7eWVmIl6LHdW7HGeJB15x7jqPhzS7S+06JdMtSt5cNE5JfIAhkfI+br&#10;lB+Ga/HGfSfDEfiDUmg0fS4pUF+YmTT/AAupjYWekFCDDcFwQxcgxAuCxMYMhlC/szrf/IX0T/r9&#10;f/0mnr0c8y6jhVD2S3v+DR6nEOV0cHyexvrf8LeZX1LRfDujiA3kGnWouZlt4fOlMfmyMcKi5bli&#10;egHJol0Xw7Bq0FhJBpyX11FJPDbtMRLLHGUDuq7slVMkYJAwC656ivln9szX9K+NX7S0HgDUfjNZ&#10;/COD4cQaB4uEsOpWcFxq8lzc6kkts63BwpjSxt3R1GV+0MSGDLjyf4PeMfAmh+PvBfxMk+OzQW+l&#10;eNvE/hv/AIRLTNV06VdROq+MJo4Z23sJFgJ8mWXbkskaMuACHVDL8BOlGdTEKMnGba5ZaNfCtFb3&#10;vLRdbHyznNOyR99x+HNLbxBJaHTLURra+fnL7s7wuPvdMVb/AOEN0j/oHW/5v/jRD/yOkv8A2Dh/&#10;6NFaVeHGK10Nbmb/AMIbpH/QOt/zf/Gj/hDdI/6B1v8Am/8AjWlRT5V2C5m/8IbpH/QOt/zf/Gj/&#10;AIQ3SP8AoHW/5v8A41pUUcq7Bczf+EN0j/oHW/5v/jR/whukf9A63/N/8a0qKOVdguZv/CG6R/0D&#10;rf8AN/8AGj/hDdI/6B1v+b/41pUUcq7Bczf+EN0j/oHW/wCb/wCNH/CG6R/0Drf83/xrSoo5V2C5&#10;m/8ACG6R/wBA63/N/wDGj/hDdI/6B1v+b/41pUUcq7Bczf8AhDdI/wCgdb/m/wDjR/whukf9A63/&#10;ADf/ABrSoo5V2C5m/wDCG6R/0Drf83/xo/4Q3SP+gdb/AJv/AI1pUUcq7Bczf+EN0j/oHW/5v/jR&#10;/wAIbpH/AEDrf83/AMa0qKOVdguZv/CG6R/0Drf83/xo/wCEN0j/AKB1v+b/AONaVFHKuwXM3/hD&#10;dI/6B1v+b/40f8IbpH/QOt/zf/GtKijlXYLmb/whukf9A63/ADf/ABo/4Q3SP+gdb/m/+NaVFHKu&#10;wXM3/hDdI/6B1v8Am/8AjR/whukf9A63/N/8a0qKOVdguZv/AAhukf8AQOt/zf8Axo/4Q3SP+gdb&#10;/m/+NaVFHKuwXM3/AIQ3SP8AoHW/5v8A40f8IbpH/QOt/wA3/wAa0qKOVdguZv8Awhukf9A63/N/&#10;8aP+EN0j/oHW/wCb/wCNaVFHKuwXM3/hDdI/6B1v+b/40f8ACG6R/wBA63/N/wDGtKijlXYLmb/w&#10;hukf9A63/N/8aP8AhDdI/wCgdb/m/wDjWlRRyrsFzN/4Q3SP+gdb/m/+NH/CG6R/0Drf83/xrSoo&#10;5V2C5m/8IbpH/QOt/wA3/wAaP+EN0j/oHW/5v/jWlRRyrsFzN/4Q3SP+gdb/AJv/AI0f8IbpH/QO&#10;t/zf/GtKijlXYLmb/wAIbpH/AEDrf83/AMaP+EN0j/oHW/5v/jWlRRyrsFzN/wCEN0j/AKB1v+b/&#10;AONH/CG6R/0Drf8AN/8AGtKijlXYLmb/AMIbpH/QOt/zf/Gj/hDdI/6B1v8Am/8AjWlRRyrsFzN/&#10;4Q3SP+gdb/m/+NH/AAhukf8AQOt/zf8AxrSoo5V2C5m/8IbpH/QOt/zf/Gj/AIQ3SP8AoHW/5v8A&#10;41pUUcq7Bczf+EN0j/oHW/5v/jR/whukf9A63/N/8a0qKOVdguZv/CG6R/0Drf8AN/8AGj/hDdI/&#10;6B1v+b/41pUUcq7Bczf+EN0j/oHW/wCb/wCNYvxJj0j4f/DvX9eGjW12dE064vxB5jp53lRM+zdk&#10;4ztxnBxnoa6yuM/aO/5N68d/9i9f/wDpNJXLjpOnh6k4bpNr7jizGtOlhatSDs1FteqR8eaL/wAF&#10;ONa1/RrS/t/gjpX2e9hSePd4pIbayhhkeTwcGvQP2dv2z7/40/F/SfDWqfCrS9As9S80Nepr5umj&#10;KxM4AjES5yVx1GBz7H4Z8X6E3iD9mPTIkN2ZIdOspljgdlMpVY8KdvJXvjocDORkV9O/sdf8nJeG&#10;P+uk3/pPLX8n5N4p5/XzPDUKlZOM6zptcquknHW9+qfbofw5kHjZxTic4wmGq4hOFSu6Uo8uqinH&#10;W99bqXZWt93zz8YI1j+KniJVUKq6hMAPQbzRTvjJ/wAlY8R/9hGb/wBDNFf624V/uYei/I/r2T1Z&#10;9p/8Erb67tfgXqK2+lXd+pvUJeKe2jCnyI+MSyoT+AIr0Xx3+yB4X+I3jXU/EGoaD8ULfUtXkSW6&#10;GmfEq/0u2d1jSIMLe11WOFDsjUHagyRk5JJPC/8ABJ3/AJIPqX/X8n/oiOvKPg5/wWS+IHx8+KPx&#10;t8G+Gv2bfHTa98MHhh0tL+WSxi1eSSWCPE0k0KLbjZK1yASXe3Tcqsx2j+c+M0/7axGv2v0R9Llv&#10;+7xPrX4IfBLSP2dtG1ax8LeE/FEMevaidW1CbUvEy6vdXd0YIbfzHnvL6WU4ht4UA3bQIxgDnPTe&#10;J7CbxjoF3pmo+F9Vms72MxSKmo2UTgEdVdLkOjDqHUhlIBBBANebfsNftWX/AO1r8P8AxXqmo6Da&#10;aPP4U8W6j4WFzp9417peuC0ZB9tsp2RDLAxcx7tvEkMq87a9Z8YeLdO8A+EtV13WLpLHSdEtJb+9&#10;uGUstvBEheRyFBJCqpOACeK+XlC6szuTPEX/AGEfBksZRtG+MjIw2kH4u6wQRjGP+Qx6cV6h8MvB&#10;sHwd+Hui+FfDnhHVdP0Hw/aR2NhbNqdpOYYY1CqpkkumdyAPvMxJ7k18daf/AMFafidH8Cvh98R9&#10;W+B0GmeHPHEWhtaRf8JEs9/rkmq37QwwaZAkRe4ljsvLvHVxGfLZsfcYj70rGjhKVG/soqN+ySG5&#10;N7mFPBLdTNLL4Pnllf7zvNpzM31JuOaks5LrTt32fwpeW+/73l3Gnpu+uLjmvjb4h/8ABYfXPAX/&#10;AAUE8U/BNPgT8Q9YsPDfhu511NcsbS4k/tEwpI48qPycGGQp5KS79pnOz3Pa/wDBNb/gpHdft7XW&#10;vwT+HtEsE0bRNE1oahoWrnVdP3albNM2nySmNNl5bFds0WDt3p61vZ9xHunxU+HMPxl0K207WvD/&#10;AIvhhs7kXcMukeKRo11HJ5bx5E9nfRS7SkjqV37SG5B4rA+Fv7NuhfB/xk/iDSfDvj671hrKTT1u&#10;Nb8dT64YYJJI5JEjW91GZY9zwxFigBPlrkkCvWK/O34rf8FzdR8DaFrOsWfgPw/F4ci1jxdbaDr2&#10;seIWsNN8QW2gwQnbG5gJW9urlrmCK3YZJtHIJBFFn3A+9dbl1TVtPMC+H9SQmSN8m8sCPldWx/x8&#10;e1Lr8EvinT5rPUvCFzf2c5+eC4n06WN+cjKtcEHmk+F/jR/iR8NPDviKTS9R0STX9MttRbTr+Py7&#10;uwM0SyGCVf4ZE3bWHZlNcd+2B+0i/wCyl8BNa8ZW3g/xh4+1KyURafoHhnSbjUr/AFK4YHYgSFHM&#10;acEtIwCqB1JKqUovuFzX0X4ZaJ4b1WG/0/4a2NjfW+fKuLePS45Y8jBwwnyOPStu6m1S41ewuR4e&#10;1ILZtISv2ywy26Jk/wCfj/azXkn/AAT0/bK1X9tb4EQ+IvEnw08c/CbxXZyfZtW8P+JdIurJoZMZ&#10;D28s0UYuIWHIZQCDkMqnGfd6bi+4HF/FTwHD8ZvBdx4f17w34mOm3MkUzHT/ABDFpdyrxSLIjJcW&#10;t5HMhDqp+VxkcHIJB81tP2EPA1prGl383hr4o6jJouoWurWsWp/FDUtQtVubWdLiCR4J9WeKTZLG&#10;jgOrLlRkGvmb9sr/AIKP/tD/ALPn7aujeAfC3grWPF/gS6un/tvxLp3wU13UoPD8UnNukcsWoql8&#10;yAr5rxiNeu1d2UH37ohv2+H1sdVu7W/1JrBTc3NtYyWMM8nl/M6wSPI8Sk8hGdmXoWJGaTT7giDx&#10;Np//AAnHhy90jWPBs2raRqkDW93Z3c2nT291E4wyOjXBVlIOCCMEV43D/wAE9vhlpU8zaF8PPF3g&#10;22nIZ7Hwl43uPDenlgMb/sthqUMAcgDLBNzY5JrM/bu/aDu/2f8Awj8NLx/GGqeCPD+o3MVvrOpW&#10;Cad5kEJhjRXZ76GaGOJHkWR2KghEPIr5gu/+Cu3w6sfBPhvxTP8AtC/GK18KeM7rxJY6Bq9zpfhm&#10;3ttRuNHFuWQl9LBiFz5+ImcAZUBtu4V6ccsj7OFWpVjFyV0mpXtdron2M/aatJH3F8JP2ddE+BNt&#10;4h/4Rjwt4tS78TLGL+71bxYdauJzGjJGDLe38zhVDthVYDk8V39pqOp21lBEfDupkwxJGT9ssOdq&#10;gZ/4+PavPv2KviBq/wATfgFBqmuard63fxa5renC+uoYIbi4htdXvLaAyLBHHFv8mGMMURQSCcDN&#10;fP8A+1h8eblPhT4r8far4l1PTtPs/F9z4O8K6Eni9vB+lmW0me3nub/UYQJld5be9K5kMPl/ZU8p&#10;ZS8jcuLwsqFaVKTTcXa62KjK6ufYv9r6n/0Lmp/+Blh/8kUg1nUmJA8O6kSvUfbbDj/yYrx/9kD4&#10;u3Hi7WtU8P8A9uav4n0UeHdD8YeHtT1VIxqH9maot2sVtcsioHliksZvmKlyjx73kkDufS/EXi6L&#10;wDoPjXXZ4pJ4NEtvt8kSEB5FitmcqM8ZIXHNczv3KNb+19T/AOhc1P8A8DLD/wCSKP7X1P8A6FzU&#10;/wDwMsP/AJIr4s1z4zWS/EnwJYeMvF/xubxj4x06TVJb7wzY6zHpPh9/s8FzBDZ2ttZvZXsSG45N&#10;ytyRt2TtIo2D6h/Zj+ImqfEP4c3S65LHda34d1e+0C+uo4xGl7LaXDw+eFGAN4UMQAo3E4VRgB2f&#10;cDqNPm1Szvb+U+H9SYXkqyAfbLD5cRquP+Pj2zUXiPTj4w0wWOreDZtTsxNDc+RdTadNH5sMqyxP&#10;ta4I3JIiOp6hkUjkCvDv+CiP7Uw/Z70HTrWbU9e0LTJNJ1PxJrWoaNbxy6h/Z9i9nbm2t3kR44JJ&#10;brUrMNPIoSKBLlt8TbJV4aT4+6d+zr+0nonhTRNe+IV+txHoN3rOla3rL+IbS5tNYvxpkE0VzK0s&#10;1rcQXk1s21pUhmg+0bEldQ0bg5QalF2aEz65/tbU/wDoXNT/APAyw/8Akij+19T/AOhc1P8A8DLD&#10;/wCSK0q+R7z4o6L8U2n8Q+O/EvxltLPUL++h0LSfBmn64lnp9rbXc1mWmm0mAvJPI9uzMs8zhRtM&#10;aRhn3qz7ge+aT8KtK0P4m3/jG08EahF4i1KIxT3P9p2jKQwjDssRuvLR3EMId0UM4hiDFhGgHVf2&#10;vqf/AELmp/8AgZYf/JFeZ/st/EnU9f1PxR4Y1TVtU8RHw79hvdP1bU7FbHULuxvbfzolu4RFCEuE&#10;ZZVYeTEQvlhl8wOx1v2l/Hur+FNC8NaNoF2dL1rxz4gtvD1vqXlJK2mI6Sz3E6K4ZDMttbziLejx&#10;iZoi6OgdTrVq1ajTqSbsra9l0Eklsdt/a+p/9C5qf/gZYf8AyRXOz+A9OPxPh8bN4HnTxTb6bJo4&#10;1NbuwSZrSSSOVoXIuQHXfEjLuBKndtxubPxt8Gvit4zf4afEP4o6ZrPi+yt/hzb32o3sGr6zq+pQ&#10;+IYbS4m86Fob+zjsh5sVtM4fTJFEUhiXcsTFG+5PFtwLvwZNKoKiVI3APUZZTShVqU7uEmrqzt1X&#10;Ydk9zE+J/wAOdI+NXhr+xfGHw5tvFGkCVZ/sWqjTLu38xQQH2STldwDMM47mvOP+HfHwQ27f+Gb/&#10;AIebdqJj+wtDxtQkoP8AWdFJJA7E8V7nr/iLT9B1C1ivr+zspdTujaWaTzLG13NseTyowxG99kcj&#10;bVydqMegNebW/wC1n4eufFMVqNN8RJ4fuLtdPg8UtaINDnuGfyljWbfuw0p8pXKCNnwA53KTnZ9w&#10;Oj8O2th8IvCNlpGk+D18O6HYDybSztZ9Ntra3BJbaiLcBVGSTgD1qHWfFmk+IkRNQ0CC+WIkoLi7&#10;0yUIT1I3XBxXmf8AwUYJ/wCFOaP/ANhmP/0RNX5jfGf4uap/wqn4hNp2v2Fnqvh/Tb+6+zW9nKl3&#10;bxRyTxRyLMZCoc+SSG2HB/hr8wzLj7McPxPDh/AYfnk3SXPdq3tGopuydkm9W2l5o/GOJvFDFZbn&#10;tXKKdCHs6fsk6k5TterflVoQm/svV2Xnqj9jrT4h2enWscFvpRggiXakcd/pyog9ABcYAq3pOp38&#10;2pX2oQ6Hfzw38FtEhS9sCB5LXBJz9p5z5w/75Nfk98DvHx8XeCNMjv7+yn1sW3mSxI4EzRh2jWVk&#10;LFsEqQW6FgenQfpb+xV/ybdoP+/cf+jmrPhLxBxmb55icmxmG9lKjfW7fNaXLdXS0e6YuA/FTFZ5&#10;xHjOHcXhVSlhr3kpNqVpct1eMXZ7p2MbxJ+w78IfGPiHUNX1b9n7wPqeq6rdG9vby60jRZZ7ucuX&#10;MsjtKSzlyW3Ek5OetdF8JP2evBfwDvLy58DfCHQ/B9xqC7bqTRrXSbJrgbi+HMcw3fMS3Pck9a8x&#10;tf8Agr1+z/8A8NM+OPhfqHxL8G6Bqvw/igXU77WNctNPsmu3eVJLOJ5pF8yaHy/3oXOwuFOGBA+i&#10;fCnizSvHnhmw1rQ9T0/WtG1WBLqyv7G4S5tbyFxuSSORCVdGBBDKSCDX6nZ9z9puU9Hn1TTLN4m8&#10;P6k5eeabIvLAYDyM+P8Aj47bsVYl1LUJ4mjk8Nai8bgqytd2BDA9QR9o6V5d+3d+3b4A/wCCeH7P&#10;+pfEL4g6j9msbY+RYWMJU3msXRUlLaBSfmc4JJ6KoLHAFch4b/4K2fAbxl+1joPwg0b4ieE9c17x&#10;TpP9o6TfaVrFrf2F3OJXRrEywuwS52qHVGxvU4GTgEimtmDZ7sI7u00SSws/C15ZwGNkSOK409I0&#10;3Z6KLjA5JNT2WoapaWNvCfDupMYYUjJ+2WHO1QM/8fHtWvXiX7T/APwUQ+D37J3hzxdJ4p+IngW1&#10;8SeEdJn1WTwxN4jsrfWbspbmeOCO3kkEhklUKIxt+YuuM5FOXM3zN3YkdR8Xvgj4f+Pd54Vn8YeA&#10;LvXJPBWspr+jCbUbRUs75IpYVmKrdBZMRzSDa4ZfmzjIBHXWd9e2dpFDb+Gb6K3hURxpHd6eqIq/&#10;KFAFxgAYxgdMVzX7M/7S/gv9r34K6H8QPAGtW+u+Gdfh823njOHiYcPDKvVJUbKsh5BHpg1o6r4q&#10;bwJ8G9b1xIBcto0Wr3whLbBKYrm6fbnBxnbjOD1qXe9rjRx3jr9kv4bfE/xffeIPEnwP8K69rups&#10;jXmoX+n6PcXV0UjSJC8jylmKxoiDJOFRR0Aqf4dfsvfD/wCEPiePW/CnwX8N+G9YhRo0vdNstItb&#10;hFYYZQ6TBgCOCM8143+z9/wW5/Z3+OniDxDpcnxN8CeGpvC9vp/2q61fxFZ2Npe3NxC0ksNo80iG&#10;dYCoR5FG3c2BnqfrHR9Ys/EWkWmoafdW1/YX8KXFtc28qyw3ETqGSRHUkMrKQQQSCCDTs+4GL4rs&#10;Lrxl4bvdKvNB8Rw2uoRNDK9jrdvYXKqRyY54LtJYm9GR1YdiK5pfghoa/C0+DR4I1j+wy/n5OtQG&#10;++0b/M+1/bPtn2n7X5v7z7T5vneZ8+/f81dB8WPjd4L+AnhyHWfHXi/wv4L0i5uVs4r7XtVg022l&#10;nZWdYlkmZVLlUdgoOSEY4wDXzl8P/wDgsd8IfjR+1rF8HvBHiLQvE3iJfEUWktNZ6pDcW1/ZyaLP&#10;qRvrOSIulwsckP2aRQQUcknsCWfcR9BJ4Zu9M+G0vhiw0XxC0I0+Syhl1DW7fULnBQqGkmnu3mlI&#10;zyzuzH1rb8QSz+JpZPtnhG6uomlMqxz3GnSBSc84Nx1wSM1KP+R3j/7Bk3/o+3r5X/4K3f8ABTO4&#10;/wCCX/wjtvGUmn+D9bt74G3sNIvtWuLXVdVugcusEcdvKvlIhVnldlVSwB5ZQyje90yk2tj6STwz&#10;axurL4CjVlOQQdMBB/7/ANXL+fVLy9sJR4e1JRZzmYj7ZYfNmKRMf8fHq+fwryv/AIJ+/tayftuf&#10;s9ab8RIZPCT6VrQU2qaLf3FzJauFHmwXSzQxNFPGxwUwQRhgSpUn3Cqk5S3dwlNv4nc5jVvDdtr1&#10;61zfeA0vbhgAZZzpkjkDoMmcmq8XgfTIJVdPh3ao6EMrKulgqR0IPn18f/8ADzz40/8AD2n/AIUj&#10;/wAKD1MfDn+w/wC0/wC0/tVv/bHkfa/s39rbfP8AL+xeb+78rHnY/eZx8lfd9Kz7iMNJ9UTXXvP+&#10;Ee1Iq9t5G37ZYZzvDZ/4+Ktf2vqf/Quan/4GWH/yRUviXVz4f8OahfiMSmxtpLgITgPsQtjPbOK8&#10;1/YX/aUm/bE/ZC+H3xQuNIi0CbxvpEWqPp8dwbhLQvn5BIVUtjHXaPpSUX3A9E/tnUixUeHdSJAB&#10;I+22GRn/ALePY/lS/wBr6n/0Lmp/+Blh/wDJFFh/yN+q/wDXnZf+h3daVCu+oMzf7X1P/oXNT/8A&#10;Ayw/+SKP7X1P/oXNT/8AAyw/+SK0qKdn3Azf7X1P/oXNT/8AAyw/+SKP7X1P/oXNT/8AAyw/+SK0&#10;qKLPuBm/2vqf/Quan/4GWH/yRR/a+p/9C5qf/gZYf/JFaVFFn3Azf7X1P/oXNT/8DLD/AOSKP7X1&#10;P/oXNT/8DLD/AOSK0qKLPuBm/wBr6n/0Lmp/+Blh/wDJFH9r6n/0Lmp/+Blh/wDJFaVFFn3Azf7X&#10;1P8A6FzU/wDwMsP/AJIo/tfU/wDoXNT/APAyw/8AkitKiiz7gZv9r6n/ANC5qf8A4GWH/wAkUf2v&#10;qf8A0Lmp/wDgZYf/ACRWlRRZ9wM3+19T/wChc1P/AMDLD/5Io/tfU/8AoXNT/wDAyw/+SK0qKLPu&#10;Bm/2vqf/AELmp/8AgZYf/JFH9r6n/wBC5qf/AIGWH/yRWlRRZ9wM3+19T/6FzU//AAMsP/kij+19&#10;T/6FzU//AAMsP/kitKiiz7gZv9r6n/0Lmp/+Blh/8kUf2vqf/Quan/4GWH/yRWlRRZ9wM3+19T/6&#10;FzU//Ayw/wDkij+19T/6FzU//Ayw/wDkitKiiz7gZv8Aa+p/9C5qf/gZYf8AyRR/a+p/9C5qf/gZ&#10;Yf8AyRWlRRZ9wM3+19T/AOhc1P8A8DLD/wCSKP7X1P8A6FzU/wDwMsP/AJIrSoos+4Gb/a+p/wDQ&#10;uan/AOBlh/8AJFH9r6n/ANC5qf8A4GWH/wAkVpUUWfcDN/tfU/8AoXNT/wDAyw/+SKP7X1P/AKFz&#10;U/8AwMsP/kitKiiz7gZv9r6n/wBC5qf/AIGWH/yRR/a+p/8AQuan/wCBlh/8kVpUUWfcDN/tfU/+&#10;hc1P/wADLD/5Io/tfU/+hc1P/wADLD/5IrSoos+4Gb/a+p/9C5qf/gZYf/JFH9r6n/0Lmp/+Blh/&#10;8kVpUUWfcDN/tfU/+hc1P/wMsP8A5Io/tfU/+hc1P/wMsP8A5IrSoos+4Gb/AGvqf/Quan/4GWH/&#10;AMkUf2vqf/Quan/4GWH/AMkVpUUWfcDN/tfU/wDoXNT/APAyw/8Akij+19T/AOhc1P8A8DLD/wCS&#10;K0qKLPuBm/2vqf8A0Lmp/wDgZYf/ACRR/a+p/wDQuan/AOBlh/8AJFaVFFn3Azf7X1P/AKFzU/8A&#10;wMsP/kij+19T/wChc1P/AMDLD/5IrSoos+4Gb/a+p/8AQuan/wCBlh/8kUf2vqf/AELmp/8AgZYf&#10;/JFaVFFn3Azf7X1P/oXNT/8AAyw/+SKP7X1P/oXNT/8AAyw/+SK0qKLPuBm/2vqf/Quan/4GWH/y&#10;RR/a+p/9C5qf/gZYf/JFaVFFn3Azf7X1P/oXNT/8DLD/AOSKzvGGnXPjfwlqui3vhzVxZ6vaS2U/&#10;l31griORCjbT9oODgnBxXR0VM6fPFwlqmZ1KcakXCaunoz5x0v8A4J+eE9G022s7bQvF8dtaRLDE&#10;n9racdiKAFGTNk4AHWui+G/7JmjfC/xpZa9p2heKZL2wLGJZtT05o8sjIcgTDPDHv1r2yivk8NwB&#10;w/RrxxFLCQU07p21v39T4XDeF/CuHxEcXRwNONSL5lJLVPe/qfj38YWZvip4iLIUY6hMSpIJX5zx&#10;xkfkSKKX4yf8lY8R/wDYRm/9DNFf3FhX+5h6L8jqluz7e/4JO/8AJB9S/wCv5P8A0RHXqn7aPwF1&#10;79p/9mXxT4C8N+M5/AGq+JI4IBrkNo121vCtzFJPF5ayxMVmhSSAlZFIExIORivI/wDglldSWX7P&#10;OqyxfZN638YH2iZoo+YYxyyqxH/fPWvqj/hHvFv/AEB9J/8AA+4/+Rq/nLjOVs6xH+L9EfS5d/u8&#10;Tjf2evhxrHwj+GFj4b1W48HzQ6OFtdNh8NaBLothZWaRoscIgkurk7lIb5hIAQVG0EEt57/wUq+D&#10;3jb9ob9kLxD4B8CKF1HxncWej6lOt6LOez0ua5jW+mhkJA81bfzCqnIY8FWzivdD4e8Wj/mD6Sf+&#10;3+4/+RqP+Ee8W/8AQH0n/wAD7j/5Gr5jnR3HzZqH7C3ifRf2tNI+I/hjxl4PtdF8NeG7Twz4f8Oa&#10;z4Rlv4fDMKbluZLB4b63SCS4j8uNj5TbUiVR8pKn6YqL/hHvFv8A0B9J/wDA+4/+RqP+Ef8AFv8A&#10;0B9J/wDA+4/+RqOdAYHxl+GVn8avhB4r8GajPc2un+LtHu9FuZ7cqJoYrmB4XdNwI3BXJGQRkDg1&#10;4N+wL/wTxvv2NvFOsa9rPjW08X6vqPhTw74Ni+xaI2lW0FjottJBbuyPcXDPPIJWZ2DqvAARcEn6&#10;Y/4R7xb/ANAfSf8AwPuP/kao7vSPFNjayzzaVo8UMKl3dtQnCooGST/o3QCjnQHK/tFjxY3wA8bL&#10;4Ds7PUPGz6HeLoNtdT+RBPfGBxAjybl2KZNoLbhjrkV8ga1/wRqute/Z1+FXh/RfG0HhPxD4O+Hu&#10;t+B9Vm1LRhrCX665axpqFw3kz2xN0JVLrKXZWJYsrE5r7f8AN10gH7HoOD/1Ep//AJGo83Xf+fPQ&#10;f/BlP/8AI1HOgM74N/DKz+Cvwh8KeDdPuLm60/wlo9po1tNcFTNNFbQJCjPtAG4qgJwAMk4Arlf2&#10;wf2Y7P8Aa8+AmteCLnxF4o8Iz6gokstb8P6lNYX+l3Kg+XMjxspYAk5jY7WBII6Ed35uu/8APnoP&#10;/gyn/wDkajzdd/589B/8GU//AMjUc6A8b/4J6fsRN+wn8CIfC9/498YfE3xHdyfadX8ReIb+e4mv&#10;pugEUUssgt4lHCxqx9WZic17vWZ5uu/8+eg/+DKf/wCRqZPe61aoGktvD6KWVMnU5wMsQAP+PbuS&#10;B+NHOgPz+/bK/wCCX/xp/aT/AG1NG+I2i66fDPhKwunOs+HLH4xa5p9v4ohj4tnMcWmMli5AXzUj&#10;MoYZVWB/eH790Rb9Ph9bLqlnZafqS2AFzbWl7Je29vII/mRJ5I43lUHgO0aFhyVBOKnMmujg2eg5&#10;H/USn/8AkakdtckUq1loDKwwQdSnII/8BqTkhpngP7cX7Pl78fvC3wzgXwre+MdE0m5hutW020uL&#10;KKSeJYY5EQi7dYnjaSNUdSSSjtx3HzVcf8ElfAFz4S8P+HZP2e/iHL4a8IXPiK90HSptf0Ka10uf&#10;WVgEkiq90d/keRmFX3BS5JDbVx+iaHXIo1RLLQFRAFVRqU4CgDAA/wBG4AFO83Xe9noP/gyn/wDk&#10;avThmcfZwp1KUZcqsm+a9rt9Gu5lyatpnnv7GHw61f4W/AaDStc06bSL+XW9b1H7HNPFPLbw3erX&#10;d1CrvEzRl/Kmj3bWIByM1keMf2Wtd074ozeLPAPibw/oV5dXk2oPY6/4fk1ixtLqaCOG4uLZYbq1&#10;kheZYkLqZGjZzI+wSSO59WF5rTXDQi28PmVFDlf7TnyFJIB/49umQad5uu/8+eg/+DKf/wCRq5cX&#10;i3XrSrSVnJ30vYqMbKx8+fAP4B+Of2Vfj5ciL7F438JfEIB9Sv4LWPT5/DN1EJJNiR7jusneSZlT&#10;czpJK5JZnZpPf7Kyh1K/8QW1zDFcW9w0UcsUqB0kUw4KsDwQQSCDUnm67/z56D/4Mp//AJGpqDWo&#10;3d1sfD6tKQXI1GcF8DAz/o3OBXM5LQyoUHTcvebu769PJeR4xB+yn448Kajolr4b+IOhQ6H4dhlt&#10;NJl1nwu+pa5ottMFSSK2u1u4oTiNECNcW05DLlzIuEF39jzwR44+CbeIPAnim2i1jStLuH1LSvFk&#10;RSN9aW6lkkdLmIci5R925hlWDL043euebrv/AD56D/4Mp/8A5Go83Xe9noOP+wlP/wDI1NSQqtBz&#10;nCak1y30Wzv0Zy3x1+BsXxjs9LuLbUn0PXtCkmexv1tY7pGjmhaGe1nhkG2e1lRhviJALRxOCrxo&#10;y+N/F/8AZp+L2qabp3ia38V+Ata8Q+ENQtdXs9A0zwkdH03xB9mSVY4Lp5bq6lZoxKzQEOqRyrG2&#10;zcqyJ9G+brv/AD56D/4Mp/8A5Go83Xf+fPQc/wDYSn/+RqOZFV6Xtacqd2r9Vo16C+DtYvPEPhPT&#10;b/UNMn0W+vLaOaewmkWSSzdlBMbMvykqeMj0rzK5+BHjnwBrOqSfDbxv4e0PSNavJdQn0nxD4ak1&#10;e2s55Duka1MF3aPEruWZldpFyQVCfNv9M83Xf+fPQf8AwZT/APyNR5uu/wDPnoP/AIMp/wD5Go50&#10;aQi4xSbvbr3PFfgR8NviJ8Df2hvEVprNwPHnhnx3/wATeTxM8UNpe6XdQwxQ/ZZokwrQsqgx+WPl&#10;JfIO5nr1X4v/AArtPi/4PGmXF1d6bdWt3BqOnajabRc6bdwSLJFNHuBUkMuGVgVkRnjYMjsp1fN1&#10;3/nz0Hj/AKiU/wD8jUvm67/z56D/AODKf/5GpcyMcPQdLmTk5XbevS/ReR8o6l/wTZ8YR+EPE2l6&#10;V8QvDukR6zFJtSw0C8iW/YzicxXi3GoXNv5Mrg+aLa3gLb2AxGWib3zwF4n8TeLvgTBd+MPDieFv&#10;EajyL2xjnWeHfHKEMkTKf9U+Nyg8hSAc9T2Ql13/AJ89BH/cSn/+RqZOmtXMRjksPD0iN1VtRmIP&#10;4fZqHJNDdB+2VVSe1rdH5+p5J/wUO/YQ0T/goX8HrHwXrviXxP4Si0jxBbeIbTUtAliivYLm2Egj&#10;KtIjgAGQnIGcgc11tz+zzbaz8FPDXgjVtb1PU7Pw9Lpssl2YoIJ9RNjNFNCHWKNY0BkhiJEap93A&#10;wCRXYmbXmJJtNBJP/USn/wDkak83Xf8Anz0H/wAGU/8A8jU+dG54l/wUZ/5I7o//AGGU/wDRE1fm&#10;LrH7GsWr3uvyP4ivGj8SQyWl6rictPbPJI/lMVmUHBlfJAGSxNfsx4i8MXPjCzS21fQfCWqW8biR&#10;Yru6knRWwRuAa1IBwSM+5rF/4Uno/wD0Inw6/wC+f/uSvyXPuEOJ5Z9Vzrh7MfqrqRhF2Tu+TVa+&#10;uqPwfjHw24nx2fV82yPH06EK0aalGdJVLumnZ+8mlbmdrH5V/CT9nHTPhXrK6sl9qF9q4tDYNK8r&#10;iI2/mtIsYjLN91mJySSSSe+K/Tz9in/k23Qf9+4/9HNWz/wpLRv+hE+HX/fP/wByVvaLo+oeG9Nj&#10;stN0fwvYWcWSkFteyxRJk5OFW1AGTzWnB3Bme4HOKmb57jvrU5QUE2pXSTulr0WtkjXw88Ms+yfi&#10;HFcQZ7jo4mpXjZ8sXGz5ubRaJLskkl0PFtP/AOCWHwLs/wBpLxr8UJ/h54X1TXfH8FuurW2o6VbX&#10;lm9xE8jG7SOVG8uaXzP3jLjftUkZyT714d8Oad4P0Gz0rSLCy0rS9OhW3tbO0gWC3tolGFREUBVU&#10;AYAAAAqDzdd/589B/wDBlP8A/I1Hm67/AM+eg/8Agyn/APkav1bnR+5nmv7bn7EXgD/goB8A9U+H&#10;vxD0sX2lXw8y1uosLd6VcgEJc27kHZIuT2IIJBBBIrmtF/4Jd/BHw1+1Vonxf03wF4c0zxN4a0j+&#10;ytKgsdMt7SysnMru12IokUNckNsEjZKqvy4JJr2/zdd/589B/wDBlP8A/I1Hm67/AM+eg/8Agyn/&#10;APkajnQGnXkX7SH7Cvws/ak8J+LLHxR4I8KXGr+LtJn0m4186JaS6tbLJbmBZo7iSNmEkakFGOdp&#10;RfSvSvN13/nz0H/wZT//ACNR5uu/8+eg/wDgyn/+RqOdAc7+zv8As7+Dv2U/g9ongPwFolroHhjQ&#10;IBDa2sI5J6tI7Hl5GOWZ2ySTmrepeFP+E8+D2taGLj7KdZj1ax87Zv8AJ826uk37cjON2cZGcdRW&#10;v5uu/wDPnoP/AIMp/wD5GpsI1q3jCR2Ph+NAWbauozAZZizH/j26liSfUkmk5K47nzf+z7/wR0+A&#10;nwA8QeIdUg+HvhHW7rxVb6eL+HUtEtbm0huLWFo3nto5EcwefuDOitt3KCADkn6e0zS7bRNNt7Ky&#10;t4LOzs4lhgghjEcUMagBUVRwqgAAAcACqfm67/z56D/4Mp//AJGrG+N/xx8Lfs2fCrV/GvjvW9P8&#10;OeG9AtTdX99cOTFCAOi4G52J4VVXcxIAGTipnWjHccYtl34j/Cfwr8Y9Di0vxf4Z8P8AirTIJxdR&#10;2msadDfQRyhWUSBJVZQ4V3AYDOGYdzXz14M/4JHfCX4VftWL8X/B+haT4c8US+IodZnFtpsSQQ20&#10;eiz6YLG1SPYttG7TfaHYBi8gYHggr8zfGv8A4LqfELwB8fvGHg/RPh94U1Kz8N6tcafBc3F5NE8y&#10;RuVDNyAGIGcVW0//AILc/GrUkDR/C7wCqnu+tMP/AGev0fA+FvEeLw0MXQoXhNJp3Sunqtz4nF+I&#10;GS4atKhWq2lFtNW6o/TQf8jvH/2DJv8A0fb15Z/wUL/Zy1f9rv8AYm+Jfwz0C903TtZ8a6JLplpc&#10;6gzrawyPjDSFFZgvHZSfaviZ/wDgs78a0n80/DD4c+aFKBv7bbdtJBK539MgHHsKT/h9T8bf+iY/&#10;Dz/weN/8XXRHwh4n/wCgf/yZf5nP/wARKyH/AJ+/gz9MPCmlSaD4X02xlZHlsrWKB2TO1iqBSRnt&#10;kVfr8wP+H1Pxt/6Jj8PP/B43/wAXR/w+p+Nv/RMfh5/4PG/+Lqv+IQ8Uf9A//ky/zD/iJOQ/8/fw&#10;Z6p/w6o+J/8Aw9d/4Xl/wv3xP/wgH9jfYf7Dwv8Aafl/avtH9lebs2/YPN/e7s+b/wAs8Y/eV911&#10;+YH/AA+p+No/5ph8PP8AweN/8XR/w+p+Nv8A0TH4ef8Ag8b/AOLo/wCIRcT/APQP/wCTL/MF4k5D&#10;/wA/fwZ9m/8ABQj4A+J/2of2ddU8DeGreBJ9bRkbUR4yvfDF3pDhT5c8E1taXJlIY8xuqoy5B3Zx&#10;XlX/AARu/YK8df8ABOv4DjwF4uk0nWSsayS61b+M7/VzNIpwkEFlcWUEdlbIjMQscjkt97dnI8H/&#10;AOH1Pxt/6Jj8PP8AweN/8XR/w+p+Nv8A0TH4e/8Ag8b/AOLo/wCIQ8Uf9A//AJMv8w/4iTkP/P38&#10;GfpbYf8AI36r/wBedl/6Hd1pV+Xy/wDBaP41JM8g+F3w6EkgVWYa2wZgucAnfyBubHpuPrTv+H1P&#10;xt/6Jj8PP/B43/xdKPhBxOv+Yf8A8mX+Yf8AESsh/wCfv4M/T+ivzA/4fU/G3/omPw8/8Hjf/F0f&#10;8Pqfjb/0TD4ef+Dxv/i6f/EIuJ/+gf8A8mX+Yf8AESch/wCfv4M/T+ivzA/4fU/G3/omPw8/8Hjf&#10;/F0f8Pqfjb2+GPw8/wDB43/xdH/EIuJ/+gf/AMmX+Yf8RJyH/n7+DP0/or8wD/wWp+Nv/RMfh5/4&#10;PG/+Lo/4fU/G3/omPw8/8Hjf/F0f8Qh4o/6B/wDyZf5h/wARJyH/AJ+/gz9P6K/MD/h9T8bf+iY/&#10;Dz/weN/8XR/w+p+Nv/RMfh5/4PG/+Lo/4hFxP/0D/wDky/zD/iJOQ/8AP38Gfp/RX5gf8Pqfjb/0&#10;TD4ef+Dxv/i6P+H1Pxt/6Jj8PP8AweN/8XR/xCHij/oH/wDJl/mH/ESch/5+/gz9P6K/MD/h9T8b&#10;f+iY/Dz/AMHjf/F0f8Pqfjaenwx+Hn/g8b/4uj/iEXE//QP/AOTL/MP+IlZD/wA/fwZ+n9FfmD/w&#10;+n+Nv/RMvh3n/sON/wDF0f8AD6f42/8ARMvh3j/sON/8XR/xCHij/oH/APJo/wCYf8RJyH/n7+DP&#10;0+or8wf+H0/xt/6Jl8O//B43/wAXR/w+n+Nv/RMfh5/4PG/+Lo/4hDxR/wBA/wD5NH/MP+Ik5D/z&#10;9/Bn6fUV+YP/AA+n+Nv/AETL4d5/7Djf/F0f8Pp/jb/0TL4d/wDg8b/4uj/iEPFH/QP/AOTR/wAw&#10;/wCIk5D/AM/fwZ+n1FfmD/w+n+Nvb4Y/Dv8A8Hjf/F0f8Pp/jb/0TL4d5/7Djf8AxdH/ABCHij/o&#10;H/8AJo/5h/xEnIf+fv4M/T6ivzB/4fT/ABt/6Jl8PP8AweN/8XR/w+n+Nv8A0TL4d/8Ag8b/AOLo&#10;/wCIQ8T/APPj/wAmj/mH/ESch/5+/gz9PqK/MH/h9P8AG3/omPw8/wDB43/xdH/D6f42/wDRMvh3&#10;n/sON/8AF0f8Qh4o/wCgf/yaP+Yf8RJyH/n7+DP0+or8wf8Ah9P8bf8AomXw7/8AB43/AMXR/wAP&#10;p/jb2+GPw7/8Hjf/ABdH/EIeKP8AoH/8mj/mH/ESch/5+/gz9PqK/MH/AIfT/G3/AKJl8O8/9hxv&#10;/i6P+H0/xt/6Jj8PP/B43/xdH/EIeKP+gf8A8mj/AJh/xEnIf+fv4M/T6ivzB/4fT/G3/omXw7/8&#10;Hjf/ABdH/D6f42/9Ex+Hn/g8b/4un/xCHij/AKB//Jl/mH/ESch/5+/gz9PqK/MH/h9P8bf+iZfD&#10;vP8A2HG/+Lo/4fT/ABt/6Jl8O/8AweN/8XS/4hDxR/0D/wDk0f8AMP8AiJOQ/wDP38Gfp9RX5g/8&#10;Pp/jb/0TL4d/+Dxv/i6T/h9X8bBkH4ZfDsEf9Rxv/i6P+IQ8T/8AQP8A+TL/ADD/AIiTkP8Az9/B&#10;n6f0V+YH/D6v41/9Ez+Hf/g8b/4uk/4fV/Gz/omfw7/8Hjf/ABdH/EIuJ/8AoH/8mX+Yf8RJyH/n&#10;7+DP1Aor8wP+H1fxr/6Jn8O//B43/wAXR/w+r+Nf/RM/h3/4PG/+Lo/4hFxP/wBA/wD5Mv8AMP8A&#10;iJOQ/wDP38Gfp/RX5gf8Pq/jX/0TP4d/+Dxv/i6T/h9X8bP+iZ/Dv/weN/8AF0f8Qi4n/wCgf/yZ&#10;f5h/xEnIf+fv4M/UCivzA/4fV/Gv/omfw7/8Hjf/ABdH/D6v41/9Ez+Hf/g8b/4uj/iEXE//AED/&#10;APky/wAw/wCIk5D/AM/fwZ+n9Ffl/wD8Pq/jZ/0TP4d/+Dxv/i6X/h9X8a/+iZ/Dv/weN/8AF0f8&#10;Qi4n/wCgf/yZf5h/xEnIf+fv4M/T+ivzA/4fV/Gv/omfw7/8Hjf/ABdH/D6v41/9Ez+Hf/g8b/4u&#10;j/iEXE//AED/APky/wAw/wCIk5D/AM/fwZ+n9FfmB/w+r+Nf/RM/h3/4PG/+Lo/4fV/Gv/omfw7/&#10;APB43/xdH/EIuJ/+gf8A8mX+Yf8AESch/wCfv4M/T+ivzA/4fV/Gv/omfw7/APB43/xdJ/w+r+Nn&#10;/RM/h3/4PG/+Lo/4hFxR/wBA/wD5Mv8AMP8AiJOQ/wDP38GfqBRX5gf8Pq/jZ/0TP4d4/wCw43/x&#10;dH/D6v41/wDRM/h3/wCDxv8A4uj/AIhFxP8A9A//AJMv8w/4iTkP/P38Gfp/RX5gD/gtX8bP+iZf&#10;Dv8A8Hjf/F0f8Pq/jZ/0TL4d/wDg8b/4uj/iEXFH/QP/AOTL/MP+Ik5D/wA/fwZ+n9Ffl+f+C1nx&#10;sClj8Mvh3gf9Rxv/AIuoH/4LefGiM4Pwz+HYz/1HT/8AHKa8IOKH/wAw/wD5Mv8AMF4k5C/+Xv4M&#10;/Ueivyxn/wCC5nxkt92/4Z/D4BeSf7bY/wDtSrnwG/4Lv+P/AIn/ALSngrwHq/w+8K6bD4o1yz0q&#10;a4gu55HiSeZIy6clWIDZ9M1hi/CniXC0ZYmvh7Qjq3dOy+R0Yfj/ACavUVKlUu3pt30PPvjKT/wt&#10;jxHgZ/4mM3/oZoo+Mn/JWPEf/YRm/wDQzRX7ZhV+5h6L8ipPVn2T/wAE0v8Ak2TV/wDsJW//AKBD&#10;X2H8cfj3rPw28feF/C/h3wl/wlmteJ7a+vEjfVE0+K3itTbhyXZWySbhMADsa+PP+CaX/Jsur/8A&#10;YSt//QIa9+/bY+G9v4q+N/w11nWfA/ijxt4a0jT9ZguotDV2mtriY2JhZgkkbbSIph1IyOR0r8A4&#10;ip06nEWIjVV1d/eo3XVdfNH0eBbWFjb+tTvfDH7WGi2VvrNt4/bS/h1rXh7yXv7fUtWha1WKdJpI&#10;JI7k7UcMlvcEqdrr5Dkrs2O/U2/x98DXXi3StBi8Y+GJdc16zXUdN09dUgN1f2zKWWeGPdukjKgk&#10;MoIIGc18zaD+zzqWs+JvD11ongnU9F+HyeOtJ1uDRNajEl9aXFvZ30d1fyB2dljZv7PWNWcsr27O&#10;AoZSd3xn8KfFMq+LvAsfh3U7rU/F3jGLxLZeJY1U6fZ2y3EEoEkxPmJLHHC0QQKT90L8pryKmBwr&#10;klGVu+q029dtW1fyTe51KcrH0ho/xJ8PeIl0ZtP1zSL5fEVi2p6Ube8jl/tK0AjJuIdpPmRATQku&#10;uV/epz8wzz9r+1B8Nr7xjpPh2Dx/4Mm17XoUudN05NatmutQicMVeKMPukVgrEFQQQp9K+TdV/Y4&#10;+JOk+DfHuq6cbhPEfhXXryDwPDbTvGi6Rc3t3NPBEgIXYbPUDAgbASS0jIwIYmHVWHwa8T/Bb4h6&#10;VoXhPSvFsgvtT0G51i1fTdPufCOpGCGwtbm/Mzx/aoJorW0zEiug8+0hbYfMbePLcNZ2qpvp07Pz&#10;0s1801otQ532Pp7TfjJ4R1j4h3vhG08T6BdeKtNhFxd6PFqET39tGcYd4Q29VO5eSAOR61jxfGHw&#10;l8Yvhj4ku/CXibQPE9ra2Egmm0rUIryOIyW/mplo2YDdG6OM9VYEcEGvmj4NfszeOtC+JnhjRda1&#10;b4h3sfhLxLdeIJneHSrbQXSSSdlaK5W1N5OzLMqmNpAx53vgc+y/sr/Da6+EH/BPLwL4Y1DSl0TU&#10;9E8B2lpf2IRUNtdLYqJ1YLxu83fuIzliTk5zXPjsFh6NJuFTmelrefNd7J9Fp0vuOMm3qjmfjp8Y&#10;r34S2vhaDS9AfxJq/izVxo1lafbVs0D/AGO5umdpGVgAI7VxjBySK43xh+11qXw10W7g8SeCZ9N8&#10;Vt9lfTNJi1WO4i1SKe+t7EOLgKBGY57qLerLwrqVLfMF0/2qPhLf/F7UvhdaWj6zbWmmeLPt+oXm&#10;l3bWlzYwDSNSiEgkUhlBlliQ7eT5mOhNc18d/wBk6GT4N31hosvijXdd1TV9EWTUb3VpbrUra0i1&#10;a0mlEM8jbokREklwpHzDPJAx6mXUcudKisRbmk9d7/F1d7JW8r+ZE3O7sek/Dvxz4y13VLhPE/gq&#10;08LafDbmVbpddjvt7hh8hVY12jaWO4nHy471S1r9p7wkvw/g8S+H9Y0rxfpkuu6doDzaPfw3UcU9&#10;5fW9mNzoSoKNcKzL1wPeuf8AiJ+zPdp8FPFeiaFr/ijWtQ1uODbHrutzXiMsUokaJDISE81NyHs2&#10;Ru4FcB8SvAPiX40eI5vE+l+FdZ0OxOoeFLQ6dfxJb3U32LxBb3c9z5asR5cduGwxOSEIAxVYbAYG&#10;vNT5ko3S0bS6fzNvW71vpYHKa0Pcrz48+FPDXw70zxN4i8SeGfD+k6psWG7udXgFnI7Z2qk5IRyc&#10;HGOuK3PFMqz6JDIjK6PdWjKynIYG4jwQfSvnX4T+BfEnwT8M/DPXNW8LazrUejeEptAutKsYkuLu&#10;wupZopBL5bMF2lI2QspJG4Z4NepfBnwFqXwx/Z68PaHq5jW/srmIvHG+9bdXvhIkIPTEaOqcfKNn&#10;HGK87NMvw9Gk50p31tutVr89LL1uXTm29UdZ8XPiRafCH4eav4kvYZrmDSoTKYYceZMxIVUXPcsQ&#10;Pxrko/2otJu/h/8AD3xFb2VybL4h3ItrYTSLCbFvsN1dkyk8AKLV0PoTnsao/tVfC7xB8cdW8E+G&#10;NI1TVvDWmW+sr4i1XWrKK2keFbHEltbIJ45F82S7e3kGUKmO1nBIJUN5Fffs5eN/BtrbeEY31vxd&#10;pekeOr3xNY6vdR2scr2+paTqr3CSeSkSl11K5mPCABLqAAna230Msy7A1MNF1pr2jd2rte7ql5Xv&#10;Z2vexFSc09FofQ3iX9oPwX8PfB2ja34r8W+FfDNjrkKSWs9/rEENvcFkD4ildlWUYOQy8Ec9Ks69&#10;8dfBPhbxfpnh/U/F/hjTte1lVew0651OCK7vVY4UxRswZwSCBtBzXzlqXgHxj4dtPBNpcaP47tYL&#10;bwDpOkf8UrHareXN4gl+02l3cyZe1iQi1KPA0e4vLvZwihcj4cfCjxn8Kfht8PtN0nQvGlr4juPD&#10;Hhy11nTZbGwvPD19cW1nbwSLdySK00BiWMqRG6AmNWGc5PRDIcG6fM6uuvVfL0t139VqJ1ZXtY+v&#10;Lb/kcrz/AK8Iv/RslaVZtt/yOV5/14Rf+jZK0q+Mj1OlhRRRVCCiiigAooooAKKKKACiiigAoooo&#10;AKKKKACiiigAooooAKKKKACiiigAooooAKKKKACvzP8A+DlX/gnD8Uf28f2ftI1P4aeI9Y1OfwAk&#10;l/eeAoSvk64GHFzEqgPJdIFZVRywYZEYRy3mfphX5V/8FGviR8fvBX/BwF8HrH4D2f8Aa82r/Duz&#10;XxPpl5K8ekXGmpqt/wCZJduoPlhNx2SBSyuwChtxVuevfRroXDqfNPiL4Ft8bP22/jVFdajLpsGk&#10;eJLnhItzszTPgYOOBtPv0rsIf2K7OBQq+Ib7A/6YL/8AFVv+CYiv7bf7QjsAGfxTPnByP9fNXp9f&#10;nHjj9IrxF4W4mjkuRY+VLDwoUOWKjGyvTi3uurP8y/GHirMsJxbi8Nhp2hGWisnvv0PhD4i6Dqnh&#10;Hxdq+lwtc3qaTKyPNFGxUAdzjpwK5tJNZlcqkN6zYU4EbE4b7p6d+3rX3T8Gf2mfC/wbX4ieGvFu&#10;oX9rpuq61NqGzTLSWHU9xsnhVoLpGMcmWIVre6iMWG3Bhl1PZ/BP/goD8LfBmoW+sX97rsF7caf4&#10;Jsp7T+y2dbf+xg6XDbwx3Fs7gAMYK8k5C/6XcNeIvEtXI8PiamWzrTdKk+ZXSnKUYNvSFlvJ6XSt&#10;a+p+18P5TluKwFDEV8VGMpxTkmlo7Pz7pfefCHws+CfxA+ND6ifD2lT3MGkQx3F7dXVzFY2lqkki&#10;xRb553SJS7uqopbLE8A4NZPj/wAEeLvhd4u1nQte0+9sNV8P3T2OoRZEq20yHDIXQlCQfQkc19vt&#10;+394avP2Srrwxc6vrreK9QsbS3uXS1kRZjH4ka9ZSy4G0WR2AdMfuwMcVo/FP9u34beIT44vtIn1&#10;VI9bj8XpJpMllKI9cu9TliNhfOP9WDBGiAl8Ovk/KM4J9WlxxxYq7lVyt8jk4qK5rq3L7zk1ZqV2&#10;l7q21dk2e3UyLI/ZrkxS5rXb0t9rS3dWV9eux+e7XGrpK0ZjuxIu4MpRsjaAWyMdgQT6ZFPU62xh&#10;AgvibkbosRP+9GM5Xjnjniv0e+LH/BSD4beJfC/ia606G/k8T6voE2pWpOkLHbxa7fwXNpqUDPgT&#10;GAwS25jyxANquWPQv1f/AIKT+ApviTZ6pYyDT9Eaee9tbWDSLw3+isfDs+npEJXnMMS+dKg8q2iC&#10;ERq5YEYbWPH/ABM4KX9jTW/2nuknb4Ot9H5NEy4fyZNr67F/Jefn5fij81Z9Z1C2meKV5o5Izhlb&#10;IKn0IPStbRNB8Q69cPFCogZLWW8zd3MdmjxRrucq0rKGbHRVJZiQACSBXX+HPgP4q8eyQeJrgWWq&#10;W93Obm4lvNbtEubnbIfMLrLMJCxIblhk9eQc19qah+3t8M7bTfFlrDeaxew68/iGbRlexlb/AIR+&#10;1vNEjsbfTgX5VfOXJEeYwFznOK9/iji3McGoUspw31io1Ln5XdU5Lo0le976PlvZ210POynKMDXk&#10;5YyqqUbq11bmT6q/6XPgP4p+DPFfwU8f6l4W8UWs2k6/o8givLR5UkaFioYDchZT8rA8E9at/EP4&#10;XeOfhP4d8Nar4l0jUNFsfGFm2oaO91hGvbcNt80Jncqk4KlgNykMMqQT337enj/Sf2g/2uvG/jPw&#10;69zNouvXcc1q80JikKiCNDlTyOVNaf7U3xxHx/8Agv8ACCxu9S1PV/E/hTTtSg1q4vFYs0k+oSzx&#10;4c/eAiZRxwuMdq9fDY/Opwy6dSil7ZfvtJXg+Ry0XRcys+Zvot3c4qlDLU8QlO/J8G2utvnp2PL/&#10;AAb8LPHXxB8AeJvFWj6PqF94c8HRRzaxqK4W3sRI4RAzMRlmZhhVy2MnGASHfCT4V+Mvjjc6xF4a&#10;t4LoeH9PbVNSludRt7CCytVdIzK8txIiBQ8iD738Veofs7fHRfhx+zT8YPAmranqa2Xi/R0j0ewj&#10;VntvtxvLR5ZGA4VjDbAbj/dA71F+xt8XdL+AOkfFf+1IY7i68V+C5tE0yGey+1W81y13ayhZUPGz&#10;bE/J4yBU47HZ5To410qKc6c4KlpJqUZKF29Ve3NK9rJWt0bLw9DKpToKc7KUW57aNc1ktHvZb9zz&#10;rwZ8GvHnxE8Tro+hac2rX0mqQaNELa9gkinupnkSJY5Q/lyIzROBIrGPgfNhlz1/gT9h743fEq9u&#10;rXRvBmqXN1Y395pdxBJcQW8sNzaIj3ETJJIpBRZEJ4wd3Gea9d/ZD/aZ0L4TfGfwBrPizxVqt7od&#10;raMLuyg0cpB4UMesQ6olvaxq2JY5XtUU42CP7QThvLw3ungz/gqf4N0r4dX2ol9a0n4iTxeJJZr2&#10;1s323t9cWcVtYXanJCOyQW/mE4/eK74G7n4biDizjPC1pU8BgFUira8s3reS7rT3de11umpP3csy&#10;jh6tBSxOI5Xfa8drJ9nrr+D2asfE/gT9jH4xfEnwHpfijR/DFxN4f1h7tLW+n1G1tYm+ypJJcFjL&#10;KuxUSKRiz7RhTzUdr+x/8XNRv7eCz8Ptfi8tvtltcWeqWlza3cPl3Mm+KeOUxSgLaXAOxjho9pwx&#10;VT9zX/8AwVA+HFx4Z1XTrW48TS2FtPqzaNaatYLOI0u9Ekg2MEGwo17NLlT/AAkk8V414B/bd0Dw&#10;741+HHidIl0q60Lw5Fod/pUOnuNP06W11S31FJbeJCMpcmDDjeNryOwAUKh48Nxfx1VVScsvUEtk&#10;4TvtJq/va6KzsrX03aT2r5Pw3DlUcRdvfWPku3d99vmfOFh+y/8AFTVPDPgXWYPDl6+m/Eq+bTfD&#10;cxuIV/tO4WQxMgUvuTDgjdIFXHOcc1wl9b63p+v3elyR3DahYzPBNDGfMZHRirD5cg4IPIyK/Ry7&#10;/wCCl/gbTPGXiiGxlvrzQPA2gW0Hw1lutPlae7vY9LurR1uxkBEdryTcYxHu8qI5wpz8h/sTfE+x&#10;/Z8+IfifWdSub6xfUPB+saRYzWqOZY7u4tWjgIK8rhyPmHTrX0uRcScT4jCYnFY7A8sqcYuEEpJz&#10;cm2ld3+GPKpaX5r7bHmZjlmS0q1Klh66kpNpvTS1lf5u9tdrHjElzq8TBXju1ZuQCjAn5tvp/e4+&#10;vFRTazf28zxySSxyRkqytkMpHUEdjX6E/s4ft4fDjRPgh4G0rx9JrU+v28keia9JbaYty6aXBPe3&#10;sFwksoZvPa8ngaQqcsIlwAQSfiX41+Ibv4w/GTxZ4tuYYYbnxRrF3q0scKMsaNPM8pChiSFBbgEk&#10;47mvd4azzN8wx1fC43BOjCne0221N8zS5bxWjs3ftbucGaYDLsNQp1aFdVHLolqtE9dfkcb/AG/e&#10;f89n/Oj+37z/AJ7P+dXP+EZk/un/AL5NH/CMyf3T/wB8mvt/q8zwva0PIp/2/ef893/76NH9v3n/&#10;AD2f8zVr/hGpf7jflR/wjU39xvyo+rTH7Sj5FX+37z/ns/5mj+37z/ns/Huatf8ACNTf3G/Kj/hG&#10;pv7jflR9VmHtKHkVf7fvP+ez/maP7fvP+ez/AJmrX/CNTf3G/Kj/AIRqb+435UfVZh7Sj5FX+37z&#10;/ns/5mj+37z/AJ7vx7mrX/CNTf3G/Kj/AIRqb+435UfVZh7Sh5FX+37z/ns/50f2/ef89n/M1a/4&#10;Rqb+435Uf8I1N/cb8qPqsw9pQ8ir/b95/wA9n/M0f2/ef89n/M1a/wCEam/uN+VH/CNTf3G/Kj6t&#10;MPaUPIq/2/ef89n/ADNH9v3n/PZ/zNWv+Eam/uN+VH/CNTf3G/Kj6rMPaUPIq/2/ef8APZ/++jR/&#10;b95/z2f86tf8I1N/cb8qP+Eam/uN+VH1WYe0oeRV/t+8/wCez/maP7fvOvnP+Zq1/wAI1N/cb8qP&#10;+Eam/uN+VH1WYe0oeRV/t+8/57P+dH9v3nP79+fc1a/4Rqb+435Uf8I1N/cb8qPqsw9pQ8ir/b95&#10;/wA9n/OmHXr3J/ft+dXf+Eam/uN+VMOgSAkEcihYWY1UodkVP7dvf+e7fnR/b17/AM92/Orf9gye&#10;lH9gyelNYSY1VodkVP7dvf8Anu350f29e/8APdvzq3/YMnpR/YMnpR9UmHtaHZFT+3b3/nu350f2&#10;7e/892/Orf8AYEnPHSj+wZPSj6pMPa0OyKn9u3v/AD3b86P7dvf+e7fnVv8AsGT0o/sGT0oWEmHt&#10;aHZFT+3r3/nu350f29e/892/Orf9gyelH9gyelH1SYe1odkVP7dvf+e7fnR/b17/AM92/Orf9gye&#10;lH9gSelH1SYe0o9kVP7dvf8Anu350f27e/8APdvzq3/YEnHHWj+wZPSj6pMPa0OyKn9u3v8Az3b8&#10;6P7dvf8Anu351b/sGT0o/sGT0OaPqsw9rQ7I+sP2O/gn4I8S/s/jxN4p0u313Vr+8uoYkvbq8jgg&#10;jh8oAKLaeEliZDksSOBgVY8VWfwz0BnVfAPhFnXoDea4Qf8Ayo0z9luAal8MPh14Yk1Kx0ga/rGo&#10;W/2u9l8q2tt0lqvmSN2QZyT2Arq/2yf2S7X4E+G7HVE+IHgXxcdQuGg8jQtRFzLBhS29xjheMZ9a&#10;/EI4jDyzZ4bH15+0qzmoRTna0ZyikuXRbeR+m08PShlqxFKlFxjFXdl1SfXXqcN8M/g54M+Lfjbw&#10;zqVzoseh6TJPrUF9pthe3Ztrv7Da2VxG4aaWSZN/2za4EnSPK7c8fSFj/wAE1J/HOhwax4T+Cvh7&#10;WNGvNxtrkaxqSCUKxUnDaopHzKRyO1fN/wCz9r6wfDWC/VvlsbrxaCfT/iWaLXtPi3WPGHjH4d+D&#10;pfC3iiWzsk0UJJFb+JYbLy5ftNwWDRmZCGwVPI5BFfMZxXzT60qVLEKEYylFOpKfKkp1EvhlF3tF&#10;JNt6I9LLqGXOhKrOjzXs/dSvrGL6p9/xPLP2kP2cYvhR4q1DwZ4i+G2k+Cdbk8N6lr1pc2Op38tx&#10;ELWxurqMkSXtxCyO1o0ZBUMM5BGOfWPBP7BXw6uPhvaC18C2/jDVdP0qLUNTubu/1P7QVMUcjvst&#10;7uJAoL4AVMgDJzya8m+LWrag/jrwdpus6qNW1yD4aeKIL2U6il/IjGz8QyIjyq7gnynjON2QpWvo&#10;j4D+Jo7b4zRXU/i2Pwfa+F7K0vLi83gztGtrDmKJDxI75xtII5JIIGK/GPG7i/PcqwGBpYXFzpe1&#10;d5OnOSTfvq6cm3ytRTs3Y/Z/BHhTJc2xuOrYjCwqexheKnHm15oqzUVu720V9TxjX/2cPALfD3VP&#10;Eun/AAf8O3Oi6RKlvc3j6jrywpK+dqbv7SG4nHIGcZGcZGfl34beEbT4Zf8ABYz4NaNo32i30a88&#10;R+GdUgtpZmma1S9trS9MG88sqNNtBPJCAnmvv/8Abs+Kvhz47/CK01/wnqcHhzS/Dd48dx4OkaOE&#10;iSZ3IvYQgAlLDhwclMkA7a+HtOsvO/4LE/AO8AGJrrwMQf8AuD6bXyngZxnnebY7NsBjsbUxFOOE&#10;lNc83JX5oq6Tvbdrv3P0Pxf4RybLsnwGPwuAp4arKvKDjGPLJJRulJ7Sf2rpW1Vu59DfGT/krHiP&#10;/sIzf+hmij4yf8lY8R/9hGb/ANDNFfu+F/gw9F+R+SyerPsb/gmo0r/s3X0EEUUs13rFrAgkmMSB&#10;mSHBLBXIA9lNfZ3/AAs3xX/0DPCP/g1u/wD5Er41/wCCYn/JCU/7GKy/9Air65r+c+Ml/wALeI/x&#10;foj6XLn/ALND+upo/wDCzfFf/QN8I/8Ag1u//kSj/hZviv8A6BnhH/wa3f8A8iVnUV8xyndc0f8A&#10;hZviv/oGeEf/AAa3f/yJR/ws7xX/ANAzwj/4Nbv/AORKzq8G/bp+KniD4U/DDxNqfhfShr/iKw8N&#10;Xt3pGmvrN1pyTXaKTGwFv89wwYKBDld+7AZTzVwp3e5E52Por/hZviv/AKBnhH/wa3f/AMiVneIv&#10;iZr+qaZdaZcW/gyBr+FrfH9s3If51K8A2vXnivPv2efGE3jTQ9XuZbY2Kx3qRpajVpdWS1P2aFnR&#10;bmUB5BvZjkgdSMCrk/g7StbMk97ZJdTyTO5eSaTIKyuFOA46AdhXynFvEUcloxqyXMm9b3WmnZPX&#10;U6cJRdfRHQg+IQAPsnhnAGP+Qrc//IlG7xD/AM+nhn/wa3P/AMiV5t8QvFWo+Gvjp8LbCwvbuCx1&#10;7Ur621CFrh5kuI0sJ5VUh2bBWSNTkYPGM4JB8d/4QDxP8ZP2tvi0k2neL9Z8P6L4v0/So7uz+Leu&#10;eG49ItzoOj3EkcWn2brDJh7iWbcSrO0rKSMA13cP51SzbBrGUE1Ftr7hV6LpT5JH1Xu8Q/8APp4Z&#10;/wDBrc//ACJRu8Q/8+nhn/wa3P8A8iV8tXmtasPHF340HiHxUNZt/i5b+EUhGu3g0saY08MLQHT/&#10;ADfsZYo7DzTCZcndv3AEY/7I/wC0pqNnpPg/x38QNN+I0GofE3wcPEoWy1G98SW+o4Nj5jQ6Laxz&#10;fYo42vYhCLUF3gZnuf3isy+1ymVz693eIf8An08M/wDg1uf/AJEqvqdhr+qWqxPbeG1Cyxy5Gq3O&#10;co6uB/x6dyteC23hHTP2nP2rvF02o638TdO0XTvBnhy/0yys/Euu+Fhavc3OsebJLZxTW5ErCCEM&#10;J494EYBAxish/iR418a/CD4F+JZvFmo2TXHjWLTdWitYY4f+Egi+1zW8bTMoGEMcW9kjCq7up4Rd&#10;jHKFz6aL+ISSfsnhnn/qK3P/AMiUm7xD/wA+nhn/AMGtz/8AIleWeJLvxBp37f8A4Ltm8Sai/hvV&#10;/A3iGb+wlVY7NLi3vdDVbh8fNJLi4lUFjhFZgoBZi3hnwn+Ivi/4FfGvwg/jHT/iZINS0HUp/Fd+&#10;NWu/FNp4jvI3tFjudL0u0lumgt980jDybe2IVsGIIh2HKFz7G3eIf+fTwz/4Nbn/AORKN3iH/n08&#10;M/8Ag1uf/kSvn79q7wtpfxbm+FHiW01f4naHH4j8SWGkTwWXiPX/AAs01k6XUjJNZRzW5jlLAZaS&#10;JZcKoJwABqaZ8Nrb42fGbxp4X17W/HVto3w8TTbDRLbSvGGraRM8Utkksk9xPa3Mc93Iz/LvnkkA&#10;8rjDtIznKFz2aOy1+PVZbsW3hovLCsJX+1bnACszZ/49OvzVPu8Q/wDPp4Z/8Gtz/wDIlfIum3nj&#10;T402GlTTal4i8YweHp9e0/8AsnQfGs3hnXJoLHXr2xttU/cSQxXzzW1tENk7x27SbmGxXIHOab4h&#10;1H4t/GGSMR/H74sWNv8ADrw7eWeoeG/Fw8KpFcz3mtpLPd2sOp6fC00nkQqxjjkXFvgYGARRC59u&#10;7vEP/Pp4Z/8ABrc//IlG7xD/AM+nhn/wa3P/AMiV8V/Gj9rPxr8MPF3g+01PUfHOo3vwh0DTbnx7&#10;J4d8I6nqmmeItTuDbm9jae0tGgjFtaRXMzK+1T/aERVRJCNnrvj3wvcat8atF1Lwl4y8Wa14w1fW&#10;NO1dYItbu49E0bw4JIBdJPZrL9jfzoVuEieSFrh5bgMhCwNLCcoXPd93iH/n08M/+DW5/wDkSjd4&#10;h/59PDP/AINbn/5ErUoo5QuZe7xD/wA+nhn/AMGtz/8AIlG7xD/z6eGf/Brc/wDyJWpRRyhcy93i&#10;H/n08M/+DW5/+RKN3iH/AJ9PDP8A4Nbn/wCRK1KKOULmXu8Q/wDPp4Z/8Gtz/wDIlG7xD/z6eGf/&#10;AAa3P/yJWpRRyhcy93iH/n08M/8Ag1uf/kSjd4h/59PDP/g1uf8A5ErUoo5QuZe7xD/z6eGf/Brc&#10;/wDyJRu8Q/8APp4Z/wDBrc//ACJWpRRyhcy93iH/AJ9PDP8A4Nbn/wCRKN3iH/n08M/+DW5/+RK1&#10;KKOULmXu8Q/8+nhn/wAGtz/8iUbvEP8Az6eGf/Brc/8AyJWpRRyhcy93iH/n08M/+DW5/wDkSjd4&#10;h/59PDP/AINbn/5ErUoo5QuZe7xD/wA+nhn/AMGtz/8AIlG7xD/z6eGf/Brc/wDyJWpRRyhcy93i&#10;H/n08M/+DW5/+RKN3iH/AJ9PDP8A4Nbn/wCRK1KKOULmXu8Q/wDPp4Z/8Gtz/wDIlI8+uRWqTSR+&#10;EYkcsBv1m4U/KxU8G09Qa1a8Q/am8eeMfD+i2mleB9JOoa5rUzWsV3M6i00gGWdmuZgTkqqqcAA7&#10;mwOpAb0MtwP1quqTbWlzmxWI9lDnselat4s1LSdE1G/2+FLuPTLdrqaK21md5ii9dqm1AJ7ckDnk&#10;gc1u3nhux0/xPdaglnaLqc8EdnPeLCqzzxRNI0cbPjcURpZSqkkKZXIxuOfmD4XeMfGOp/C3xdZe&#10;NdLNhr+j2zWUl5Eym11VfMhxcQ4OQrKwyCBhsjqCF+rtb/5Cs/8Avn+dcvEeAWEmqcZNrz9CsuxP&#10;t4uTR/P/APG7QvGfiD9vT4vweDYJ5L0+J9RZzFei2dk+1Ku0ZIzlnTgdT9K2bf4TfHuKMB9E19j/&#10;ANhP/wCyr139mgn/AIfAeOv+x0u//Tna1+pKeFPEN98PovGGpeP7fw5pFzarfSeZBbpBZRsMgF5E&#10;J4BAyTya/YfEDxMxOQvBYahllLFf7PQd5U4Skr01u5Nadj8uy3wpyPiGviMXj5cs3Umtb62fSybP&#10;xEuv2Zvi3du7v4KvnkclizXMZJPcnmqv/DKvxa/6Ei55/wCm8f8AjX7jeA/Bep/FHS2vfDfxas9c&#10;tEO1pbKO0mRTkjBKxnHIP5Gtz/hn7xrjP/CfXIB/6c7b/wCNV41H6WXGcIqNPK3ZbWjC1v8AwM95&#10;+A3DdN8ksRZro+f/AOQPwd/4ZV+LWf8AkSLnP/XeP/Gj/hlb4tf9CRc8/wDTeP8Axr94m/Z/8aIC&#10;W8f3AA5P+h23/wAaqpoPwc8T+KdHt9Q034k/b7G7XfDcQW9rJHKueqsIsEVf/E23Gv8A0LH/AOAx&#10;/wDkwXgVw3a/1nT/ALf/APkT8KP+GVfi0Rx4Iuf+/wDH/jR/wyt8Wv8AoSLn/v8Ax/41+8X/AAz5&#10;416/8J9c/wDgHbf/ABqgfs++NTx/wn1zn/rztv8A41TX0tuNf+hY/wDwGP8A8mL/AIgXw1/0E/jL&#10;/wCRPwd/4ZV+LY6+CLn/AL/x/wCNH/DKvxa/6Ei5/wC/8f8AjX7ufDXQdT8Q+L/FHhzWdfu1m8Jz&#10;W8P2qzihje886FZgWDoyjaG28AZxmuy/4U/b5/5GjxN+dp/8Yr6bDfSU4rnTjUlRpQbV7OLuvJ2b&#10;PHq+D+Qxk4xcpJPdPR/efz4/8MrfFr/oSLn/AL/x/wCNH/DK3xa7eCLn/v8Ax/41/Qd/wp+34/4q&#10;jxNz72n/AMYo/wCFP23bxR4m/O0/+MVv/wATI8U/yUvuZmvCHIu0/vR/Pj/wyt8Wv+hIuf8Av/H/&#10;AI0f8MrfFr/oSLn/AL/x/wCNf0Hf8Kft/wDoaPE352n/AMYo/wCFP23/AENHib87T/4xR/xMjxV/&#10;JS+5j/4hDkXaf3o/nx/4ZW+LXH/FEXPP/TeP/Gj/AIZV+LQ/5ki54/6bx/41/Qd/wp+3/wCho8Tf&#10;naf/ABiuT8MwSeJfiJq3ht9Wv4LfRyxF3GkQuJxsgcA5QoMecQSF529qF9JHivpCl9zE/CLIVvz/&#10;AHo/B3/hlb4tf9CRc/8Af+P/ABo/4ZV+LX/QkXP/AH/j/wAa/oO/4U/b/wDQ0eJvztP/AIxR/wAK&#10;ft/+ho8Tfnaf/GKP+JkeKv5KX3Mf/EIci7T+9H8+P/DKvxa6f8IRc/8Af+P/ABo/4ZW+LX/QkXP/&#10;AH/j/wAa/oP/AOFP2/8A0NHib87T/wCMUn/Cn7f/AKGjxN+dp/8AGKP+JkeKv5KX3MF4Q5F2n96P&#10;58f+GVfi1/0JFz/3/j/xo/4ZW+LX/QkXP/f+P/Gv6Dv+FP22f+Ro8Tfnaf8Axig/B+37eKPE352n&#10;/wAYo/4mR4q/kpfcwXhDkXaf3o/nx/4ZW+LX/QkXP/f+P/Gj/hlX4tcj/hCLn/v/AB/41+8fxctz&#10;8IdBTUbbV9T1Rn81TDeCEr8sMkgIMcaEHKY5z1rqo/hDE0amXxP4hEhHzeWLVUz3wDCSB9SaF9JH&#10;ir+Sl9zF/wAQiyHb3/vR/Ph/wyn8W+v/AAhN3/3/AI/8aP8AhlP4tdP+EJu/+/8AH/jX9CH/AAp+&#10;34H/AAlHib87T/4xR/wp+3/6GjxNn62n/wAYo/4mS4q/kpfcwfhBkXaf3o/nv/4ZT+LX/Qk3f/f+&#10;P/Gj/hlP4t/9CTd/9/4/8a/eT4lQSfDW80mG01bUNR/ti4FqTerCfILMoDr5aJnGTwc5rrP+FQW5&#10;6+KPEuT1x9kA/wDRFC+klxXvyUvuYv8AiEOQ3t7/AN6P57/+GU/i1/0JN3/3/j/xo/4ZT+LX/Qk3&#10;f/f+P/Gv6EP+FP23T/hKPE352n/xij/hT9t1/wCEo8TY+tp/8Yo/4mS4q/kpfcx/8QgyLtP70fz3&#10;/wDDKfxb/wChJu//AAIj/wAaP+GU/i11/wCEJu/+/wDH/jX9CH/Cn7b/AKGjxN+dp/8AGKP+FP23&#10;H/FUeJvztP8A4xTX0kuKv5KX3MF4QZF2n96P57/+GU/i10/4Qm6z/wBfEf8AjR/wyn8Wv+hJu/8A&#10;v/H/AI1/Qh/wp+3/AOho8Tfnaf8Axij/AIU9b/8AQ0eJvztP/jFL/iZLiv8AkpfcwXhBkXaf3o/n&#10;v/4ZT+LfX/hCbv8A8CI/8aP+GU/i0f8AmSbv/v8Ax/41+8mqwy6V8TrHwtFq1/NBqGxjeSpEbiEG&#10;K5cgYQIf9QACV43d66z/AIVBb/8AQ0eJvztP/jFNfSS4r/kpfcxLwhyHb3/vR/Pf/wAMqfFr/oSb&#10;v/v/AB/40H9lP4tD/mSbv/v/AB/41/Qgfg/bZ/5GjxN+dp/8Yo/4U/bD/maPE352n/xihfSS4q/k&#10;pfcx/wDEIMi7T+9H89//AAyn8Wuv/CE3f/f+P/Gj/hlP4t/9CTd/9/4/8a/oQ/4U/b/9DR4m/O0/&#10;+MVyfxEt5Ph1rGj2drq2oagNauEtS94sJa3LzRxh12IgOPMJwc9KP+JkuK+kKX3MT8IchSu1P70f&#10;g3/wyn8Wv+hJuv8Av/H/AI0f8Mp/Fv8A6Em7/wC/8f8AjX9CH/CoLc8nxR4lz7fZAP8A0RR/wp+3&#10;/wCho8Tfnaf/ABij/iZLir+Sl9zGvCDIu0/vR/Pf/wAMp/Fr/oSbv/v/AB/40f8ADKfxa/6Em7/7&#10;/wAf+Nf0If8ACn7f/oaPE352n/xij/hT9t/0NHib87T/AOMUf8TJcVfyUvuYf8QgyLtP70fz3/8A&#10;DKfxb/6Em7/8CI/8aQ/sqfFznHgi5x/18x/41/Qj/wAKetxwfFHiYH62n/xij/hT9v8A9DR4m/O0&#10;/wDjFH/EyXFX8lL7mNeEORdp/ej+e7/hlP4u/wDQj3PH/TzH/jSf8MqfFz/oR7n/AMCY/wDGv3m8&#10;OQSeIviLqfhttWv4bfSi5+2RrELiYBLdwDlCgx55BIXnb2rrP+FP2/H/ABVHib87T/4xR/xMlxX1&#10;hS+5iXhFkL2U/vR/Pb/wyn8Xf+hHuf8AwJj/AMaP+GVPi7/0I9z/AOBMf+Nf0Jf8Kft/+ho8Tfna&#10;f/GKP+FP2/H/ABVHib87T/4xR/xMlxV/JS+5j/4hDkXaf3o/nt/4ZU+Lv/Qj3P8A4Ex/40f8MqfF&#10;z/oR7n/wJj/xr+hL/hT9t38UeJh+Np/8YoPwgtv+ho8Tce9p/wDGKS+knxV/JS+5h/xCHIu0/vR/&#10;Pb/wyp8Xf+hHuf8AwJj/AMaP+GU/i7/0I9z/AOBMf+NfvN4Vgl8U/EDWPDsmrX1vb6KTi7iSIXFw&#10;CsbKDuQoMeYQcLzjtXW/8Kft/wDoaPE352n/AMYp/wDEyPFfWFL7mJeEWQvZT+8/ns/4ZU+Ln/Qj&#10;3P8A4Ex/40f8Mp/F3/oR7n/wJj/xr+hI/B+3z/yNHib87T/4xR/wp+3/AOho8Tfnaf8Axij/AImS&#10;4q/kpfcx/wDEIci7T+9H89v/AAyp8Xf+hHuf/AmP/Gj/AIZU+Lv/AEI9z/4Ex/41/Ql/wp+3/wCh&#10;o8Tfnaf/ABij/hT9t/0NHib87T/4xR/xMlxV/JS+5h/xCHIu0/vR/Pb/AMMqfF3/AKEe5/8AAmP/&#10;ABo/4ZU+LvX/AIQe5/8AAmP/ABr+hL/hT9v/ANDR4m/O0/8AjFcnHBI/xXbwkurX5tlg+1fbSkX2&#10;nGD8n3NnUZzt6fnR/wATJcV9IUvuYn4RZCt1P7z8Gf8AhlP4u/8AQj3P/gTH/jR/wyp8Xf8AoR7n&#10;/wACY/8AGv6Ev+FP2+P+Ro8Tfnaf/GKP+FP2/wD0NHibn3tP/jFC+klxV/JS+5j/AOIQ5F2n96Pw&#10;d8N/B/4nWnha10jW/hRJrltps8k9k41ZrSW2MoXzF3RsNysUU4PQirFx8EvFl1GVf4HXzKf+pquP&#10;/iq/b3XdM/4Q3xdp+nx6nf6nFqFvNKxuxFuiMZjAwY0QYO/uD0q1XymM8cs3dd1Z0Icz192VSKu9&#10;3ZTSV3q7LV6nu4fw8wEaSpRnLlWlnyv80z8O9L+HXxU8NQ2enaP8JY7Hw7b/AGwz6a+pNP8AbTdx&#10;xRzs8rNvyyQxKMEbfLGO+Rfgt4tjQIvwOvQo4A/4Sq5/+Kr9xKK5p+OOZySTw8Fbs6ivq3q1NNu7&#10;bu7vU1h4e4KN+WpLX/D2S7aaJbH4YP8ABPx9ozXl1oHwbfStXu7K5sBeza5LeNBFcQvBMER22hmi&#10;kdNxBwHOOea218NfFTU1hn1j4OLqWpiGOGe8j16a1NzsUIrMiNtDbVAJHXFftpRXkZ54pf2xQjh8&#10;1y+jWjF3XPzyadrfE5Xtq9L28j28hyCtktaWIynF1KMpKzcWldXvqkrbn4han8OPHuqRFJPgYZAe&#10;zeKLrGP++q8p8Dv4os/+CvHwbsvGejxeH9etvFvh+MadEcx2dqsVutrGpyeFthCBkk4xnnNf0J1+&#10;Kf7dn/KzR4Y/7HTw1/6RWNfa+EWbZfUlmdHA5fRw7eGm3KmnzO0oqzbb01v6pHJxtjc1xUcL/aON&#10;q11GorKcrpNp6pWWuh1vxk/5Kx4j/wCwjN/6GaKPjJ/yVjxH/wBhGb/0M0V+k4X+DD0X5Hny3Z9l&#10;f8ExP+SEp/2MVl/6BFX1zXyN/wAExP8AkhKf9jFZf+gRV9c1/OnGX/I7xP8Ai/RH02Xf7tD+uoUU&#10;UV8ydoVh+MtS8M2AgHiGfQoA2fJ/tF4lz67d/wDStyvDP23vCvjzxb8MfE+lfD/Vdd8P694h8NXu&#10;k2mqaZEjvbTSKQgdmR2iQkgmSMCRduVINXBXuRUdkeweEr3Rb7Sy+gzaXNYhyC1g0bRbu4+TjNeW&#10;eL/APgWLxLctd6n4y8+4ui0v2XX75YYXdyWwqSgKoJOQoworqfgEniGXR9Wu/E0up3WpXl4jG51C&#10;3it7i6CW8MfmMkSqi5KEYVQOOlZsn7RPgrw9PcWF14y0Gzuba4nimgbUY0eJxM+VYbuCP0r4TjzN&#10;JYChCpGiqmuzV+33ep2YCn7R2bsJ4Y+AvgTTvH2javbajqWpa1o7yz2C3XiK5vPLLRNE7CN5WB+S&#10;QjODjd9Kh8S/tL/BH4EePtf0zWviN8MfCHifUrqK/wBYstQ8RWVjfTTm2gijlljkkV9xt4rdQSOU&#10;RMcYri/Gnxc8OfEX9pX4N2+jeI9K1me21fUHkjtbtZig/su6G4gMcA4pfhR8KfGGo/tNfGjWbTxp&#10;r/hjQ5PHVjP/AGVHpNnJbavGnh3Q1eQSzQtLtco0RMbgAxNjDBjXpcJZnHHZfHERo+yTbXLtt924&#10;sVT5J8t7nWTaR8ET+07HFJd+Av8AhbTL9qXTzqUA1dsR5877Lv3k7BnfszgZzxmrXwi8G/B7wp8X&#10;fEtp4KHgyLxtp6ga3ZadexS3+mpKRIFkgVy1ujnBC7VBAXAwBjw69mk/4Te88E/Y9TPiW4+Mdv4m&#10;jtfsExRtNW4gla583b5WwIjH72eOmeK539iXxD8R/C/hvwN4f0+DS/G3i3RvB0i67p+vabL4eg8M&#10;ap5liJoG1FbW4mkmuGa7knkImE9xbb/3Sv8AL9Mc57P+0lB+zXB8WIZviprnww0jxpc6dBGia54g&#10;t9Ov57NZZvJ/dvKjPGJGn2nBGS4HevXvE+keFotP0K21eLRYLS0v7f8AsiK4McUaXSZ8hYQcDeBn&#10;aq88cCvBLX432Hwf/a48aXPxEtzod74h8E+GkEOn2t7q1jJNFc6158MVwtsnmBPNj+9HGSHUlRms&#10;X/hRV5Y/BP4By6zoFy/iDwr41t5bVHRpZNGs5ruZgNgysWy38qPoDGu5AVBYEA+m9QtfD0nxG0me&#10;6OlnxVDp14mneZIgvfsbSWpuvLUncY/MS03kDAbys4JGeH+CL/BvTviP4r034faj4El8VwTH/hIL&#10;HR9Rt7i9snEjApNEjloQH3DYQoDDGMisfxP8N7a1/wCChXgbxVbaS5ubrwJ4jsL7UhGzAAX2gtBC&#10;znIQECZlQYyRIcEgmvEPgx4O8caV8U/Blp4HvtN8Z6T8JdC1HRLPTNZ0q78LJY+a1pHFHe3rJdNN&#10;c+XDJlreBY8pyihgygH0d8cPj58Hvhr4h0nTPiP46+HfhvVrWSPWNOtPEOu2ljcKwMkcdzGk0isR&#10;kSqGAxkMOoNc7+0fqn7P2t2HhvXPih4i+G9pbatamTQ9Q1jXrewTUbchHLQStKgmjw6MCpZR5gIx&#10;u5l+PVn4h8Q6V8IZtU0i2ttXg8bafc6lbaXcy6ha2eILkMVmaGJmjBI+dok6jgVlz/EfSv2d/wBo&#10;34h6v42e+sLXxb/ZzaHepp9xepNbQWoSSANCjmPZOZX8tsczbgDvJoA1vj34f+A9lonhWH4i3fw+&#10;0Ww8sWXh7+1NUg01Jowq4htyZE3qBswq5AyMDmruvfGD4H/sx+L4tP1fxj8MvAWvXuk2dvHa6hrd&#10;npt1Pp8MlwLYLHJIrNEsklyFIGNzSc5zXz5pOmH4NaRpOo6jqviD4d6nqS66dNkuvDZ1nRrrR59e&#10;vbvT9LuLVAZYRHazQZhjaFkjIiDqUwt79nv4dfES8+Jl6fA9j4O+FWhT/DPwtZyaVqnhW81GCFlv&#10;NePk2xjvbYRBEkVjGwkKiWMHH8QB9Z6Zb+HfAN4lpbNpelXHiW+muY4RIkT6ldMpllZVJzI5VGc4&#10;ycKT0BryDRPg3+zp4A+Puk6NYQ/D3R/iVBb2rafpEWqRQ6qYbWAJb7LUSB2SOGHC/IQFjPYGvDvH&#10;X7O/xR1zX9KX4eeE/DWtaP8AAfR7Dwt4MuvEfiW40i/u7mzltZ76Ywpp8sUqXH2KygRnkRFa3kkH&#10;yyEDpfGnj3Sfi74r8Lx+GbHxbo93rvi3w94kvfC15oTwR66pn065bVXnMfmRG3gjDGMyRnfZMrxk&#10;EhgD7HooooAKKKKACiiigAooooAKKKKACiiigAooooAKKKKACiiigAooooAKKKKACsZvhbN41C3M&#10;dzpkLB5Y83NnNK2BM/GY7iIY5PUE89a2a2fAH/ILH/Xeb/0a9VDE1KMlOlKzJnSjONpq55v8T/gQ&#10;/hH4U+JtQmvNLmCWJG22sZ4nb5lIBaS4lGMgHhQeBzjIPba3/wAhWf8A3z/Or/7RP/JBPFH/AF5H&#10;+Yqhrf8AyFZ/98/zrhzTE1a3vVZNvzNMLRhTVoKx+Ov7NAP/AA+A8dHHB8aXf/pzta/WPxNpVtq/&#10;7G+gLdWet3cVtBpN2raRGJb2yeG4glS7jjKuJDAyLMYyj7xEV2PnYfyj/Zbthef8FiPGsRYoH8a3&#10;gJAzj/iZ2vav2p8GaFeeD/CWm6VbWTTW+nWyW8cklwod1VQATgYzgV+l+JMObG4W/XC4f/0hHz/C&#10;VX2Sq1F0rVH/AOTHx9491o39nJdanZeI9V0i68R6Ja3Ovw+H7nQtY12BVvt9pPAqxvOYV2uXijRJ&#10;FuSix5Qg0/Gvg3XtW0zw2irrWl/D5L/XGtIr/wAL6pq4jVnsfsQNnBJFcxnaL7a8nyqN4Iy6mvs/&#10;xD4aPio2J1DRILo6bdJe2265H7mZQQrjA6gM351o+fqX/QOT/wACV/wr8ylgk73l/V79z9LhxR7N&#10;RdOnqm+qa1XLouW1/O2nRHy/4L8HGx+Iei2PjG28c+IL5PDuj2uiaj9iuomaRYmW8edo2aKAscGV&#10;JZMsCyjfnB5T9kn4GWV/d+FbRfD/AIp0208O+HL17i3uoL2xtxq63NsUYrIFWRggBRhlThtpOGr6&#10;U+IP7UHgj4S6+NK8VeMfAnhnVDEs/wBj1bxNaWVx5bEhX2SMrbSQcHGDg+lYR/bv+EYGf+FpfCj/&#10;AMLTTv8A45WiwkeZNvbyOZ8SVfZSpxVua3XTRNbWtrd/O/ofPOqXvirx94C8H6Ba6X8QoLrQfAR0&#10;nWZ/sN7aH7f/AGhoauiSkKXkVI7hvMTIK7yrEB8d78P/AIVar8P/AI2aVdaZZ+JILODx5PpQ8yS4&#10;kt4tGOhzzbQGJUQG9EbbuhlCjOcCvSv+G7/hHx/xdL4Uf+Fpp3/xyj/hu74R/wDRUvhR/wCFpp//&#10;AMcojg1dScrvT8B1eI5Sg6UKaUXfS99Xu9vuDwBMIf2hPivnPN5pn/pvir5O/Yr+Euv+K7bwN4m0&#10;zwNJ4cvLfxBeX2qeMJfECzy63ZrdXSvAbcMXHm5QYYAAJ24r6E0f9pH4M6Z498S68PjL8MUk8SyW&#10;8ksH/CV6a6wtDCIQVbzxwVVTgjg555wNLR/2o/gh4e06Oz0/4sfCaxtIc7ILfxJpcUaZJY4VbgAZ&#10;JJ+pNb1LuWh8vBNLU8J/Z5+I3xR+L/gX4D2HiH4weIdO1H4qfDu48f6rrGkaNo1tLaXEMehpHZW6&#10;XFpPEtu41OaWTerytLGhjkhizCdn9mL9pbxl+0FfeGde13x1aeD7ax8L+FNTuNMWxtBpuv3WrrIJ&#10;opTMDcLIXCR24gnjCyyJvScfum7rxl8RP2Y/iN4K07w14h8X/ATXvDmjmNrDStR1LRbqysjHGY4z&#10;FC8pRNkbMi7QMKSBgHFXb74z/s56n4v0bxDc+Pvgjca/4dieDStSl1nSHvNMjdSjpBKZt8SspKkI&#10;QCCQeKjlfY0Pnz9iL4U6/r+ifDjxZp3gh/C89rqE+o6z4vm18XMmv2n+lI8LW6uX/eO0TYYADyu3&#10;FYutftwfE7w9q19ZaL43udXTxb4Lfxboep67Z6RIluBq+j2kFxbafaJFcQ2Uyajcny72WaZlhiCz&#10;I6TM/wBZ6N+1H8EPDumQ2Wn/ABY+E1hZW42xQW/iTTIooxnOFVbgADJPSua0bx5+y/4cnvZdO8Wf&#10;AGwl1Oaa5u3t9R0WJrqWZ4pJZJCso3s7wQMzHJZoYyclFIEn2A53xj8QPH/wX+N3hm11H4ian4h8&#10;KWV7pek3snk6O801xqF39nQajaxQRTgu80SQSWjwpGqh5UuAjq/qHw4uAvx88WMSeSf/AETZVh6r&#10;8cf2d9a8c6Z4ovfiF8FLzxNosckGn6tNrWkSX1gkilXSKYz741ZWYEKQCGIPWqvh349fBzQPHOq6&#10;1/wu74XynUySYv8AhJNNXy8pCvX7Uc/6nPQfe9uXBPW/YznG9rdzxH4hftS+JYP2tbj4k2ugfESf&#10;4aeEdUtvDD3ltHE2gTaaq3KajqrSGYMI0uriHeREy7NISTeFLbOqk/aV8Z6T8C/HvxA/4WBa3Gqz&#10;S6/baZ4XubGyMemR6frbabFd2exUnZVi2NN9oa4VpZ4SphT91J6x/wANGfAT/hGJ9E/4Wd8Hv7Fu&#10;opIJrD/hINK+yyxybvMRo/P2lX3NuBGDuOc5NZ+n/F39m7SNb17U7Tx18DbXUvFUaxa1dxavo6T6&#10;uiqUVbhxNumAUlQHJABI6UuV9jQ8u8M/tFeNvA37X9v8OZ/iYvjrQ7DxNpGmXVzd2Gnx6hDFdaFr&#10;99Jb3b2sccXm+baWbqyRQ4i8ldpLPJL55qnxAvP2rf2i9AluvCtt8YtLso/HVpaW1rrUGn2sMNnr&#10;9hawShgypKyRgx55b5mJPJr2Lw7p37K3hubxNaQ+N/ga/hfxRY2FhceGW1PRP7FiS0muJ0KWol8v&#10;LS3LyHII3gMMHJPd+Hfjx+z34QeBtI+I3wX0trWOSGE2muaTAYkkdXkRds4wruiMwHDFVJyQKLPs&#10;B8/fH74s/ET9lH9ngW9n4y1Wz8QfDzwzeeKb7SrSbSo7KytHubt7OG/vdRilM0KpFHaxxWnkykW9&#10;wfNO6Hb2dh8Vfip8QNI+LmvWXxCttJOjeINP8O6DpH2TTrO3gW4s9GnmK3NzHIXvna6njtfNJhEs&#10;8YlinG0D0Tx18XP2bvijfabdeJvHXwN8RXOjeb9gl1PV9Hu5LHzVCyeU0kxKb1UBtuNwABzirV98&#10;d/2e9U8P6rpN18Rfgtc6VroZdSs5dc0l7fUQ0axMJozPtkBjREO4HKqo6AChRfYDjbT4jah8S/2V&#10;tOu9Xv7/AFPVtP1DV9Ivp72C3huTPaG9tnWT7PiCR1aIqZYUjjkI3rHGrBF6z/go/wCCdH8d/sVf&#10;E2fVLM3Nx4e8Latq2myrK8UlldRWE5jmRkYEMp5B9ayfFPxR+BOp+BLDw5o3xd+EPhzSNLia3tLS&#10;y1zS47e2jMLxKkcaXKqiqHyAABxjiut1f9qr4I+INLurC/8Ai18KL6yvont7i3n8S6ZJDcRspVkd&#10;WuCGVlJBBGCCRVWfL8zNRfPc+af25/Dq/B/4X6Z4R8CajfeBNOvvh74h1iS50oRPdx3EV/4d+ZZL&#10;hJdoZZpVbA5DZGCFIj134pfE3wr8cfGfgPwn4k8Waxc6p44dbnWLe50e31Z47Twj4ZkBVru1ewjW&#10;SW4keRI7Zcs2U2fMD9E+Kvjv+z346snttb+IvwW1m2ls5dPeK+1zSbhGtpShlgIecgxv5ce5Put5&#10;a5B2jGHqnin9lbW/BA8M3viT9nq88NiWKcaTPe6JJYiSKFIIn8ky7NyQxpGpxlURVGAAKlJ9jQj0&#10;7xX4h8Y/Cf4X6h4ruNJuvEM1xH9ul025iubZ5FmC5EkX7tmwBuKYXfuwFGAOe/be0J/HX7W/wo0h&#10;/A0nxGsW8I+KbuTRzrC6dEkkd74eRLks7KrMglkQDqBO2OM11vir4z/BPXU0OGz+M3wp0uz0J4zb&#10;28HiDTBEiJt2xqouQFUBQAAMAdq6Sb9qT4IXGswajJ8WPhO+oWsMlvDdN4k0szQxSNG0kav9o3Kr&#10;tFEWUHBMaE52jDadkZqL5mzyH4f/ABM8V/sxaVrnh3xTrdhoml+HvAmseK7eG6uYpYdCV9WvZbO2&#10;a5k4ZbSza3t/vFP3GRkYJ4j4a/F/4meNvCXjG90LxVPaaxq/ivS7q8W0u9OttUuEbwT4duJFshfx&#10;TWqxiaR5JEEJOHJUoSSffvG/xl/Zy+Jl3pdx4k8e/BDxBPoc/wBq06TUtY0e7ewl4/eQmSYmN+B8&#10;y4PAqp4j+Iv7MfjHwzPour+MPgLqujXM8V1NYXmpaLPayzRRJDFI0bTFS6RRxorEZVY0UYCgBJS7&#10;Gh4wn7Wnxa+Lnjw674Q1byfCmjxeHZI5ZZdK0jRNQiv7Kzu5pLyC7Sa+VyLpgiW90gXESEuwdnpf&#10;s5fCXX/H3ia813R/A0mj6vbfFrxBczePJfECvJPYWvi2+8+1+zBjIFltInswu3AVx0UZr3rxD8Vv&#10;2a/F3jvTPFOreN/gVqnifRFCadq93qujT39goLECKdpjJGAWY4Ujlj6mtzSf2pPghoFq8Fh8WPhN&#10;ZQPNLcNHB4k0yJGllkaWWQhbgAs8ju7HqzMxOSSaLS7AeHfB74mfE/4meCvhCmtfFnXNOvPixY3m&#10;rXmoaVo+k27aOtrChigtVuLWdMSiQGZphKWkTMX2dD5Q4v4hftnfEnVv2fPiJ4ni+JNt4Ev/AIXf&#10;DEeJ7W4OmWElnr9/Lea9aD7atwhJ40m2Ma2z24865k3CRDHEv0P4t+KH7NHj7wRB4Z17xp8CNb8N&#10;2rI8OlX+qaNc2MLICEKwvMUBXJwQOMmvNP2lPCH7PP7SR0u3vPjf8LdJ0nTdKm0NbGDUPDtwsFnM&#10;hiljtZJi8lkzwsY2e2aMlVj/AOea4En2Ee2ajetP+0L4dlc5ZooifqbXUK8C+O/gC8+Kv7a3xKtI&#10;fhvJ47ls/C+hJY3z6+lgmhSyNqXzrGzjcSyoxKjP7sD0r1u4+Onwam8fWGuL8bvhgosQirB/wkmm&#10;ncFiuI/vfav+m+en8Pvxv2/7UnwQtNVub+L4sfCeK+vESO4uE8SaYss6pu2KzC4ywXe2ATxuOOpp&#10;tOyIjGzbPALT4u/HLTvjDe6PDrrzaZ8Ntc8O+E7+5uNR0m10XVxNp+kz3txdLcwNfyXTtfziI29x&#10;CjMLZfLZhL5nJ/tLftZ+M9H1XX7Gz8YavrHhrx3pfjDTLVbo6XZWtv8A2fo+ozvLp1vDGupK0E9t&#10;DE09xPLGfMchEMkJT6P1r4rfs1+JfiHp3i/UvG/wK1DxZo8QgsNaudV0aXUbKMFyEiuGmMiLmSQ4&#10;VgP3jepzAPiF+zEPEOq6uPF/wDGra62/Ur3+0tF+0ag3kyQ7ppPN3SHyppo8sT8krr0YgpJ9jQ89&#10;Px5+JPxK8ENa6JrU3grXYbjTbKPw60mm2+uS2UljNcrPb3F7HPateTGPc0bpIkdta3QC+cVlTudM&#10;+JD/ABZ+Hfwk8RyXkl/LqpsriS4e0Fq8zG5twzGJWZUOQchSRnpgYA0vGnxd/Zv+I+kXOn+IvHXw&#10;N16wvIIrWe21HV9HuoZ4Y5BLHEySTEMiSAOqkYDAEYPNV/FXxr+Cuv3WhtbfGj4VadbaHLE8NvF4&#10;h0zYFjkjcIoFyAoAj2gAYGfbFOCaknYzqK8WkcV/wUC+Lfir4XfGrwneeENYj0jVm8Fa2lvJc2/2&#10;u0SWTxB4TtxJLBuUSbUnlGNyth2CspORyPxC1Px1e/tWfDrwPefFzxsbbwx8RIU/tRbTR4bzUo7r&#10;wnrd20NwFshA0aPb7ECxKQszli0ixSR+969+0Z8A/E11FPqfxN+DuozQRtDHJc6/pUzRo0kUrIC0&#10;5IUyQQuQOC0MZ6qpGb4y+Kv7NfxGIPiHxv8AArXiLuG/H9o6ro11i5hVlhn+eY/vI1ZlV/vKGIBA&#10;Jpcr7FpHzr4N/bG+OWmfA3XPidqd3AbLUPAGs+KbXTtXvNJktYbuC2E9sun2trFFe+QCSJBdTTsE&#10;8sFgxLHpfF/xt+JfhL9onWPhfo/xnbX4oLvwfbDVrvRdLn1XSRqcmvG8jmFvFHA1wYrO1aJjCiov&#10;klopcyNN6r/wm37NOnTeKbzRPH/wT8M654yglh1XWdI1fRbXUbxpNxMkkyy7pH3MWy+75uTmuO/Z&#10;v0T9nb9ni6v7uP4yfCPWL28js7eEi+8PaZbWEVpLdzQCG2tGihRxLf3jmQLvYzYJwBRZ9hmb8R/2&#10;l/GXwt/aD8K21h451zxLoUvjHS/At9FqMei2OnT3EwRZl8pYFvri9ERecvbyxwBgSIBGjKcD9nX4&#10;5eOvC3wq+AGp3Hi2Z/CL+GfCNhqFtavY3kjXOpGG0DajDMv21jLLNGIZbeaJY23SSpOiNG3uV38V&#10;v2a7/wAeP4qn8b/AqbxPLFHC+ryarozX7RxuskaGczeYVR0RlGcBkUjBAoj+Kv7NcXiDQNWTxv8A&#10;ApNV8KW7WeiXo1XRhcaPAyGNoraTzt0KFCVKoQCpIxijlfYDpfh5Pt+P/idiTk+Z/wCibCvnz4k+&#10;HrLQ/id4n8bX11PrGmQeLI7WTxRoOv3Fh4j8Ov8AaII/sLW0ieTLaISIWCMxdJT8oGSPXvD/AMev&#10;g5oXjrUta/4Xd8L5TqG7MX/CSaauzKW69ftPP+oz0/i9ua2qePP2X9c+JNv4zvfFnwBvPGFoUMGu&#10;z6josmpQlF2qVuDKZF2jgYbgcVUk7mdOLS1PGviz+2V448AfHa2Oj+L9R1fw/wCKdT8UaJbQ3sek&#10;2+n2kml6VqtyxsbVYv7ReS3udPhhknnnlgdmnIiQSQeXJ4f/AGhfi74X1bTZtW+IceuwWP8Awr++&#10;vLc6BaWyahJ4k1gabd25KDdHa28QMsCqfPEzZluJox5Neyn4kfsyHxbqGvnxj8BTr2rMHvtS/tPR&#10;vtd4whe3Bkl87e5EMssQLE/JI6/dYg6b/H39n6TO74kfBlsi1HOu6SeLWTzbUf6//ljJ88f9xuVw&#10;eamz7Gh8o/Ez9pzx7rP7HXiDxDdfEw+J28b+H/HWk3On2dpZW1r4eOn6dqkkLwvAguVu0a1jSRpZ&#10;mQlnKxRtt2+o6L8evi/4l/aV1Wazvms/Bug+NLXwu1te6hpFvo1xaNHa+axjeH+0XvT9ocR+XcrG&#10;0giHlldyt0/wkf8AZf8AhF4fubS1+IHwU1C+1K1n0/UtUu9W0Vr7VbWaV5Gt7iQSgyxfPt2Nldqg&#10;Yrp5fip+zVP8SYfGb+NvgU/jG2h+zw662q6MdSij2FNi3HneYF2sy4DYwxHQ0OL7AdN8L59vx18Y&#10;MSeSP/RdvXz34o8O2fh74oaj40vrq41fTpvHkdj/AMJf4f1+ez8QaZK2rR266bcWkieVJZJKyWbB&#10;GffCN2F6r6/4Z+PXwc8O+NdW1n/hd3wwmOqHmL/hJNNXy/ljXr9pOf8AV+neqt348/Zf1D4nR+Nr&#10;jxZ8AZ/GcJUpr8mo6K2qIVTy1IuTL5ownyj5uF46cVU029DOnFpanjH7IF98RT4i+G3g6P4xeLbz&#10;SdbTx1rmrz32m6TcX8h07xDp1tb28Ui2iJEjC6mLlo5GKzOqGPELQy65+394x0X9nb4UavD4g0i6&#10;8W+IPgpf+NtXtZIIDJNfxwaR5dyYVwyIJLq5+VQqEnBB2gD2zwf8Vv2a/h7rN3qXh/xv8CtD1G/l&#10;nnubrT9V0a1muJJ2jad3dJgzNI0MRckksYkJztGItD+JP7MvhjWtV1LTPGXwG07Udcknm1K6ttT0&#10;aGbUHnIM7zOswaRpCqlyxJbAznFTyvsaHnnxM0/xPpX7RfwpsYfjl4o1s6Bc659raG20ZJ7zZY2l&#10;0lnqKx2nlM5EnBhitmEE8WB5g+0PzHxF/bl8dx/DD4TR6B4u0W38XeJ/hXB4n1YTWMF2Yr6fU/Dd&#10;rFdS26lGWJhe6ioRWjV8OAQ0YKewWni39ljT9C8P6Xb+Jv2fINM8J3n9o6JaR32iLBo11vMnn2yC&#10;XbDLvJbegDbjnOal0Tx5+y/4Zlu5NN8WfAHT31CeW6umttR0WI3M0skMkkjlZRud5LeB2Y5LNBGT&#10;kopByvsB5X8Sfix8bPCnxn8QaB4f8WatqunfDuHTC+p6xd+H9O0/VHuQZpW1NWtFlKqp2L9ia2+V&#10;VB3Plz9B2U4/4ahmYn/mGj+tcz4n+Kv7NfjbxppPiTWvG/wK1fxFoJB0zVL3VdGuL3TiG3DyZnmL&#10;x4bn5SOeaIfjz8HIfiW/iL/hd3wvJe38jyP+Ek00Y687vtXv6VUE76ozmm0rHkv/AAoq++Of7ZHx&#10;lu7zwZ4H8VaHp3i3TbCS71vXr+2vrCD+wNHlkit4IoXiKjzXkUF03PI+cD5jfsPjX4r8S/HvXPB9&#10;v45Hw/0mHU/Fmtz6xBZWTkDS20GOG3nNzG8ZtWXUrh5SvlzHyY9s8QD7vZ7H9qX4H6ZeXs9t8WPh&#10;Pb3GpTCe7ki8SaWj3UgjSMPIRcZdhHHGgJydqKOgArE8UfFX9mvxxbQwa343+BWsQ2+pLrMUd7qu&#10;jXCx3yjat2oeYgTgEgSD5gD1qFGXYs5b9irXrjxN+yt+zvf3l8dTu7z4c2M814XL/anazs2aTJZi&#10;dxOclieep617fXncfx1+B9hqWkPYfF/4Tabp+i2b2VtY23iHS4oYoz5YVUC3ACKojACgYx6YrV/4&#10;ah+DH/RZfhj/AOFRpv8A8kVx4rD1JyTS6GtKaSdzr6K5D/hqH4Mf9Fl+GP8A4VGm/wDyRR/w1D8G&#10;P+iy/DH/AMKjTf8A5Irn+p1exp7SJ19Fch/w1D8GP+iy/DH/AMKjTf8A5Io/4ah+DH/RZfhj/wCF&#10;Rpv/AMkUfU6vYPaROvr8U/27eP8Ag5o8L+/jTw1/6RWNfsXqnxh8IT/CHxJ4y8NeJdF8Z6Z4Zgkk&#10;uW0TULa9QSKm4RM8UrBGII68gHODX41/tr6h/a3/AAcp+C7oJ5YuvF/hiXbnO3dYWBxnv1r9m8GK&#10;UoYnMuZf8wtT/wBLpnyPFslKGHt/z8X/AKTI7b4yf8lY8R/9hGb/ANDNFHxk/wCSseI/+wjN/wCh&#10;miv2bC/wYei/I4Zbs+yv+CYn/JCU/wCxisv/AECKvrmvkb/gmJ/yQlP+xisv/QIq+ua/nTjL/kd4&#10;n/F+iPpsu/3aH9dQooor5k7QrnfHnxJtfh9YX93d208tnpOnTatqFwJ7a3hsLSEZkmkeeWNQqjJO&#10;CcAE9K6KvHf2wf2Vbf8Aav8Ah9qvhjUF02XStc0ufS7pbpCZIBIpUTQnawWVQzbSQQDzg9KuFr6k&#10;TbtoepaDr7azNfQTWN3pt5ps4t7i3uGid42MaSD5ondCCrqeGPXBwa5rWNR1Ga/eSw8O6XdWyzEM&#10;88sUbyKGIdhk8Hg4yKZ8BPhO/wAHvCtzppXTYY5bgSRW9hGY7e2RYo41RQeeiZ/GsTUPiN4h0m/u&#10;LWL4d+Lb2O3uJUW4ilshHMvmuwdQ1wDggjqAcdR2r4vjXFZlRowllcXKV9VH5b3T03OvBRg9Krsd&#10;Jd+PtD8M+M9A0i609tP1DxFLNBp7CKJxJJHC0rqTGzFf3ascnAOMZyQDyGsftWah/wALG8VeHfDv&#10;wo+I3jQeDtQh0vUtR0q40OC0W5ksra9Eai81GCVsQ3cBJ8vbliATg1iainin4kfHj4aX7eB/EOja&#10;b4b1C8ub27vprUpGklhcRJgJM7El3UcDvmrHg39jLw3dftAfEfx34r8MaDqmr634qs9X0G/dPMub&#10;W3t9H0u2XJwNjLc2twwHPBU98D0OGMXjsTgVVzGnyVLvTy6CxEIRnam7o2Jv2vNJh+JDaIfDfilt&#10;Gj1xPDUniYLZ/wBlpqbFVW1KfaPthYuypvFsYstnftBYbPwp/aEtfjBrRXS/DniiPw7eWxu9H8Sz&#10;QQHSdfhBUGS3ZJWlVDuBRp4ohMnzwmVPnryu5/Z/8byeP7jRV0rTD4ZufiHD46Ou/wBogOiJLFKb&#10;X7Ns3FyY9u/dj5s1x37Lv7DXjH4S2/hzQ7W4vPhwvhnwr/wj2peJ9F1WDUr/AMVXEbWQguhFeQTx&#10;xRoltOqRyo/lR3eyPZsBH0Jge3+Pv2oLrwr8XdR8GaL8NvH3jfUNG0uz1a/udFl0iK2tIrqS6jhU&#10;/bL63kdybSYkRowAC85OKs63+1z4K0e28BTRXWoaknxH1BdN0f7JZSOQ+7a7z7gPISN8I/mYKuwT&#10;BY7a4pvB/wATfg/+0Fruu6LoCfEfT9c8LaJpDapqWt2um3rXNlPqbySTRxW6xHet5GcxIi5DAKOK&#10;vQ/sxax4f+DXw18NWt3Z3134W8WW2v6jKSYoyn2ma4mEeQSdrTFVzgkDJweKAO+n+P8A4fh/aEsf&#10;hkv9oy+JL3RLvX9yWrG0gt7ea0iZHmOF81jeREIuTtDFtoK7uc+En7Xmk/F3xVpOn2/hvxTo9h4o&#10;s5tR8N6vqC2f2PxHbRbC8sCw3Ek8Q2SxuFuooWw+Nu4FRs+JvhrqWrftSeC/F8It/wCyNB8Ma7pN&#10;1ufEvn3l1pEsO1ccrtsZ8nPB29c8eKeA/wBiDVW+LEOu266l8LH8OWN5pmm3uj+IDrj+XcSQMRY2&#10;+oRTW1jbBbcAQLCVxJwqlVYAHq/7QH7Td38BfEWhWA+G3jzxfD4iuYrC0vdEm0hbf7XL5pW2YXd9&#10;byB9sRYts8vDKN+cgP8AEv7S9zp2qppeifDrx14w1y1toLjWNN0mbSY5fDzTRh44LmW6voYGlK5O&#10;2CSXAUMSFeNnPib8G9b8R6N8N7SLV7nX7nwn4ms9V1DUdU8iG6vIYop1d2W3iji8wmRflSNF68Cs&#10;vXPDXjb4Q/F/xZ4i8KeGLHxpZ+OXtbm4hl1dNMl0yW3t0t9uXRxIjqisCMEHcCMYJAJb39srSNRl&#10;0yDwp4W8YeO72+tJb66s9His4bjSIorh7Wb7Ql5cW5EkdxFNE0Me+VXidSgOM57ftxWmveIlsPCH&#10;w5+JHjiJdAsfEdxdWEOnaalnbXkt3FCssWpXlpOsubKcsnlEqAueTiuG139ljxDoHhjSLW68D+HP&#10;H7veaxrckttrEmianoGo6lqlzqMptb1f3gjjNyY0ZNkmYg+VJwLngH9iLWvFPxMuPEXxH8QeJrm8&#10;m8F6FoT3GheL9T0g3V1a3Oqy3HnraTQiYBLuAK8gYk+Z0ycgHpmo/tieBtO1H4aW6315cr8WrX7f&#10;4fmis5BHLbEWwWaTcA0YZ720QKRvDTglQqyMmt42/aN8M+BPjD4P8CXU15ceI/Gt3LaWkNrbmWO0&#10;KWV1eb7h/uxK8dnMEBO52HyqVV2XxPxt/wAE89W+K+t+KLw/ELxL8OrZrWy0DwzpXhyz0mew0jTt&#10;OYy2LAXNlJKr+ezSOscke5RHGSVjQij4T/ZF+MX/AAtX4a+NNd8X+Dbu8g8XN4p8UWo0KX7Xaq+j&#10;alZrZxXYugk0cAvFtoytvFlf3zKX3rIAfWo/OiiigAooooAKKKKACiiigAooooAKKKKACiiigAoo&#10;ooAKKKKACiiigAooooAK2fAH/ILH/Xeb/wBGvWNWz4A/5BY/67zf+jXrKr0KQz9on/kgnij/AK8j&#10;/MVQ1v8A5Cs/++f51f8A2if+SCeKP+vI/wAxVDW/+QrP/vn+dcOM+E0pH5A/sof8pkPGR7f8Jref&#10;+nO1r9dv24fE/iHwV+xB8V9Y8J65H4Z8UaV4N1S70jV3tJbtdLu0s5GhuDDFDNJIEcK2xIZGbbgI&#10;5O0/kR+yf/ymR8Z/9jref+nO1r9zbX/j2j/3R/Kv1bxI/wB8wn/YNQ/9No+V4Z/hV/8Ar7U/M/GX&#10;4NftaXPxR1Lwp4eP/BQX9ob/AITDxHLaacbeL4GtFZfb5ykexZ5tFRVi81sCSQqAvLbRnH6kfsQe&#10;EPij4B/ZS8FaP8avEOmeLPilYWTR+IdW0/H2a+n81yHTEUIx5ZQf6teQeO5/LTwx42/bo8S/8FVL&#10;jRnHxcj0m+1qxlv72Kzb/hXtjYW+vStPHaT7TbESaGtujKS87XUkwO1hlf2gr88PpDwr4X+HtP1r&#10;9tv40ve2FndtHpnhwKZoVkKjyr3gZHFewf8ACCaH/wBAXSf/AAEj/wAK8r+Dv/J6/wAa/wDsG+HP&#10;/RV7XtNAGV/wgmh/9AXSf/ASP/Cj/hBND/6Auk/+Akf+FatFAGV/wgmh/wDQF0n/AMBI/wDCj/hB&#10;ND/6Auk/+Akf+FatFAGV/wAIJof/AEBdJ/8AASP/AAo/4QTQ/wDoC6T/AOAkf+FatFAGV/wgmh/9&#10;AXSf/ASP/Cj/AIQTQ/8AoC6T/wCAkf8AhWrRQBlf8IJof/QF0n/wEj/wo/4QTQ/+gLpP/gJH/hWr&#10;RQBlf8IJof8A0BdJ/wDASP8Awo/4QTQ/+gLpP/gJH/hWrRQBlf8ACCaH/wBAXSf/AAEj/wAKP+EE&#10;0P8A6Auk/wDgJH/hWrRQBlf8IJof/QF0n/wEj/wo/wCEE0P/AKAuk/8AgJH/AIVq0UAZX/CCaH/0&#10;BdJ/8BI/8KP+EE0P/oC6T/4CR/4Vq0UAZX/CCaH/ANAXSf8AwEj/AMKP+EE0P/oC6T/4CR/4Vq0U&#10;AZX/AAgmh/8AQF0n/wABI/8ACj/hBND/AOgLpP8A4CR/4Vq0UAZX/CCaH/0BdJ/8BI/8KP8AhBND&#10;/wCgLpP/AICR/wCFatFAGV/wgmh/9AXSf/ASP/Cj/hBND/6Auk/+Akf+FatFAGV/wgmh/wDQF0n/&#10;AMBI/wDCj/hBND/6Auk/+Akf+FatFAGV/wAIJof/AEBdJ/8AASP/AAo/4QTQ/wDoC6T/AOAkf+Fa&#10;tFAGV/wgmh/9AXSf/ASP/Cj/AIQTQ/8AoC6T/wCAkf8AhWrRQBlf8IJof/QF0n/wEj/wo/4QTQ/+&#10;gLpP/gJH/hWrRQBlf8IJof8A0BdJ/wDASP8Awo/4QTQ/+gLpP/gJH/hWrRQBlf8ACCaH/wBAXSf/&#10;AAEj/wAKP+EE0P8A6Auk/wDgJH/hWrRQBlf8IJof/QF0n/wEj/wo/wCEE0P/AKAuk/8AgJH/AIVq&#10;0UAZX/CCaH/0BdJ/8BI/8KP+EE0P/oC6T/4CR/4Vq0UAZX/CCaH/ANAXSf8AwEj/AMKP+EE0P/oC&#10;6T/4CR/4Vq0UAZX/AAgmh/8AQF0n/wABI/8ACj/hBND/AOgLpP8A4CR/4Vq0EZxyeKAPlXwT4sl1&#10;3/grN488B3Fppx8MeHvhvpOqWlmtuojFzc312skrL90tthQA4yBkZ5r6V/4QTQ/+gLpP/gJH/hXy&#10;r8MP+U4/xZ/7JP4e/wDThqFfX9fR8TYenRrUI0opJ0aLdu7pxbfq3qzGhJtO/d/mZX/CCaH/ANAX&#10;Sf8AwEj/AMKP+EE0P/oC6T/4CR/4Vq0V84bGV/wgmh/9AXSf/ASP/Cj/AIQTQ/8AoC6T/wCAkf8A&#10;hWrRQBlf8IJof/QF0n/wEj/wo/4QTQ/+gLpP/gJH/hWrRQBlf8IJof8A0BdJ/wDASP8Awo/4QTQ/&#10;+gLpP/gJH/hWrRQBlf8ACCaH/wBAXSf/AAEj/wAKP+EE0P8A6Auk/wDgJH/hWrRQBlf8IJof/QF0&#10;n/wEj/wo/wCEE0P/AKAuk/8AgJH/AIVq0UAZX/CCaH/0BdJ/8BI/8KP+EE0P/oC6T/4CR/4Vq0UA&#10;fHfxW0y20mH9rSG0t4LWEWulHZFGEXP9lJzgcV+VP7X/APyseeAP+xp8K/8ApvsK/V34zfe/a1/6&#10;9NK/9NSV+UX7X/8AyseeAP8AsafCv/pvsK/VvCT/AHrMv+wWp/6XTPl+Kfgw/wD18X/pMjv/AIyf&#10;8lY8R/8AYRm/9DNFHxk/5Kx4j/7CM3/oZor9bwv8GHovyOSW7Psr/gmJ/wAkJT/sYrL/ANAir65r&#10;5G/4Jif8kJT/ALGKy/8AQIq+ua/nTjL/AJHeJ/xfoj6bLv8Adof11CiiivmTtCvKP2q/2k7T9mX4&#10;fa/4n1O5a10rw5olzrEwi0W41We7MSlhCiRSIIywU/vJCEBxuKjmvV65L4pfBbRPjDYSWusrcyWt&#10;xayWNzCjjyruCTh4pEYFXRhwVIwQSDxVwa1uRNNrQPhH8RU+JGl311BeRaja29wkcF0mmz6cZ0aG&#10;OTLQTMZIyC5GGOeM4GcVDqOnarrVybqPxBc6eFmJSGG2DLhJCoU5fndjnI55rX8BfD6x+Hen3NvZ&#10;SXc32uf7RLJcymWSR9qrkn/dVR+FcVq/hjx9b6xPHaeLvBlpbS3Dm2gn0iZplR3ZlViLkbm+bGQB&#10;k9u1fE8b4bM61CH9lySmn35V072v10OvAypxf700PFPxbvfCHxQ8D6C8dnfW/i+7ubR5EjaFrXyr&#10;WS4Vx87hgfLK4465zxg+M+Jv2q/G2rftN+OfBOleL/B3heDw3r1loen2178Nta8QS3fn6Zp935st&#10;5bX0FvFmW8dNjKNixqzHDZr0mH4G+Mtd+Kvg/wAQeIfE2gXVp4Suri7S2stJlgedprWWDG9p3AA8&#10;3d0PTHFdt4A+Ftr8PvFnjjV7e5uJ5vHWtx65cpIAFtpE02xsAiY/hKWKNzzudu2K9LhiGZxwKWbN&#10;Ord3tbbpsLEOnz/utjx65/aX8bRfECfUlbwt/wAIXbeO4vAjaQdMuDqjySSRxfbBffafKChpA3k/&#10;ZSSF2+Zk7gv7Hn7Y837Uut22pW+ueEZdA8RaQusado0Gn3kGqaZGfKKpJdu7W19IBIBOsCx/ZZf3&#10;RM3366Sf9kNJviNJqP8AwlOpjwzL4jTxbJoItYdjakjK6y/aMeaE3orbM44x0NY3gr/gn74b0210&#10;bSPFd3B4/wDB3hPRG8OeH/D2t6RaTWdhYF7VljmBQ/aXX7Fa4eQZDRbupzX0JgaHi7xv8UfGH7S/&#10;ibwh4M1/wD4f0jwx4f0jVXOteGLvVrm9mvZ9RjZRJFqFssSKtkmP3bnLsc8AVn3/AO1x4h1XwZ8K&#10;Nd0bwxp8en+NvEiaHrkt3fFxpWJ3t2WAKA0ztLGxRmCKEQswDFUOnqX7I994d+JFzrnw+8Yt8OtP&#10;u9C07QH0bTtBspbKGCxku3h8lWX91gXki7V+XCrgcV0s37NGhQ+BPB/h2xlvbLT/AAbrFvrVuQ4k&#10;kuZopHkYyMw58x5HZiMcscYHFAFbVvjH4i079sHw94CbRdOh8La14V1bWhqb3Je7nurO50yIRpGP&#10;lSIJfNlmJZmC4ChSX8o/Zn/bj1b4tfGnw34d1PWfBGoTeLdKvtSn0DSbGeHVPA8tuYSbLUJ2uZUl&#10;n/fFCphtXBiZvLwdq++6x8LLXWfjP4e8avc3CXvh3RtS0aK3UDypY72awld277lNhGBjjDtntjiT&#10;+x/o/jLWrmf4iXkXxN09IZbXT9O1/S7SW1tYJJI5HWRAm24ctDCd8gJBjBAB5oAo/tW+Nvif4E8T&#10;+C/+EJ8QeA9N0vxNrNtoE0Gt+F7vVLiGaVZ3NwssOo2y7AsaKIjHnO4+ZghQ+48b/Ev4h+PNa8L+&#10;E9e8DaDeeBo7O31vUtW8M3WpRatd3Fsk5NtbRahAbaJVYH55pmYuV+Xy98nYeIP2fvD+oaF4N0nS&#10;7S28OaR4H1a31XTrDS7WO3tY/JSRFhWNVCpHiQ8KB0FZfjn4Bate+N9Q8Q+DfGd94J1DXVi/tgR6&#10;db38WoPEgjik2zA+W6oNhKnDBVyMjJAPJfE37afiu90/RrmK58J/D3To5dUsNV1rXdFvdZ0qTUNO&#10;1O4065txNBPbizg32ryi6uCV8uRS0alWFZHjb9uDxTpPxVOga18QvgL8H5rfwbpHiM2PiItrTanc&#10;XlxqUciWl0NQsFkhRbKLawhYkzZOOFr11/2VtQ8K6fpsXgnx5r3hWS3iuVvzJbw6jDqs1zdSXdxc&#10;yQyjy1nkuJppGdAM+ZtACgAaXwN/ZW0P4EazNeaddXl6ZvD2l+Htl0EYLHYzX0yyggZ3O1/JkdAE&#10;XHegDgfEP7butaZe/DFx4TjsbbXtD07X/G0V3NIJ/CMWoTQW1pC2VUl2me8O4rnGnSIUUyB0h1b9&#10;qHx1F+1Tf6FcW8HhT4eaZrljoMd9qfgu8uhrE8yQ8R6gt9FFEJJZ44IybaUeZndXUeKP+Ce3wj+J&#10;+veK9X8d+BPCXj7WfF1w73Oo65o1tdXkEHlrFHbRTFN8ccaKApQhgctncc1Fof7HepWur+G01f4k&#10;+KPEnh3Q7yx1a60nUYIHXVL+0t0jhnaUKHiQTww3XkxbU86PONrMpAPcKKKKACiiigAooooAKKKK&#10;ACiiigAooooAKKKKACiiigAooooAKKKKACiiigArZ8Af8gsf9d5v/Rr1jVs+AP8AkFj/AK7zf+jX&#10;rKr0KQz9on/kgnij/ryP8xVDW/8AkKz/AO+f51f/AGif+SCeKP8AryP8xVDW/wDkKz/75/nXDjPh&#10;NKR+QH7J/wDymR8Z/wDY63n/AKc7Wv2U/aR+O+m/su/s1eOPiVrFne6hpPgDw7e+Iby1swpuLiG1&#10;t3ndI95C7yqEDcQMkZIr8a/2T/8AlMj4z/7HW8/9OdrX7mQIJLNFYBlZACCMg8V+reJH++YT/sGo&#10;f+m0fKcMfwq//X2p+Z+IH7IH7dvwy/Zz1CO98O/8FGfAuhfD/wAQeKJfGd74DuvhXG0til7cC6ut&#10;NS5+0OYSS0il0BAkd3AJOK/Vz9lX9tbRf2t/2LfDPxu8O+HvE66L4p019StNINvHNqm1ZXj2CONy&#10;rOShIAbp3r2D+yrX/n2t/wDv2KmjjWFAqKqKvQAYAr88PpT5z/ZL+Iv/AAtD9rH42an/AGD4k8O4&#10;s/D0P2TW7L7JdfLDefPs3H5Tng55wa+ja8W+Dv8Ayev8a/8AsG+HP/RV7XtNABRRRQAUUUUAFFFF&#10;ABRRRQAUUUUAFFFFABRRRQAUUUUAFFFFABRRRQAUUUUAFFFFABRRRQAUUUUAFFFFABRRRQAUUUUA&#10;FFFFABRRRQAUUUUAFFFFABRRRQAUUUUAfIHww/5Tj/Fn/sk/h7/04ahX1/XyB8MP+U4/xZ/7JP4e&#10;/wDThqFfX9fU8Wfx8P8A9eKP/puJhh9n6v8AMKKKK+WNwooooAKKKKACiiigAooooAKKKKACiiig&#10;D5C+M33v2tf+vTSv/TUlflF+1/8A8rHngD/safCv/pvsK/V34zfe/a1/69NK/wDTUlflH+19/wAr&#10;HXgH28U+Ff8A032Ffq3hJ/vWZf8AYLU/9Lpny/FPwYf/AK+L/wBJkd98ZP8AkrHiP/sIzf8AoZoo&#10;+Mn/ACVjxH/2EZv/AEM0V+t4X+DD0X5HJLdn2V/wTE/5ISn/AGMVl/6BFX1zXyN/wTE/5ISn/YxW&#10;X/oEVfXNfzpxl/yO8T/i/RH02Xf7tD+uoUUUV8ydoV4N+3T8VfEHwn+GHibVPDGknxB4h0/w1e3m&#10;kaa2s3WnLNdopMbAW+HuGDBQIcjfuwGU817zWF401HwzYLB/wkU+hQhs+T/aLxKD67fM/pV05NPQ&#10;zqRutTm/2efGE3jTQ9XuZLY2KRXqItp/a0urJan7NCzItzKA8g3sxyQOuMCrlx4O0rW99xe2SXU8&#10;kzuXknkyCsrBTgOAMAdh2rofCN5ot9pW/QZdLmsQ5G6waNot3cfJxnpXlvi/wD4Gg8S3TXeq+MhP&#10;cXRaX7Lr16sMLu5LYVJcKoJOQowBXw3HmXVMbRpwp1o0pX0cu+m3mduAmqe6v6Fr4g+KtR8M/HL4&#10;W2Gn3l3BY69qN9a38LTvMlxGlhPKqkOzYIkjU5XB4xnBIPjn/CB+JvjJ+1r8Wkn03xlrPh/RfF2n&#10;6VHd2Xxa1zw3FpFudB0e4kjjsLORYpMPcSzbiVZ2lKkjANe3eF/gJ4F0/wAf6NrFtqep6lrWjNLP&#10;YLdeIri8EZaJopGEbyMD8khGSONw9qi8S/tLfBL4D+Pte0zW/iL8MfCHifU7qK/1iy1HxFZWN7NO&#10;baCKOWWOSRX3G3ht1BI5RExxivU4Xy/E4PAKhiqqqTu3zInE1IzneKsjx281vVx45u/Gg8Q+KRrN&#10;v8W7fwgkI1y8GljTHnhhaA6f5n2MsUdv3ph83J3b9wBGN+yR+0rqNrpPg/x38QNN+JFvqHxM8HDx&#10;KEsr+98SW2pc2PmNBo1rHMbKONr2IQi1Uu8DM9zmRWYe6TaN8Ej+06kUl54EHxaZfta6cdThGrNi&#10;PPnfZN+4nYN2/ZnAznjNWvhF4L+D/hL4u+JbTwUPB0XjbTkA1qx0+9ilvtMSUiRVkgDlrdH+Uhdq&#10;AgLgYAx9EYHntt4S0z9pz9q7xdLqGtfE3TtF07wZ4cv9LsrPxLrvhb7K9zc6x5sktnFNbkSsIIQw&#10;nj3gRgEDGKyH+JPjbxr8IPgZ4ll8WahZNceNYtM1aK0gjh/4SCL7XNbxtMygYQxxb2SMKru6nhF2&#10;N1v7SVv+zbb/ABYhm+Keu/DPR/Glzp0EaJrfiKDTb6ezWWbyf3bzIzxiRp9pwRkuB3r17xNovheL&#10;T9CtdWh0a3tLO+t/7IinKRRx3SZECwg4G8chVXn0FAHnXiS88Qad+394Ltm8Sai/hrV/A/iGb+wk&#10;VY7NLi3vdDVbh8fNJLi4lUFjhFZgoBZi3hnwo+I3i/4FfGvwg/jHT/ibIdS0LUp/Fd9/at34ptPE&#10;V7E9osdxpml2st00FvvmkYeTb2xCtgxBEOz6+1Cy8PSfEbSbi6/sz/hKodOvI9O8x1F59jaS1N15&#10;ak7jH5iWe8gYB8rOMjPD/BA/BzTfiP4r034faj4Fl8V20pGv2OkalBcXtiwkYFJoUdmgAfcNhVQG&#10;GMZFAHnv7V3hfS/i3N8KfEtpq/xN0OPxJ4ksNIngsvEeveFmmsnS6kZJrKOa3McpYDLvEsuFUE4A&#10;A8x+LWvWPg/4+fEaDxB4f/aG8U+G/C0mi6ZY3fhf4h3unWWlRyWMA23GdYtWZ2kbe9xIr/f3PL1x&#10;9L/HH49/B74b+IdJ0z4j+Ovh34b1W0kj1jTrTxBrtpYXCMDJGlzGk0isRkSqGAxkMOxrK8R/tO/A&#10;P4d65qP9s/Ej4TaLqHiy1t768S/8R2EEmqW7wKsEzLJIPMjeHaFbBVkxjIoA8Fs0+J/iG8h8HeIf&#10;Fs194ktbHwtFq+kR+Kp9BfxLdHSdTku7ezvrbbLbyGeFLxmtwpkjsXRv3buKzPE3iLVL3xP4R8Ku&#10;3x48TQWfinVLHUfClh4sXTtd0Py9GsriG0fUob+2N9bqsyXSyzXUkpF4qyZeNlT6O+InhD4H6F8P&#10;9WPiiTwJpnh3TrXTV1G5v9RhtYbKFN0VgZJmdfKBDskbFhuDsoJDEGrp/iL9n/8AZ+8C+F/ES+Iv&#10;hn4X8O3E00+gavda3awW15JPEBI8FxJJiZniVRkMx2Ko6AYAPDPi/wDEzxz8NPgpoPw/TUPiV4Z8&#10;U+MdX1K+0qWHTdQ8X614Z0S2G6Fr57JbyVz58ltEWaaQv52N7qsgXvPG/wAd9Y+Nn7NPwl8faBrP&#10;iDwf9q8X+HLPX9Fe0a0vvtMms2dneadd+aiyRrE7XEciKq+YVX5vLysnuegeKPA2qWMnxE0zV/DN&#10;1Za7ZWtmfEVtewyW19bxTTfZ0FwrFGRZbmYLg/emYDk1ifE/WvhL8Jzb2/jPVvA/hhvFOtw6tbx6&#10;zqNvYnVdSgeBopoxK6+ZMjRW5G3JBRPagD0migHIBBBBooAKKKKACiiigAooooAKKKKACiiigAoo&#10;ooAKKKKACiiigAooooAKKKKACtnwB/yCx/13m/8ARr1jVs+AP+QWP+u83/o16yq9CkM/aJ/5IJ4o&#10;/wCvI/zFUNb/AOQrP/vn+dX/ANon/kgnij/ryP8AMVQ1v/kKz/75/nXDjPhNKR+QH7J//KZHxn/2&#10;Ot5/6c7Wv3Ntf+PaP/dH8q/DL9k//lMj4z/7HW8/9OdrX7m2v/HtH/uj+VfqviP/AL5hP+wah/6b&#10;R8pwx/Cr/wDX2p+Y+iiszxjNrNv4XvpPD1tpl5raRE2cOo3EltaySdhJIiSMq+6ox9q/PT6U8p+D&#10;v/J6/wAa/wDsG+HP/RV7XtNfOX7Jd54uvf2sfjY/jbTvDema19j8PAQ6JqE19a+V5N5tPmTQwtuJ&#10;zkbMDA5Pb6NoAKKKKACiiigAooooAKKKKACiiigAooooAKKKKACiiigAooooAKKKKACiiigAoooo&#10;AKKKKACiiigAooooAKKKKACiiigAooooAKKKKACiiigAooooAKKKKACiiigD4df4nab8I/8AgtD8&#10;UdW1VbprW5+HngzR0ECB386+165soSQSPlEtxGWPULuOCRg/cQOQD61+S/8AwUL+IOq+C/8Ags5o&#10;+n6dcLDa+KtQ+GGl6kpjVzPbr4gv7oICRlT51tC2VwflxnBIP6zp9wfSvuOM8E6UcFXf26NL7lTg&#10;vzucuGlfmXZv8xaKKK+HOoKKKKACiiigAooooAKKKKACiiigAooooA+QvjN979rX/r00r/01JX5R&#10;/tff8rHXgH/safCv/pvsK/Vz4zfe/a1/69NK/wDTUlflF+1+f+OjzwB/2NPhX/032Ffq3hJ/vWZf&#10;9gtT/wBLpny/FPwYf/r4v/SZHf8Axk/5Kx4j/wCwjN/6GaKPjJ/yVjxH/wBhGb/0M0V+t4X+DD0X&#10;5HJLdn2V/wAExP8AkhKf9jFZf+gRV9c18jf8ExP+SEp/2MVl/wCgRV9c1/OnGX/I7xP+L9EfTZd/&#10;u0P66hRRRXzJ2hXhn7b3hfx74r+GHifS/h9quueH9f8AEPhq90m01TTIkd7aaRSEDsUZolJIPmRj&#10;zF25Ug17nXO+O/iRa/D+wv7u6tp5bPSdOm1bULgXFtbw2FpCMyTSPPLGoVRkk5OACTgVpTvdozqW&#10;srmJ8AV8Qz6Pq134ml1O51K8vEY3V/bxW9xdBLaGPzGjiVUXJQjCqBxWfL+0N4L8Pz3Fhc+MtCs7&#10;q2uJopoW1GNHicTPlWG7gjH4V3uha+2sTX0E1jd6beabMILi3uGid42MaSDmJ3Qgq6nhj1wcGuZ1&#10;i+v5r+SSw8NaXdWyzYeSeWGN5FDkO3JyDwcZFfBcf4DC4qhCni6zpK+jS5n07bLzO3L6koO8Fc8s&#10;8bfFvw78RP2lfg3b6N4i0vWJ7fV9QeSK1u1mZB/Zd0N2AxwDik+E/wAK/GGoftNfGnWbPxnrnhnQ&#10;38dWE39lppNpLb6vGnhzQ1eQSzRNJtYo0RMbAAxNjDA163deO9C8MeM9A0i6086dqPiKWaDT2EUT&#10;iSSOFpXTMbMVPlqxycA4IzkgHkNY/ar1D/hY3inw74d+FPxG8af8Idfw6XqWoaVcaHBaJcyWVtei&#10;NReajBK22G7gJYR7csQCcGvR4Qy6hgsujQw9X2sU37zFiqkp1OaSseM3tw//AAm154I+yal/wk8/&#10;xjt/EyWn2Gba2mrcQStc+bt8vYERm+9njpniud/Yk8R/Ebwz4c8DeH9Pg0jxv4t0bwdIuu2Gu6dL&#10;4fh8Map5tiJ4X1BbW4mknuWa7knkIm8+4tt/7tX+X6Nm/a70iH4kNoh8OeKTosetr4ak8TBbP+y0&#10;1NiqraFPtH2wsXZU3i2MWWzv2gsNn4V/tB2nxg1sppfhzxTH4dvLY3ekeJZreE6Tr8IKgyW7JK0q&#10;odwKNPHEsyfPCZY/nr6g5zyO1+OGnfB79rnxpc/EWFdCvfEHgjw0ghsLe81axkmiuda8+GK4W2Tz&#10;Qnmx8tGhIdSVGaxf+FFXll8EvgFLrOgXL+IPCvjW3ltI5EaSTR7Oa7mZRsGVi2W/kx9AY13RgqCy&#10;n6D1T49+HfD/AIw8V6PqVzJpp8G6TY61qV3chUtVgu5LuOLa2clt1nLkbR95ANxOB5vq/wC3tb6S&#10;3ii5b4X/ABPk0LwPEk/iLVimkwQ6NE1pHes8sEt+l02y1lSRkjgdxkoFMgKAA0PE/wAOLW1/4KF+&#10;BfFVtpTm6uvAfiOwvtSEbOABfaC0EJc5CA4mZUGMkSHBIJrw/wCC/hHxvpXxT8F2nge90vxppXwl&#10;0LUdEtNN1jS7vwutj5rWkcUd9eMl00tz5cMmTbwBMpyihgy/W3w5+KumfFCfxDHpqXa/8I1qr6Pd&#10;GZAgeZYYZiyYJym2ZOTg5zx653w9+P8A4e+KHxN8YeFNHOoS6h4HNsmoTyWrRWsjzNOoWGRsebse&#10;3lR2UFVdSm4srqoBxnx7s/EHiHS/hBNqmkW1tq8HjbT7jUbbS7mTULWzxBchiszQxM0YJHztEnUc&#10;CvPPFNl8ZvDPx8+M+ufDt/CQ0832kSSWWs+HLu+ub9V0+BZpLWSO9t0dkXOIiPmdSvmLkY928fft&#10;I+APhb4qh0LxH4w8PaJrNxHBMlleXqRTmOZ5UifaTkI7wTKGPGY2GeKg1f8Aak+HOhatrdheeNfD&#10;dve+G42l1WB75BJp6q6IfNGflO6SMYPPzr60AfJugfDHRvhFc6c0Wo+NdN0Twfp/hKLQPF9po4nb&#10;TDFourWn2q4t5I2DI8M7W7KI3KS3kRKrjctvwLpPizxp8VvC2r+BLXwlo2o3Hi/W7q88VSeEbxdL&#10;8U79FsVbUHshcwyQzFh9lZjNtkkspJAo8wIv1Jc/tV/Da08D2HiWXxv4aj0HVLk2lrem9QRTzDO5&#10;Ac9RjkduPUU34e/tS+CPiN8MJPF1trVpYaRa6KniK9N7NHE+nae5n23M2GISMi2uCGzgiJ+eDQB8&#10;4/Gz9mrxx41t7f4W2Ok+G/HNvqd9eeNvHd3f6jd+FtOka88+C1tbJ47e+kDGRZpWG5zGtsodv9Ij&#10;NN1r4+J4d+E+n+FviFpEejfGPW9Gl8D+JNZtrC9vNIt7a2BEl9HLHAokjlW486GFVVjJP5bFVilk&#10;T3vx9+2j4F+F3wk8ZeNfEF/LpWjeCb6+027Fx5aTXdxaKWeOBS+HZtpCAlSe+BzXffDz4haN8VfB&#10;eneIvD9/Bqej6rH5ttcwsGSRclTgj0YEH3BoAf4B0W18N+BNE06ymluLLT7CC2glkGHkjSNVVmGB&#10;gkAE8CtaiigAooooAKKKKACiiigAooooAKKKKACiiigAooooAKKKKACiiigAooooAK2fAH/ILH/X&#10;eb/0a9Y1bPgD/kFj/rvN/wCjXrKr0KQz9on/AJIJ4o/68j/MVQ1v/kKz/wC+f51f/aJ/5IJ4o/68&#10;j/MVQ1v/AJCs/wDvn+dcOM+E0pH5Afsn/wDKZHxn/wBjref+nO1r9zbX/j2j/wB0fyr8M/2UP+Uy&#10;PjP38a3n/pzta/cy1/49o/8AdH8q/VfEf/fMJ/2DUP8A02j5Xhn+FX/6+1PzH0UUV+en0h4t8Hf+&#10;T1/jX/2DfDn/AKKva9prxb4O/wDJ6/xr/wCwb4c/9FXte00AFFFFABRRRQAUUUUAFFFFABRRRQAU&#10;UUUAFFFFABRRRQAUUUUAFFFFABRRRQAUUUUAFFFFABRRRQAUUUUAFFFFABRRRQAUUUUAFFFFABRR&#10;RQAUUUUAFFFFABRRRQB+Pv8AwU0/5Ta+Bf8AsYPhl/6dtWr9gU+4PpX4/f8ABTT/AJTa+Bf+xg+G&#10;X/p21av2BT7g+lfpPH3+6ZZ/14h/6RA48L8U/Vi0UUV+bHYFFFFABRRRQAUUUUAFFFFABRRRQAUU&#10;UUAfIXxm+9+1r/16aV/6akr8ov2v/wDlY88Af9jT4V/9N9hX6u/Gb737Wv8A16aV/wCmpK/KL9r/&#10;AP5WPPAH/Y0+Ff8A032Ffq3hI/8Aasy/7Ban/pdM+X4pfuYf/r4v/SZHf/GT/krHiP8A7CM3/oZo&#10;o+Mn/JWPEf8A2EZv/QzRX63hf4MPRfkckt2fZX/BMT/khKf9jFZf+gRV9c18jf8ABMT/AJISn/Yx&#10;WX/oEVfXNfzpxl/yO8T/AIv0R9Nl3+7Q/rqFFFFfMnaFeO/tg/srwftXfD7VfDF+umyaVrmlz6Xd&#10;LcqfMgEilRNCcMFlUM20kEA84PSvYq8o/ar/AGk7P9mb4fa/4n1S6a00rw5otzrEwi0afVJ7sxKW&#10;EKJFJGELBT88jBAcbio5q4X1sZ1GrK5v/AT4TSfB/wAKXOnMumxRy3AkhgsY2S3to1ijjVFB5/gz&#10;+NYl/wDEbxBpN/cWsXw88W3sdvcSotxE9mI5l812DrunBwQR1AOOvpXT/CP4ix/EjS766gvIdStb&#10;e4SOC7TTp9O89GhjlyYJmaSMgyEYY54zgZxUGo6fqutXbXUfiC5sAJiUhhtldcJIVCnL87sc5HNf&#10;A+IEcseHgs1vyX+y7dtfyO7L3O/7k841JPFHxJ+PPw0v38D+IdG03w3qF7c3t3fTWpSNJLC4iThJ&#10;nYku6jgd81Z8G/sZeHLr9oD4j+O/FXhrRNT1bW/FVnq+g3zgyXFtb2+j6XbLnptZbm1uGA54Knvg&#10;dh4p+Ld74Q+KHgfQZIrS+g8X3VzaNKsbQtamK0kuFcfO4YHyyu3j72c8YPjPif8Aas8a6t+03448&#10;E6V4w8GeFofDevWWh6fbX3w31nxBNeefpmn3fmyXltfwW8WZbx02Mo2rGGY4bNelwdTy2GWxjlUn&#10;Kld2b3v1FinUdT97uad18APG8nj640RdJ00+Grn4hw+Ov7d/tFQyRpLFMbX7Nt3lyY9u7dt+bPSu&#10;O/Zc/Yd8ZfCa28OaHa3F/wDDhfDPhX/hHtT8T6Nq1vqV94quI2shBdLFeQTxxRoltOqRyxv5Ud1s&#10;jCbAV725/aX8axfECfUlPhb/AIQu28dxeBG0k6bOdUeR5I4vtgvvtPlBQ0gbyfspJC7fMBO4L+x7&#10;+2PN+1LrltqdtrnhGbQPEWkLrGnaNBYXcGqaXGfKKrJdO7W19IBIBOsCxi0l/dEzf6yvqTmKnin9&#10;iPWfG3xj8Ua/feM9dknPhLRNO8ParM8Ali1qxn1KVdTuLaCKKKWSJrmBhHgQOGlUxYNeafFf9j3x&#10;l8UfFvxS1HU/hT4TvvEfxBihXS/En9vpu8NTDSrezEqo0Yd1iniaZcYJBA4Oa9x+IP7Xtv8ADD44&#10;+J/CmpQ2c72ml6FJoFnFIIrzWL/UbnUYPI3OwjVN1rAAx2hTIck5UV418UP25/iP8M/GfxEsL/W/&#10;AFrefD2OB/7Fi8D6xfjWnbTYL5ol1RLxLe0DPMYBLNCQgUSum07AAeo/DTS/id8F/iD44tbfwFY+&#10;INF8S+Jzq8GqJ4iitmWF7W0hYtC0ZbcrQucZ5GK6mf4Ja/qPxm+I+s23iDUPC1t4r0fRLGw1TSha&#10;y39rJaS3rzEJdQTQgMs6Ll43yGfG0gMNn4FfFi++Kl544jvra0tl8M+JJdGthBuJkiW1tpgzkk5f&#10;dOwyMDAHHXPJfD/4pfEnTvjb4e8P+NE8JSQ+L9LvNTXTNIsZo7rwv5DQ7Y7i6a5lS8DGYoJVhtgW&#10;jJC87VAPGPjn8HfG/jb43fGHwJoltD4vuPGHwZ0XwneeJdZubezvrM3V14mi+1OsECRSIu/e8cSx&#10;klUwvcejeIP2ZvEtl4S8W3Gm2OlXOsXXxMt/HFrbi4EJ1KC3ltZFieXb8kjLCygsCF47V0Xx1/bR&#10;tfgf448T6RJ4P8Ta3aeCfDFt4x8QanZtbJa6Zpssl+jSHzJFeSRBp8zeWilmBG0EggV9W/baistX&#10;8UW9t4G8U3lt4c12PwtDeCS0ih1XVZJYI4raHfKGw3ng+a4VF2MCQcAgHFaN8CPiN4d+Kk3xNTwz&#10;o17q2tapqs1x4ak1dVFlFeWOj2is1x5ZSQKdJLsqrki4UDlTXn8/7GPxa8H/ALNPivwbo+heE9Q1&#10;Xx98KYPAty/9rm2s9EuYP7XJYfui0sbjU1VNoG0xfMADXutv+2sL+8i0Wz8CeJ7vxul9d2V94dju&#10;LMT2P2WC0nmczGYQSARX9mwCOWYzEAZRgMT4U/8ABQC08Rfs6eIfGev6HfQXvg7wBB4+1a2tIggk&#10;t5f7SIgiV3JEoGmyghyAC6fN1wAcZ8Q/2H/HNzo/xOvdKvbPU9S8dXHiaxh0/UbiM2lhYalaMkMl&#10;sRGGgnFwsbSNuYyRvIjbgkAh+ovhdcatcfD7STrulR6JqyW4jubJLtbtYGX5RiRQA2QAeAMZx2rw&#10;L4m/t6ap4I+EvxUvtL8PReJfGHgebXHs9LssLHBZ2KOY7u8aSRQkbMjDAZWlKOsYJVtvv3wx8T6j&#10;408AaVquraLceHtRvoBLPp888Uz2xPQF4mdDkYYYY4DAHnNAG7RRRQAUUUUAFFFFABRRRQAUUUUA&#10;FFFFABRRRQAUUUUAFFFFABRRRQAUUUUAFbPgD/kFj/rvN/6NesatnwB/yCx/13m/9GvWVXoUhn7R&#10;P/JBPFH/AF5H+Yqhrf8AyFZ/98/zq/8AtE/8kE8Uf9eR/mKoa3/yFZ/98/zNcOM+E0pH5A/sof8A&#10;KZDxl/2Ot5/6c7Wv3Mtf+PaP/dH8q/DP9lA/8bkfGft41vP/AE52tfuZa/8AHtH/ALo/lX6r4j/7&#10;5hP+wah/6bR8pwx/Cr/9fan5j6zfGWhXXifwvfafY61qfhy7u4jHFqenJbyXVkx/5aRrcRSwlh/0&#10;0jdfY1pUV+en0p85fsl+CNT+H/7WPxssNW8Y+JPHN2bPw9L/AGlrcFhDdBTDeYj22VtbQ7VwSD5e&#10;75jljxj6Nrxb4O/8nr/Gv/sG+HP/AEVe17TQAUUUUAFFFFABRRRQAUUUUAFFFFABRRRQAUUUUAFF&#10;FFABRRRQAUUUUAFFFFABRRRQAUUUUAFFFFABRRRQAUUUUAFFFFABRRRQAUUUUAFFFFABRRRQAUUU&#10;UAFFFFAH4+/8FNP+U2vgX/sYPhl/6dtWr9gU+4PpX4/f8FNP+U2vgX/sYPhl/wCnbVq/YFPuD6V+&#10;k8ff7pln/XiH/pEDjwvxT9WLRRRX5sdgUUUUAFFFFABRRRQAUUUUAFFFFABRRRQB8hfGb737Wv8A&#10;16aV/wCmpK/KL9r/AP5WPPAH/Y0+Ff8A032Ffq78Zvvfta/9emlf+mpK/KL9r/8A5WPPAH/Y0+Ff&#10;/TfYV+reEn+9Zj/2C1P/AEumfLcVfBh/+vi/9Jkd/wDGT/krHiP/ALCM3/oZoo+Mn/JWPEf/AGEZ&#10;v/QzRX63hf4MPRfkcst2fZX/AATE/wCSEp/2MVl/6BFX1zXyN/wTE/5ISn/YxWX/AKBFX1zX86cZ&#10;f8jvE/4v0R9Nl3+7Q/rqFFFFfMnaFcl8UvgrovxhsJbTWRcyWtzayWNzAjr5V3BIMPFKjAq6MOCp&#10;GCCQeK62vB/25/itr/wn+GHibVPDOkN4h8Q6f4avbzSNNOsXWnLNeIpMbAW5D3DBgoEAIL7sBlPN&#10;aU1uZ1HZHrfgL4fWPw70+5t7KS8n+1z/AGiaW5l82SR9qrknA6Kqj8K4vWPDPj+31ieO08WeDLW2&#10;luHNtBPpUzTKjyMyqxFwNzfNjIAye3atD9nnxjN400TV7mS2axSK9SNLT+1pdVW1P2eFmRbmTDSD&#10;ezHJA64AFXLjwbpOttJcXtkl1cSTO5kknlBDLK4U4DgDAHYDpXwHiDi8Dh8PCWPpKpG/VtWWnbr+&#10;B3ZfGc3+7dmctD8DvGevfFTwd4g8Q+JfD9za+Eru5u0trLSpYHnaW1lgxvaZgAPN3dD0xxXbfD/4&#10;WWvw98V+ONWt7m4nl8da3HrlzHIAFtpE02xsAiY6qUsUbnnc7dsVxfxB8V6j4Z+OXwt0/T7y7gsd&#10;f1G+tdQhad5luI0sJpVUh2bBWSNTlcHjGcEg+OHwJ4l+Mn7WvxZjn0zxnrPh/RfF2n6VFd2PxZ1v&#10;w3DpFudB0e4kjjsLORIpMPcSzbshnaUqSMA16XB2JwFfLY1Mtp8lO701367ixcZqpao7s9an/ZDW&#10;b4jPqH/CU6iPDE3iNPFsmg/ZIcNqSFXWT7RjzAm9FbZ04xnBrG8E/wDBP3w5plrouj+K7u28f+Df&#10;CeiN4c8P+Hta0e0ms7GxL2rKkwKkXLr9htcPIMhoy3U8cLea5q48c3fjQeIfFI1m3+Ldv4QSEa5e&#10;DSxpjzwwtAdP8z7GWKOw80wmXJ3b9wBGN+yR+0tqFtpPhDx54/034kW+ofEzwePEoSyvrzxHbalz&#10;Y+YYNGtY5jZRxNexCEWyl3gYvc5kVmH1JzHvCfsV/D9fEXiu5GgaXDpvizwhaeB5tNtbOK1gs9Lg&#10;a8Jt4TGFaNHF6wKqQB5aEAEZrkdd/Yc1zXY/G1jJ8UtbbQ/iPCtv4jtJNIs3mv4/sMVhJibaDGz2&#10;8Kgso4YlgBnFcn8Rv2s9d8OfG74hS6HbeKH0OHwL4d157q/0m6itvCdm9zrAvL+SznEchuFijjc2&#10;oUTyC3xtOwKfMfjJpvjDw9qvx41fR77x7rdh8OLaKfTvEb/FDVbMaQY9BtLxpzpkTi0vcSyPOY3U&#10;RylzFtEYCgA+mtE/Zi8U+B/HniHUvDfxMvtI0fxHrA1m40p9DtLpVcwwQuiysN4VlgX3BJqt4K/Y&#10;2li1rxWfHfia0+J2h+MpWl1PStf8OWUsVztlD20TEqcw24AEcW3aDlyDIzu2v+yt4r1LxTffE3+0&#10;dQu9QXT/ABlNa2vnyFhbwixsXEaA/dTc7ttHALH1rx3wp4yufgN8dvDuqXXiHxl4r8KeJtDvL6XW&#10;LLVdT8VjxfIosz9ot9JgEyWKxyTuQtjHsZGyQqJhQDf8efsK3Pjb4w+NdO0m9PgT4X+Ivh7o/gyX&#10;TNHs7RLW+tkudcN5apFtzbMsN7CEkQADzmwGIO30TxD+yjY6t4S1/T7XW9Qsb3V/FaeMba9EUch0&#10;++jkhkjwhG10VoVO1uuTzXlPx/8A2ufHGka58R9W8H3ujad4Z+HHwxsviH/Z+ueH7uDVdWdpNa8y&#10;1eOZoZLZGTTol3PEXjZ87W3YF3W/2g/ia1/4wurfVPCtnpkXj238BaLCdJlmmtTPcWkf22ZjMokK&#10;CaQCJQob5SXXBBAOstv2LrrTdRi8QWXjvV7Tx3Lf3l7fa8un27C7F1BZ28qLbkeXH+60+zAYZIMb&#10;Hnea5jWv+CaltcfCW+8GaX8QvFGkaZr3g1PBOuzrbWs11q1nF9sMT72TETg39xvKLhwwHy4BqDRv&#10;2g/iV4k+KEnwzg1vwvaeINI1TVILrxFLortb3sVnZaRdqv2Xzx5Rb+1thbzWwLfODvIXiPhD+2Z4&#10;08NfsceP9b1C/wBL1PVvAXwfs/GVne3bSTi71KY64CJXZwZIi2n24UZDHLDJ3DAB6940/wCCfPhb&#10;xToviyK1v7zRtV8ZahrF5qGqWdvClzcRanafZbi2kO397EEELKHJw9tA3JjXHsXw58N6h4Q8Eabp&#10;eq6w+v39jF5Ul+9sls1xgnaTGnyrhcDjrjPevjD4vftQeNR8Kvjn4c0LXr/w5rGl3Xi2ax8Q6ra3&#10;EiYs7UzpYaa25FadI8ybg4Eao5QStFMIfYvFr+OfDPxC/ZtbU/HNxfRap4hudN1m1sbBbG21ot4e&#10;1q6V5gXkcqjQQFYw+3ehdtx2eWAfQ9FFFABRRRQAUUUUAFFFFABRRRQAUUUUAFFFFABRRRQAUUUU&#10;AFFFFABRRRQAVs+AP+QWP+u83/o16xq2fAH/ACCx/wBd5v8A0a9ZVehSGftE/wDJBPFH/Xkf5iqG&#10;t/8AIVn/AN8/zq/+0T/yQTxR/wBeR/mKoa3/AMhWf/fP864cZ8JpSPyA/ZP/AOUyPjP/ALHW8/8A&#10;Tna1+5tr/wAe0f8Auj+Vfhl+yf8A8pkfGf8A2Ot5/wCnO1r9zbX/AI9o/wDdH8q/VvEj/fMJ/wBg&#10;1D/02j5Thj+FX/6+1PzH0UVmeMvCdr468L32j30upwWmoxGGWTTtRuNOukU947i3eOaJv9qN1Yet&#10;fnh9KeU/B3/k9f41/wDYN8Of+ir2vaa+cv2S/hZpnwf/AGsfjZpGk3XiS8tDZ+Hp/M1vxDf65dbm&#10;hvAR9ovZpptvAwm/aOcAZOfo2gAooooAKKKKACiiigAooooAKKKKACiiigAooooAKKKKACiiigAo&#10;oooAKKKKACiiigAooooAKKKKACiiigAooooAKKKKACiiigAooooAKKKKACiiigAooooAKKKKAPx9&#10;/wCCmn/KbXwL/wBjB8Mv/Ttq1fsCn3B9K/H7/gpp/wAptfAv/YwfDL/07atX7Ap9wfSv0nj7/dMs&#10;/wCvEP8A0iBx4X4p+rFooor82OwKKKKACiiigAooooAKKKKACiiigAooooA+QvjN979rX/r00r/0&#10;1JX5Rftf/wDKx54A/wCxp8K/+m+wr9XfjN979rX/AK9NK/8ATUlflF+1/wD8rHngD/safCv/AKb7&#10;Cv1bwk/3rMf+wWp/6XTPluKvgw//AF8X/pMjv/jJ/wAlY8R/9hGb/wBDNFHxk/5Kx4j/AOwjN/6G&#10;aK/W8L/Bh6L8jlluz7K/4Jif8kJT/sYrL/0CKvrmvkb/AIJif8kJT/sYrL/0CKvrmv504y/5HeJ/&#10;xfoj6bLv92h/XUKKKK+ZO0KwvGmoeGbFYP8AhIp9ChVs+T/aLxKD67fM/pW7XmnxwuPFmkazBdeF&#10;b3X9JuprMwG+0rT7e+lTEgYoUnR0AYc5xn5eDVwV7kVJWR2/hG80S80nfoEuly2IcjNg0bQ7u/3O&#10;M15p46+F/g/TtYvLm81Hxu00kj3MqWWuXvlwszFiAiSYX72dqjgV0XwCHiGfR9XvPE0upXOpXt6j&#10;G5v7eK2nuglvDHvaOMKi5KEYUAcVS8ceL/CXgfWZIfEOp6Hp99cMZlF9drbvOuTtcZPIGAvtg854&#10;r4vjnGTwmFjVhTU9VfmjzW+V19514GPO7N2K/hP4EeBbXx3outWuqapqesaO0txYLd+ILi78svE0&#10;TsInkIPySEcjjcO9fNNl/wAFG/Gmj+JvFF34V/Z21vVLXU9YmkvNU097qWLU54FSz85nS1ZSwitY&#10;o+pwIgO1dVqes6drn7e3wwvNA8SabrOi3c12DZ2t5HMLCZNPvMsADkBw2c9yOgr4g/aa8a6BbQ6N&#10;YXHh/T9Y1JbLVI/tpvp0lsWbXNUKqY0cJlQwcBhkhxnIxX6V4O4fC5zhHOphk7tJRV4qOkm3a8dd&#10;Or9D5TjDG18HyulU5d77O+3dPue1t/wUOtp9c/4Wqf2cFeRJwT4g+33BtBMPkDF/s/k+ZnA3fezj&#10;nNQ+EP8AgpBp3wQmXxjpP7O9v4fTxIJY7fU/7Snjt7pd+ZEgZrfYFDAZWLAG0DHygDxu3iB8OW/i&#10;LzrQaNF4Bl0dp/tEeRdmKRBDszv3FmA6Y5rV/aK0fwnq+reJNUupNR8OaDf6+h025066TVH1mz2X&#10;PlyLamaKNY4VECRKDH5cU235yvP7DDh7JPbxpTwis92nN21ty25ruS3dk9OnU+LlnWZ8jkq/3qP3&#10;7bHs0f8AwWffT9VuvEi/Byyiutdhj06e/OsOPtsdsXdIS32fDCM3TnHbzv8AaFc+P2gNM1xZvEkf&#10;7It1Paxorz3cM999kKQoAPM22/lFEjVVwwICKAflGK8e8KeIPBPh74YeEYrm9vbpk8T6vFaXdxaR&#10;L/ZcMkOnqt/Nbh5N7Iy7hDkq2xxvyAR2/gXSZLVfhdfapo+lavc6JcSS6l4gk1zMmlMNWnmMxUS7&#10;ZdqsJssrbt3OQcVGO4fyal8GDW7Wrmr2vteS7JPrd7d6oZzmM/ir9Fso6beRf8R/8FBvBN743l8T&#10;6j+z9p0OtaxMmpvd/wDCQXMBu3UKizYWIK3ESruxg7Mdq6rQ/wDgofbfArUE8Z2n7OC+G28Roxt9&#10;Tlv7iGC6R8SEQM9v5YVuDiLAIx2xXz38Ufhfrfjvwp4O1bSbe3v7C28OiOaVbyBSjLc3LMpUuGBA&#10;IOMdxW54i062sPhprq+L76K2fXNUt7iXXtKZNSn8QgG4fzUt3miUBd6d4jh8nJGD1y4a4ftT5cOm&#10;3JqSUptqztok77a7N+VrtYrPM1969V6K6do229Dq/GX/AAUZ8OfEz4+6p478T/CHR9emvtE0vRre&#10;0udWbFoLK51GcvvEPzpKb8Bo2G39wpO7OF7HW/8AgrtoPiTwzrGj33wU0W40zX7tr/UIDrbBbm4O&#10;3MxIgyHyincCCCowa89+BGh2EPgPwhPYQ6LfeF5vHN9b69favY2kN9LpKw6UZAyu8hSNUeUnynZl&#10;LcMC3OP4e8R2dxfeEtFtLbw2Hi8JSXdtmzti8+reVcCEyu4O58lQEc7ThcgkA1DyDIOeUYYO/LzP&#10;45L4W1qujdtuw1nWapJyr2vb7K6ne3P/AAUt8C3ngux8Oy/ATQH0jTrlruCE67JuWVuHYv5O9twA&#10;BDMQQqg5CgCLxn+318PtW06z0DXP2bfDAtNFsG0eHTp9ReKKC1Ib/R2i8gAoN7FVYHaWJXBOa5m6&#10;tphpsxsLXww3xH/s2w/tKKSCyMaj7Rf+eShHkKfJFhuKAEAqepbPSat4W0r4h/tCeHryI+Fp7PS/&#10;iNPPrs7XNutqLJv7M8sMzNiSFjHcqo+YfeH8XOMsm4fjJ82DtFJv45b2TXXZ3sn1Zos3zVrSvrf+&#10;Vf5bnUeIf+Comk+MNPbQNS/Z/wBLvofEN3JqAs5NSkZr+e6Vo3lVfs+WMquyEr94MRyDWv4H/wCC&#10;mNxb+BtLk0H9nma58P8Aw6uZLuzuINQuLiDQpmgnieQy/Z2EbeTczqSx4WVh0rzD4YeIdC03x38O&#10;L/Tb7Tx4h02y0KS9l1GKF4IrUXCpNHAWZgJlVldmdQdm/bsMeZee0bw742XxHd+MtXSzvZPCt7MN&#10;P0yCezgDzsocuVjKqkKqVZioJdsKoBLui/sDJHKUfqsY2t8Upq7u1ZK/XTW9le7B5zmSSft279lH&#10;TRPsfqb+yX8epP2m/wBn/QfG8ulpoz60bgGzW4M4h8q5lh+/tXOfLz0GM4969Gr53/4JSf8AJhXg&#10;X66h/wCnC5r6Ir8bzzD06GYV6NJWjGckl2SbsfpGW1pVcJSqTd24pv7goooryzuCiiigAooooAKK&#10;KKACiiigAooooAKKKKACiiigAooooAKKKKACtnwB/wAgsf8AXeb/ANGvWNWz4A/5BY/67zf+jXrK&#10;r0KQz9on/kgnij/ryP8AMVQ1v/kKz/75/nV/9on/AJIJ4o/68j/MVQ1v/kKz/wC+f51w4z4TSkfk&#10;B+yf/wApkfGf/Y63n/pzta/c22/49o/90fyr8Mv2T/8AlMj4z/7HW8/9OdrX67/txT+OLX9iD4ry&#10;/DMaifiLH4N1RvDAsEV7o6kLOT7L5QYEF/N2bQRjOK/VfEf/AHzCf9g1D/02j5Xhn+FX/wCvtT8z&#10;1mivxu/Z7/b9/ac+I/xW8Pa/rNl8YNB8WaN8RtC+HNz8NtS8IGPRr7Q5raM3ut3VwsTH7WrJfyGR&#10;LgRL5UK7PnCt+sfxE/aC8BfCHU4LLxZ438IeF7y6i8+GDV9Yt7KWWPJXeqyupK5BGRxkGvz0+kOE&#10;+Dv/ACev8a/+wb4c/wDRV7XtNfPf7L/xK8OfFX9rr416p4X1/RPEmmCy8Ow/a9LvoryDzFhvCyb4&#10;2ZdwBGRnIyK+hKACiiigAooooAKKKKACiiigAooooAKKKKACiiigAooooAKKKKACiiigAooooAKK&#10;KKACiiigAooooAKKKKACiiigAooooAKKKKACiiigAooooAKKKKACiiigAooooA/H3/gpp/ym18C/&#10;9jB8Mv8A07atX7Ap9wfSvx+/4Kaf8ptfAv8A2MHwy/8ATtq1fsCn3B9K/SePv90yz/rxD/0iBx4X&#10;4p+rFooor82OwKKKKACiiigAooooAKKKKACiiigAooooA+QvjN979rX/AK9NK/8ATUlflF+1/wD8&#10;rHngD/safCv/AKb7Cv1d+M33v2tf+vTSv/TUlflF+1//AMrHngD/ALGnwr/6b7Cv1bwk/wB6zL/s&#10;Fqf+l0z5fin4MP8A9fF/6TI7/wCMn/JWPEf/AGEZv/QzRR8ZP+SseI/+wjN/6GaK/W8L/Bh6L8jk&#10;luz7K/4Jif8AJCU/7GKy/wDQIq+ua+Rv+CYn/JCU/wCxisv/AECKvrmv504y/wCR3if8X6I+my7/&#10;AHaH9dQooor5k7QooooAK5zx54i0/wAP5ku9L/tJrexuNQmbNtGtrawbPOmeSeSNFRfMTPzZ5zjA&#10;JHR15d+1L+zyv7Rvge80C4XTpdP1TTbrSryK7DY8udoX8xCAcSI0ClcgjPPbBuCV9SJ3todh4P1H&#10;T9ZupPK0YaZd28UU4Di2ctFKpKSK8LupDAH+LPtyK8D8bf8ABP34Xa3r9/e2fwu03UZZ7h5ZpbjX&#10;LiAzyGQmQgeeNoJ3Y4xkdMcV6n+zL8Bf+Gf/AAg2jxjTorOCKK3tbeyVhHFHHvOTkDLM0jE8Yyaj&#10;1/4ha7oms3dpB4C8VanDDPKEurdrXyZg0hYMu6dWxz3ANfNcUZxnWX4dTyKU1NtXUHa+2j0em5VH&#10;BYbENLFxTS2ujynxB+wr+zv4S1HRbbU/h2bI6/fLptm51K5lV53RnVT5dwxAIUjJGAcZIqh48/Y7&#10;/Zo+HfxX8E+C77wHNJrvj28ns9Ojt7i/kihMVndXjPPJ522JTHaSquTuduFUhXZe08eS+Kfip418&#10;ApF4D8S6ZbaL4lt9Surq9ktfKhhRJQx+WZmJy46Cu/8AjN8NtS8c/Eb4S6pYC3Nr4M8Vz6xqPmPt&#10;byH0PVrEbBj5m868h44+Xce2D63C3F3EeKwXtcyqThUu9HJ7dDnxOTZfGdqdOLXojgv+HXvwJ/6E&#10;G2/8GV7/APHqP+HXvwJ/6EG2/wDBle//AB6vfaK+k/1hzP8A6CJ/+BMw/snBf8+o/cjwL/h178Cf&#10;+hBtv/Ble/8Ax6gf8EvfgT/0INsf+4le/wDx6vfaKP8AWHM/+gif/gTD+ycF/wA+o/cjxC4/4Jxf&#10;Ba78NWejyeCLZtNsLqe8gh/tC7AjlmSFJWz5uTuWCIYJwNnGMnNH/h178Cf+hBtv/Ble/wDx6vfa&#10;KUc+zKKtGvJf9vMbyrBvelH7keBf8OvfgT/0INt/4Mr3/wCPUf8ADr34E/8AQg23/gyvf/j1e+0U&#10;/wDWHM/+gif/AIExLKcF/wA+o/cjwL/h158Cf+hBth/3Er3/AOPUf8OvfgT/ANCDbf8Agyvf/j1e&#10;+0Uf6wZn/wBBE/8AwJh/ZOC/59R+5GB8LvhboPwX8C2Phrwxp6aXomm+Z9mtlkeQR75Gkb5nJY5d&#10;2PJ7+lb9FFeVVqzqTc5u7erb6ndCEYRUYqyQUUUVBQUUUUAFFFFABRRRQAUUUUAFFFFABRRRQAUU&#10;UUAFFFFABRRRQAVs+AP+QWP+u83/AKNesatnwB/yCx/13m/9GvWVXoUhn7RP/JBPFH/Xkf5iqGt/&#10;8hWf/fP86v8A7RP/ACQTxR/15H+Yqhrf/IVn/wB8/wA64cZ8JpSPyA/ZP/5TI+M/+x1vP/Tna1+1&#10;vxO8M6x41+E2vaP4e8QXHhPXtV0qe007W4LeO5l0i4eJljuVjkBjdo3IcK4KnbggivxS/ZQz/wAP&#10;kfGf/Y63n/pzta/c21/49o/90fyr9W8SP99wn/YNQ/8ATaPleGf4Vf8A6+1PzPh/9l79hP8Aax0a&#10;38L6v8Uv2v8AxVf6tpmoJPrGiaZ4Y0STS9Vginz5QmNlHNGk0SgMB80e8gOxAY/amr+FNK1+ZJb/&#10;AEzT76SNdqtcW6SsoznALA4FX6K/PD6Q8N+BGj2eh/tm/GuCxtLazg/s/wAON5cESxpkw3uTgADN&#10;e5V4t8Hf+T1/jX/2DfDn/oq9r2mgAooooAKKKKACiiigAooooAKKKKACiiigAooooAKKKKACiiig&#10;AooooAKKKKACiiigAooooAKKKKACiiigAooooAKKKKACiiigAooooAKKKKACiiigAooooAKKKKAP&#10;x9/4Kaf8ptfAv/YwfDL/ANO2rV+wKfcH0r8fv+Cmn/KbXwL/ANjB8Mv/AE7atX7Ap9wfSv0nj7/d&#10;Ms/68Q/9IgceF+KfqxaKKK/NjsCiiigAooooAKKKKACiiigAooooAKKKKAPkL4zfe/a1/wCvTSv/&#10;AE1JX5Rftf8A/Kx54A/7Gnwr/wCm+wr9XfjN979rX/r00r/01JX5RftfA/8AER34APp4p8K/+m+w&#10;r9W8JP8Aesy/7Ban/pdM+X4p+DD/APXxf+kyO/8AjJ/yVjxH/wBhGb/0M0UfGT/krHiP/sIzf+hm&#10;iv1vC/wYei/I5Jbs+yv+CYn/ACQlP+xisv8A0CKvrmvkb/gmJ/yQlP8AsYrL/wBAir65r+dOMv8A&#10;kd4n/F+iPpsu/wB2h/XUKKKK+ZO0KKKKACvOf2jPjnb/AAG8I6hrl/drYaZpGj3us3Uw0qbU5ZBb&#10;tAohSGJ0O5zOPnLbV284BLL6NXM/Er4TaV8VbFbfVGuliEE1q6wuFE8MoXzInBBDI2xcgjnHpmrg&#10;1fUiabWhkfAT4y2/xo8PjU7G9j1LT7i1t7u3uRpc+mORJ5gMbQTOzgq0ZGc4bORxgm5r2napr1zL&#10;LD4gudJVZGWJILZX27JCMnL4YkrzkYO7FXfhx8LNM+F9pPDprXcguNis1xJvIVAQqjAACgE4AFcv&#10;4n8O+OodduRYeKPB9hYzTM1tDdabM8yq7khWYTqGOTjIAr4zjbD5jWwsVljSmmuvKune3nodeBcI&#10;v97sWfiL8Xb74d674Qt2itNQi8Ta3FpEgWJoGgEkcjeYDvcEhkHykc88jrXL/tLfFP4k/CWHWfE+&#10;kx+EovCXhqC2ddPvLGa71LxVNI+w21vNHcxraSFzHEm6C4LvIMKfumfWfgZ448a+K/C15r3ibw3L&#10;Y+G9Yi1fybPSpopJmjV12hmmYAEOex6Va+Kv7O3iT4g/GvRPF1l8QLrSLTw/DtstHk0e2vLaCZty&#10;y3KF+RO8TNEH5KIzquBI+7s4WhmscFbOGnVu9rPTpsGJdLn/AHWx61RRyKK+kOcKKKKACiiigAoo&#10;ooAKKKKACiiigAooooAKKKKACiiigAooooAKKKKACiiigAooooAKKKKACiiigAooooAKNL8eaf4R&#10;0+OKczzTtJLIUjVflBmkA5LD0orhvFxzqWO2xv8A0dLXo5VgqeJxCp1drNnNi60qdPmib/xf+NWl&#10;+KvhN4o01Ibq2lOnNIHlClT8ygL8pJySQPxrodb/AOQrP/vn+deEeL/l8I+JQOc6eP8A0fDXu+t/&#10;8hWf/fP865eJ8DSwtRQpbafkPLMROrBuZ+QP7KH/ACmQ8Zf9jref+nO1r9zLX/j2j/3R/Kvwz/ZQ&#10;/wCUyHjL/sdbz/052tfuZa/8e0f+6P5V934j/wC+YT/sGof+m0eFwx/Cr/8AX2p+Y+szxj4mHg7w&#10;vfaobDU9UFjEZfsmn25uLqfH8McYwWb2rTor89PpT5y/ZL+I6/FH9rH42aouh+JPD4Fn4eh+y63Y&#10;GyuvlhvDu2En5Tng98Gvo2vFvg7/AMnr/Gv/ALBvhz/0Ve17TQAUUUUAFFFFABRRRQAUUUUAFFFF&#10;ABRRRQAUUUUAFFFFABRRRQAUUUUAFFFFABRRRQAUUUUAFFFFABRRRQAUUUUAFFFFABRRRQAUUUUA&#10;FFFFABRRRQAUUUUAFFFFAH4+/wDBTT/lNr4F/wCxg+GX/p21av2BT7g+lfj9/wAFNP8AlNr4F/7G&#10;D4Zf+nbVq/YFPuD6V+k8ff7pln/XiH/pEDjwvxT9WLRRRX5sdgUUUUAFFFFABRRRQAUUUUAFFFFA&#10;BRRRQB8hfGb737Wv/XppX/pqSvyj/a+/5WOvAP8A2NPhX/032Ffq58Zvvfta/wDXppX/AKakr8o/&#10;2vv+VjrwD/2NPhX/ANN9hX6t4Sf71mP/AGC1P/S6Z8txV8GH/wCvi/8ASZHffGT/AJKx4j/7CM3/&#10;AKGaKPjJ/wAlY8R/9hGb/wBDNFfreF/gw9F+Ryy3Z9lf8ExP+SEp/wBjFZf+gRV9c18jf8ExP+SE&#10;p/2MVl/6BFX1zX86cZf8jvE/4v0R9Nl3+7Q/rqFFFFfMnaFFFFABXj37X/xE1X4b+CNR1DR9ObW9&#10;TtPD+pXmnab/AGtcaYl3extaiLLwEO5VXlIiB+c8cHDD2GsXxpe+HbKzhPiObRYbdnxEdRaJULY/&#10;h8zjOPSrpys9CKiujgf2U/iFf/ETw1Ld6hp76PdGztHuNP8A7Xm1VLWdhJvCzTfP8wCEp/CTjkgk&#10;9Jqvg7SvEb3EupWSXrzSShjLPIBhZGUDAcAAADoO3rW54MvPD95YSN4dl0ea1D4kOnNG0YbHfy+M&#10;49a81+I3grwXB4mvbnUdY8YR3M0vmzJY61dpFCzHnEaOAoGckKPXvXxPHeAnjMLGEKsaburOXfT8&#10;TrwE1B6q/oSfGjxVqPgvxL8PF0u9u7VdV8U2+n3gNw8qzwPFNujKuzDBKg5ABGBg5rzn9uBdW8Pt&#10;4i8X6H4n1ue+8KWcM7w2Him40+HwegBcXM2nQuItS805byrtSpEW0HaSK9O0v9n3wK3irRr06xq+&#10;qX+l3a3lhFdeI7i6UTIrEMI2kIYhSx6HjNQfGTQvgpd/GPw5H45vPBFt441Qxx6PZ6nqkVte6qRJ&#10;hES3aRTc4c4AKvycd8V28J5disFgfY4uqqkrt3XbsGJqRnPmgrHruc9MUVzFr8b/AAVffFC58EQe&#10;L/C83jSyhE9xoCarA2qQRlFcO9sG81V2ujZK4w6noRR8Pvjd4L+LWqazY+FPF/hfxNe+HZRb6rb6&#10;TqsF7LpkhLqEnWNmMTExyABwDlGHY4+mOc6eiiigAooooAKKKKACiiigAooooAKKKKACiiigAooo&#10;oAKKKKACiiigAooooAKKKKACiiigAooooAKKKKACuG8WIv8AaDu0sMKJGxLSyrGo/fyjqxA6kV3N&#10;cH42aQTzrFuLyRFQFkWMj/SJD1KOO392vayDm+te7vZ/ocGYv9z8zivF8sc/hTxMY5oJRHYBSYpV&#10;kXPnQnGVJHeveNb/AOQrP/vn+dfP2vQTR+D/ABQ0xYM9kGwZFkOPNgHUIg7f3a+gdb/5Cs/++f51&#10;z8Zp+2jfey/JCyR3ps/ID9k//lMj4z/7HW8/9OdrX7m2v/HtH/uj+Vfhl+yf/wApkfGf/Y63n/pz&#10;ta/c21/49o/90fyr7DxH/wB8wn/YNQ/9No8vhn+FX/6+1PzH0UVmeMZ9ZtvC99J4etdMvdaSImzg&#10;1G6ktbWWTsJJUjkZF91Rj7V+en0h5T8Hf+T1/jX/ANg3w5/6Kva9pr5y/ZLvfF1/+1j8bJPG2meG&#10;9J1r7H4eAg0TU5tQtfK8m82t5k0EDbic5XZgYHJzx9G0AFFFFABRRRQAUUUUAFFFFABRRRQAUUUU&#10;AFFFFABRRRQAUUUUAFFFFABRRRQAUUUUAFFFFABRRRQAUUUUAFFFFABRRRQAUUUUAFFFFABRRRQA&#10;UUUUAFFFFABRRRQB+Pv/AAU0/wCU2vgX/sYPhl/6dtWr9gU+4PpX4/f8FNP+U2vgX/sYPhl/6dtW&#10;r9gU+4PpX6Tx9/umWf8AXiH/AKRA48L8U/Vi0UUV+bHYFFFFABRRRQAUUUUAFFFFABRRRQAUUUUA&#10;fIXxm+9+1r/16aV/6akr8ov2v/8AlY88Af8AY0+Ff/TfYV+rvxm+9+1r/wBemlf+mpK/KL9r/P8A&#10;xEeeAPbxT4V/9N9hX6t4Sf71mX/YLU/9Lpny/FPwYf8A6+L/ANJkd/8AGT/krHiP/sIzf+hmij4y&#10;f8lY8R/9hGb/ANDNFfreF/gw9F+RyS3Z9lf8ExP+SEp/2MVl/wCgRV9c18jf8ExP+SEp/wBjFZf+&#10;gRV9c1/OnGX/ACO8T/i/RH02Xf7tD+uoUUUV8ydoUUVz3jr4j2vgGxvrq6tppbTStPm1bULj7RbW&#10;0FhaRDMk0sk8saqijJJycAEnAqoxb0RMpJbnQ15F+1vpHjHVPBOpReCL7V9H13U/D2paTa6lp0Cz&#10;S2U07WzISGVtqkROC6jcvVcNivTdB159YmvoJrG802902YQXFtcNE7xsUSQfNE7oQVdTwx64ODWJ&#10;qfi7XftjNp2jW9xZxy7C813HE7qrFXIBbjocZFebmWb4bLkpYptKWmiv+V9PMuFJ1V7py37Ldl4u&#10;g8OyP4zu9V1PV4rO0s5L/ULdLea8aISZbYgUYG8KDgFsZOSTV7Ufjz4R8Kajd2F54t0XT722uJ0m&#10;t5L+OOSNvNY4Klhg4Pf2rodR+KmnaJ4t0LRb+O6s73xHLLBYbvLkSaSOIzMhMbNtPlqzAtgfLjOS&#10;AfOvEH7RAuPiX4r0HQfg3458cSeEdQi0zVNT0xtBhtVupLK2vfLH23UIJnIhu4CWEe3LEAkg14Of&#10;5TQ4jwajRrOMb7pX7ehvhpyw8tUc78bPjB4b8e+N/hbZaT4l0rV7mLxlaSGG2vFmYKIphuwGPA4H&#10;4+9cN+3B4I1nWfF3jrw34S8QC31v4o6RZ2cujTeHJ7ifUWhEioLa93rbwx7Wbz2lRyiBiGQ4I9hX&#10;9pfwxp/xO/smPwfriaVBra+G28UJbWS6ZFqjFVW02ef9s3F2VPMFsYstnftyw6X4V/tB2fxe1wpp&#10;fh3xQnh67tzd6P4lmt4TpGvwgqGkt3SVpVQlgUaeOJZ0/eQmWP567OGOH1k+D+qKo56t3e+v3ixF&#10;f2s+a1j5wvvh7q2q/tCaD4P0LxA+oeH/AA54+1bxbqmkt4bntr+wW9i1KSaSW8kcwyxfaL4eQsUa&#10;syOmS+0k6X7GPhPW7745+Dri31+PxL4P+GngG/8AB0Mq+HZ9FbT3kuNINvDMJ5Hee7MVhKZjHtjT&#10;y4vkQyfN9Fan8ePDmgeMPFWj6lctpp8G6RZa1qV3c7UtY7e7ku0i2tnJYNZy5GB95MZJwPNtW/b0&#10;ttJbxPcn4Y/E6TQvBEST+ItXMelQQ6LC1pHes8sEt8l22y1lSVkjgeQZKBTICg+iMD3uiub+HXxU&#10;0z4nz+II9MW6H/CN6q+kXRmjCB5lhhmLJgnKbZk5ODnPHHOT4f8A2i/DHir46ar8PNNuLq81/RNO&#10;Go30kduxs4B5gjMPnfdaZSylo1yUDLu27lBAO6ori/Hn7R3gH4XeKYND8R+MfDmh6zcpBJHZXt/H&#10;DOyTvKkL7GOdrvBMoboTGw7GoNX/AGofhzoGra1YXvjfwxbXvhyJptUgk1CMSaequiMZRnKYaSMY&#10;POXX1FAHd0VwNz+1T8NrTwNp/iaXxz4Xj8P6rcG0tL9tQjEFxMCQY1bPLDHI7Uz4fftQ+CfiL8MZ&#10;PFttrdnYaRa6MniG9N7PHE+nae5n23M+GISI/ZrghydpEL8/KcAHoNFeU+Pf2z/Anwv+EnjLxr4g&#10;1F9I0XwTfXum3ZuTHHLdXFqpZ44AXw7PghASCT1xXe/Dz4haN8VvBeneIvD2o22q6Nqsfm211buH&#10;jlXJU4I4OGBB9waANmiiigAooooAKKKKACiiigAooooAKKKKACiiigAooooAKKKKACiiigAooooA&#10;K4XxcD/aZbIwEb/0fLXdVxHiS3lur/ckF+ceYnyabd3CnE0hyGgikXHOMEg8dOhPsZFVjTxXNN2V&#10;n+hxY+LdKy7nC+Mfm8J+JCOANPGf+/8ADXvGt/8AIVn/AN8/zrxnxh4Xux4G8STtBfqn2DBMmmXl&#10;uq4kRiS00Ma9FxgEnJHHUj2bW/8AkKz/AO+f51ycXV6dWspU3dafkGTwcabuj8gf2UP+UyHjL/sd&#10;bz/052tfuZa/8e0f+6P5V+Gf7KH/ACmQ8Zf9jref+nO1r9zLX/j2j/3R/KvtfEf/AHzCf9g1D/02&#10;jx+GP4Vf/r7U/MfRRRX56fSni3wd/wCT1/jX/wBg3w5/6Kva9prxb4O/8nr/ABr/AOwb4c/9FXte&#10;00AFFFFABRRRQAUUUUAFFFFABRRRQAUUUUAFFFFABRRRQAUUUUAFFFFABRRRQAUUUUAFFFFABRRR&#10;QAUUUUAFFFFABRRRQAUUUUAFFFFABRRRQAUUUUAFFFFABRRRQB+On/BUjU10b/guF8L4biG5Rdd8&#10;SfDuKzmETGGR7fVNReVC44DBZUOD1B46Gv2KT7g+lfkB/wAFff8AlMb+zkf+qg+Ef/R89fr+n3B9&#10;K/TOOrTynJ69rOVBp/8AbknBW+UVfzucWF0qVF5/pcWiiivzM7QooooAKKKKACiiigAooooAKKKK&#10;ACiiigD5C+M33v2tf+vTSv8A01JX5R/tff8AKx14B/7Gnwr/AOm+wr9XPjN979rX/r00r/01JX5R&#10;/tff8rHXgH/safCv/pvsK/VvCT/esy/7Ban/AKXTPl+Kfgw//Xxf+kyO++Mn/JWPEf8A2EZv/QzR&#10;R8ZP+SseI/8AsIzf+hmiv1vC/wAGHovyOSW7Psr/AIJif8kJT/sYrL/0CKvrmvkb/gmJ/wAkJT/s&#10;YrL/ANAir65r+dOMv+R3if8AF+iPpsu/3aH9dQooor5k7Qrxz9sL9leL9q74e6r4Yvf7PfStd0uf&#10;S7oXG5ZYBIpUTQsFYCRQzYLKQDjIPSvY68p/ap/aTsv2Zvh/r3ifVr0WOk+HNFudYn2aPNqk92Yl&#10;LCCNI5IwhYKfndggONxUc1cL62M6jVlc3vgJ8J5fhB4VudPcadGk1wJIoLJWEFvGsUcaou7n+DP4&#10;1iX/AMStd0i/uLSP4feLr2O3uJUW4i+y+XMvmuwdczg7SCDyAcdfSun+EnxFi+JGl311b30GqWlv&#10;OkcF5Fp82ni4RoY5cmCZmkQgyFcMcnGcDOKg1Kw1bWbtrmLxBcaeFmLJDFaq67UkKhTlxndjnIGe&#10;a+B8QI5Y8PCOa35L/Zdu2v5Hdl7nf9zv5nnGpf8ACTfEr48/DO/PgnxFo+neG9Qvbm9u757cJGkl&#10;hcRJwkrMSXdRwO+aseDP2NPD11+0D8SPHXinw7pOo6rrfiqz1fQb0uzzQW8Gj6XbLkAgKy3NrcED&#10;ngqe+B2Pin4uXvhD4oeCNBkitL6DxfdXNo0qxtA1qYrWS4Dj53DA+WV28feznjB8a8T/ALVvjPVv&#10;2mvHHgjSvGfgjwpF4b16y0PT7TUPh3q+vz3vn6Zp9350l3b38EEeZb14wjKNqxBmbDcelwdSy2nl&#10;sY5VJypXdm979RYp1HU/e7mjdfAPxvJ4+uNDXR7A+G7n4iQ+Ov7e/tBBsjSWKY2v2fbvMhMe3dnb&#10;8wPSuO/Zb/Yh8Z/Ci18N6FbXOqfDlfDHhX/hHtU8T6Rq1vqd54puI2slguUhvIZ4oo0jtrhUjmjb&#10;y47oIgXaCvf3P7THjSL4gz6kp8L/APCF23jqLwG2knTp/wC1HkeSOL7YL77R5QUPIG8n7KSQu3zA&#10;TuC/sf8A7Y037Umu2+pWuueD5tA8Q6Qusado1vZ3cOq6VE3llFluXdre9k2yATrAsYtJf3Raf/WV&#10;9ScxT8VfsSa342+MnijX73xnrsk58JaJp/h/VZnt98etWNxqUy6nc20EUUUrxNcwMI8CBw0qmPBr&#10;zP4sfsheMvih4t+Keo6n8KPDl54j+IUUK6X4iXxCmPDkw0q3sxJsKh5FiniaYYGWUgYByK90+IH7&#10;Xlt8Mfjh4n8KalBaTvZ6XoUug2cMgjvdYv8AUbnUYPs+52CKu61hAY7QpkbcTlRXjPxQ/bp+Inwz&#10;8Z/EOw1DXfh7Z3vw9jgk/sOPwXq98dbdtNgvmhTU1vEgtQzTGASzQELsErJtPlgA9D8KaD8VvhT4&#10;i+I2l6V4Nt76z8W+IJdS0/xBFrdsps1ls7WAStbSrlmjeJm2E4YADvWF8J/2K/id4A+KyyXHxI0e&#10;00JfC9xpy6t4c8NrZaut9Pqa3007fbri+hkkmczPI7xNuaZsBWww9s+BfxYvvipeeN4721tbVfDP&#10;iSTRrcQ7iZIltbaYM5JOW3TsMjAwBxXlX7Kv7Unjb4yfExIvFkcHhbTddivbzQ9AvfBN9puoSW0c&#10;w8om/lvXimkSB4mlVLZAHkwrFV3MAef/AB0+EHjbxr8b/jD4E0S0i8YXXjD4MaL4Tu/EusXVtZ31&#10;kbu68TRfaXWGCOKRBu3vHCqElEwvcei6/wDszeJLHwn4tudN0/S7nWLv4mW3ji2t1uFhbU4LeW1d&#10;YnlK4SRlhZQWyBx2rpfjn+2lZfA7xx4m0eXwh4p1u18FeGLbxh4g1Ox+zLaaXpksl+jSHzZUeSRB&#10;p8zGKNWdlI2hiCBX1b9tu3sdX8UW9v4H8W3tt4b1xPC8V2rWkUOq6rJLBHFawb5gcN56nzXCxrtY&#10;MwOAQDiNH+BXxF8PfFWb4nJ4W0m+1TW9U1aa48NSavGps4ryx0e0VnuNhjkCnSWZlUZK3CgZKtXn&#10;0v7Gnxa8G/s0eK/Buj+HvC2oar4++FFv4FuGGsfZrLRLqD+2MsMxlpY3XU1VNqjBi+bAOR7xB+2u&#10;l/dRaNaeBPFd341S+u7K98ORzWX2mx+yw2k80hmM4t5AIr+zYCORmbzsAZRgMT4Vf8FALLxH+zt4&#10;g8aa/omoW954O8AwePtWtrSIIHt5f7SIghWR8iUDTZchyAC6fN1wAcV8Q/2IvHVzo3xPvdKu7TVd&#10;S8c3Hiaxg07UbiM2lhY6laMkMtsRGGhnFwsZkYsxeOSRW3BIBF9R/C651a6+H2ktrmkroerJbiO4&#10;sRdJdCBl+UDzFAVsgA8dM47V4H8Tf29dS8DfCX4p3+m+HU8S+L/BE2uNZ6VY7QkVnYo5S7vGklUJ&#10;GWQjhlaQq6xqSrY99+GXijUfGvgHStW1XRLrw7qF/AJZtOuJoZpLYknALQu6HIww2seGAPORQBu0&#10;UUUAFFFFABRRRQAUUUUAFFFFABRRRQAUUUUAFFFFABRRRQAUUUUAFFFFABWz8P8A/kFj/rvN/wCj&#10;XrGrZ8Af8gsf9d5v/Rr1lV6FLqM/aJ/5IJ4o/wCvJv5iqGt/8hWf/fP86v8A7RP/ACQTxR/15H+Y&#10;qhrf/IVn/wB8/wA64cb8JpSPyA/ZQP8AxuR8Z+3jW8/9OdrX7m2v/HtH/uj+Vfhl+yf/AMpkfGf/&#10;AGOt5/6c7Wv3Ntf+PaP/AHR/Kv1XxH/3zCf9g1D/ANNo+V4Z/hV/+vtT8x9ZvjLQrrxP4XvtPsda&#10;1Pw5d3cRji1PTkt5LqyY/wDLSNbiKWEsP+mkbr7GtKivz0+kPnL9kvwRqfw//ax+Nlhq3jHxJ45u&#10;zZ+Hpf7S1uCwhugphvMR7bK2todq4JB8vd8xyx4x9G14t8Hf+T1/jX/2DfDn/oq9r2mgAooooAKK&#10;KKACiiigAooooAKKKKACiiigAooooAKKKKACiiigAooooAKKKKACiiigAooooAKKKKACiiigAooo&#10;oAKKKKACiiigAooooAKKKKACiiigAooooAKKKKAPx/8A+Cvv/KYz9nL/ALKD4R/9Hz1+v6fcH0r8&#10;gP8Agr7/AMpjP2cv+yg+Ef8A0fPX6/p9wfSv0vjb/kRZJ/15n/6emceG/i1PVfkhaKKK/NDsCiii&#10;gAooooAKKKKACiiigAooooAKKKKAPkL4zfe/a1/69NK/9NSV+UX7Xx/46O/AI9fFPhX/ANN9hX6u&#10;/Gb737Wv/XppX/pqSvyi/a//AOVjzwB/2NPhX/032Ffq3hH/AL3mP/YLU/8AS4Hy3FXwYf8A6+L/&#10;ANJkd/8AGT/krHiP/sIzf+hmij4yf8lY8R/9hGb/ANDNFfreF/gw9F+Ryy3Z9lf8ExP+SEp/2MVl&#10;/wCgRV9c18jf8ExP+SEp/wBjFZf+gRV9c1/OnGX/ACO8T/i/RH02Xf7tD+uoUUUV8ydoVyPxT+Cm&#10;i/GGwmtNZFy9pdWsljcwIymK8t5Bh4pUZWV0YcFSMEEg8V11eD/tzfFfX/hN8MPE2q+GtGk8R+IN&#10;O8NXt7pGmDV7nT1nvEUmNsW7K9wQwUCEEF92AVPNaU1dszqOyPW/APw+svh3p9zb2ct5cG8n+0TS&#10;3UvmSSPtVMk4HRVUfhXGav4b+IFvq9xHaeKPBdrayXDtbQz6bM0wR3ZlViJxlvm6gDJ7Vofs9+MJ&#10;fGeiavcSWslgkV6kaWjatJqotT9mhZ0W5k+aQb2Y5PTOAAKtXHgzSdcaS4vbNLq4kmdzJJcSggrK&#10;4U4DgDAHYDpXwHiDi8Dh8PCWPpKpG/VtW27dTuy+M5P927M5aL4IeNPEHxV8HeIPEPiLw9cWnhK7&#10;ubtbay02WGSdpbWWDG55WAA8zd0P3cV23w++Flt8PfFnjnVre6nuJfHWtxa5cxyABbaRNNsdPCJj&#10;qpSxR+edzt2xXGfEHxZqPhj45fC7T9PvbqCw1/Ub611CJp3mW4jSwmlVSHZsFZI1OVweCM4JB8db&#10;wP4k+Mf7WvxZiuNL8ca1oGi+LtP0qK80/wCK+s+G4NItm0LR7iSNLC0mSOTD3EsxbhnaUqTwK9Lg&#10;7EYCtlsZ5bT5Kd3Za79dxYuNSNS1R3Z6xP8AsiCb4jPf/wDCU36+F5vEieLZNC+xxZbUkZXWT7R9&#10;8R+YitsxjgjPNY3gf/gn74d0u00XRvFl3Z+PvBnhHRH8OeH/AA9rOi2stpZWJe1cJOGVhdOv2G1I&#10;d1BDRlsZPHD3mvauPHN340HiHxQNZtvi1b+D0hGt3Y0saW88MLQnT/M+xlikjDzTCZcndv3AEY37&#10;JP7TN/BpPhHx54+074lW+o/EzwePEvl2d5d+IrTUubHzDb6NapO1lHE17EsItl3yQMZLktIrOPqT&#10;mPdl/Yo+H/8Awkfiu6/sDS4dN8V+ELPwPJptrZxWsNlpkDXhMEDRhWiR/tjAqhAHlIRgjNclr37D&#10;2v67F43sJPilqz6H8SIVt/EdrLotq899H9gisJNswwY3e3hUFlXhyWA5xXKfEb9rbXPDXxt+IUui&#10;W3idtDh8C+Htea61DSLqK18J2b3OsC81CW0nEchnWKONzagLPILfG35AD5j8ZbDxh4c1b48arpN7&#10;8QNbsvhvbRTad4jb4nanZppBj0G0vGnbTInW1vcSyPOY3QRyb/K2iMBQAfTOh/sy+LPA3jvxDqPh&#10;r4lXGk6N4k1gazcaXLoNtdbHMMELoszENtZYF7ZBJqrpX7ElhrWuxj4ga4/xR8N6bp0ml6VoviXT&#10;YLyK2ieWKRnndwxu5T5MI3yg8xhsBua2f2V/Fmp+K774m/2jqF3qC6d4ymtLTznLC3hFjYuI0B+6&#10;u53baOAWPrXhP7Lv7SmoQJ4Z8eePdO+JNvefEPQptUT7FfXev2up+W0AYQaJapN9kjiE0YiNsvmy&#10;RfvLktJ5jAA7Hx7+wvd+NfjD410zR70eBPhd4j+Hmj+DJtN0ixtFtb63S51w3ltHEAGtmSG9hCSK&#10;Ao89sBip2+ieIf2UbPVvCWv6fa63f2N9q/itPGNreiGOU2F9HJDJHhDxJGrQqdrdQSM15X8fv2u/&#10;HOj638RtW8H3Wiaf4Y+HHwysviGbHXfD95Bq2rO8ms+ZaNHM8MlqrJpsQ3vEXjZySjbsC5rf7Q3x&#10;Na/8YXVtqXhKz0yHx5b+AtFhOkzTzWzT3FpH9tnbz1EmwTSDyVChvlO9cEEA6u1/YvvdM1OLxFZe&#10;O9TtPHk1/eXt/rq6bAyXQuoLO3lRbY/JH+60+zCsCcGNjzvIHL61/wAE1IZ/hJf+DNL+IniXSdN8&#10;QeDI/BGvXC2ltNd6raRfbTE+9l2xODf3G/auHDAfLgGo9G/aF+JfiT4oSfDSDWfCdr4j0jVNUt7r&#10;xDLosrWt7FZ2WkXaqLQXAMJf+1ghbznwLfdtO/C8T8If2zfGnhz9jrx9reoXml6nq/gL4P2fjO0v&#10;LsyTi71KY65uErlwZIi2n24UDaxDNzyMAHrfjP8A4J8eGPFGi+LY7TULvRdW8Z3+sXeo6pZ20SXN&#10;zFqdqbW4tpSADLEEELKHJw9tA3JjXHsfw58Oaj4R8Eabpmraudev7KLypb82qWpuME7T5afKuFwO&#10;OuM96+Mfi7+1H42X4V/HPw7oOuXvh7WdKuvFs1j4h1a0uHjxZ2pmSw01tyK9wkZMm4OBGqOyLKYp&#10;li+x/hPba1afDbRU8Q6ra63rP2VWub23szZx3DHkERGSQrhSAfnOSCeM4AB0NFFFABRRRQAUUUUA&#10;FFFFABRRRQAUUUUAFFFFABRRRQAUUUUAFFFFABRRRQAVs+AP+QWP+u83/o16xq2fAH/ILH/Xeb/0&#10;a9ZVehSGftE/8kE8Uf8AXkf5iqGt/wDIVn/3z/Or/wC0T/yQTxR/15H+Yqhrf/IVn/3z/OuHGfCa&#10;Uj8gP2T/APlMj4z/AOx1vP8A052tfuba/wDHtH/uj+Vfhl+yf/ymR8Z/9jref+nO1r9zbX/j2j/3&#10;R/Kv1bxI/wB8wn/YNQ/9No+V4Z/hV/8Ar7U/MfRRWZ4y8J2vjrwvfaPfS6nBaajEYZZNO1G4066R&#10;T3juLd45om/2o3Vh61+eH0h5T8Hf+T1/jX/2DfDn/oq9r2mvnL9kv4WaZ8H/ANrH42aRpN14kvLQ&#10;2fh6fzNb8Q3+uXW5obwEfaL2aabbwMJv2jnAGTn6NoAKKKKACiiigAooooAKKKKACiiigAooooAK&#10;KKKACiiigAooooAKKKKACiiigAooooAKKKKACiiigAooooAKKKKACiiigAooooAKKKKACiiigAoo&#10;ooAKKKKACiiigD8f/wDgr7/ymM/Zy/7KD4R/9Hz1+v6fcH0r8gP+Cvv/ACmM/Zy/7KD4R/8AR89f&#10;r+n3B9K/S+Nv+RFkn/Xmf/p6Zx4b+LU9V+SFooor80OwKKKKACiiigAooooAKKKKACiiigAooooA&#10;+QvjN979rX/r00r/ANNSV+UX7X//ACseeAP+xp8K/wDpvsK/V34zfe/a1/69NK/9NSV+UX7X/wDy&#10;seeAP+xp8K/+m+wr9W8I/wDe8x/7Ban/AKXA+W4q+DD/APXxf+kyO/8AjJ/yVjxH/wBhGb/0M0Uf&#10;GT/krHiP/sIzf+hmiv1vC/wYei/I5Zbs+yv+CYn/ACQlP+xisv8A0CKvrmvkb/gmJ/yQlP8AsYrL&#10;/wBAir65r+dOMv8Akd4n/F+iPpsu/wB2h/XUKKKK+ZO0KwvGt74Ys1g/4SOXQYlYnyf7SaJQfXb5&#10;n9K3a8M/be8OePfEvwy8T6Z8PNV1rw/4i8QeGr3SrLVNOgEjW08ikIGfazwruKnzYx5i7crzVwV7&#10;kVHZHr/g+60S70ndoEmlyWAcjOntG0O7v9zjNeWeMPAvgiDxNcm71zxkk890WkFrrl2IYXdySAqv&#10;hVBJ4AwBXVfAI+IbrSNXvPE0mo3OpXt6jG5vrWO1nugltDH5hjjAVMlCMAAcVSf4/eD9Alnsbnxf&#10;odpcW880U0LajGjRuJnypG7gj8K+E49zV4ChCoqKqa7NX7fd6nZgKftHZuxB4Y+Afgmy8f6NrEGr&#10;arqusaI0txYLda/NeCMtE0LsI2cg/JIRkjjcKj8SftI/BP4C+Pdf03WviJ8M/CHifVrqLUdXs9R8&#10;RWdlezTm2ghjlljkkDgm3ht1BI5RExXG+OPir4f+IP7Snwbg0jxBpmsTW+r6g8kdtdrMUH9l3Q3E&#10;BjgHFR/Cj4X+MdS/ac+NWsWPjHVPDehP46sJm0saPbTQ6sieHNDEjiaVDIFYq0RKNhTGcYYGvR4R&#10;zOOPy6OIhR9km2uX069NxYqnyT5W7nXTeH/gof2nEikvPBQ+K7r9uXSzqsQ1NsR5+0fYvMyWCDd5&#10;nl5wM54zVr4Q+BPhF4Q+LniS18Gf8IpH400yNV1iwsdQSe90mOYiRUe33sbWN8KQoVFIVcDAGPDL&#10;27H/AAm974J+z33/AAlM/wAZLbxLHZfZJctpq3EErXW/bs8sRozZ3dAa539iPxT8Q/D3h3wLoOnw&#10;eH/HHjDSPB0v9u2GtWMugr4X1TzbH7RDNqC21xM9xcu13LO5WXz7i1LfIGyv05zn2ZYaV4eHj7Wb&#10;m2TTW8SXVhaQ6nsdWuWtVe4NsJVzkR7nuthIwT5mM4OPn7XPC37Jtl8RodNv9c+E9n4lv5IIE0t/&#10;FEEE12w2wwxG188CTIVY1QoQQoTBAArC+Ing/wCK3jL49/Emex0rSrES+AfDdxqenWOpXDnXriG6&#10;1p5NItb1ooPLSVWKNdYV4/MjPlgE15N8XPE1rff8NA6T4f8AFOr+G7DxVYw2+h+C4vCuxPEKHw7Z&#10;2yWqO0G+De6G22oy+WUONpGaAPr2X9lP4UeNPHureIo9C066106iJdRntL+ZSLxI48eakcgUSBBF&#10;kEZxtyMEVi/ATVv2e7v4t6kvw48R/DbVPGUsczXNpo3iC3vru3jDjzdsCSsYUDFQwRVA+UHsK5P4&#10;AftA+EvhD8RPid4d8SajPo+sX/jZ5ra2lsblvNSSwsERldYypUsrDOeqn0rrEt/E/in4/wDxE8T6&#10;Pomn6pf+B4LPwx4dstbvpdLtJppYYL6+uFnjguCI2iubWNZFiZjJbTRkKoDkA1vGn7Gvg/4m/H7V&#10;fHfijT7LXZb7Q9L0W3s54CBaiyudRnZi4b94kpvwGiZdn7gE7t2F7HW/gn4T8R+GtY0a90Kxn03X&#10;7s6hfwlSouLg7czEggiTKKQwIIKjBr43/a98ZaxN8XviTa6zfeKdF8f2vwl0i98HaP4b1nUrnSYv&#10;Eklz4iWHY8ccKzTPJDbKoniVZFjwyEIMdR428HapZ6R8R/FOp6n488mb4kQ6ZfFdVv0hsvDv2iya&#10;5FvFE48uPYHJliHmAFwrAEigD6Euf2SvhxeeC7Lw9L4T059K064e7gjLSeYJXADs0u7zH3AKCGYg&#10;hEByFUDJuf2Qfg18UPBWkWw8HeFdY8OWmmNpVjFbqHsWsjvAhCodkkal32g5CFiVwTmvnPTtWtW1&#10;y1TWNX8ex/A4a5q40O8h1DVRNKRZaQbQCdW+1yD7UdX2rKzKWVwQQqAcN4d+I3iD4LfsXeNdNnl8&#10;fWOp698ELW28IWqWd4b99Vj/ALe89o0jXMNygmsXkbCMB5ZP3RgA+3vE3wx+GfirwVr8Wq2Hhm60&#10;CC8vL3WHllTyLe4aN0u3mfOI28tnWTJHyswPBNdV8P8AwVo/w68HWGi6BbJZ6PYoVtYVlaVUUktw&#10;zEkjLE8k9fSvhH4++EfFusfCL436Rrel60PBOt6r4vi0uHRLm6hvLnUGs3ltprwRqjG2dkkiRI3K&#10;mTyt4lWYrB9ofs4jQB8DvDQ8MXF7daGtoBbSXdxc3EzfMd+57gmU4fcPnPAAA4AoA7aivjXw14O8&#10;U6Bc6D4ttNQ8d3PiXWvin4u0m5S51K7mtodJW4182sK2zN5KQ7oLRkcpu+ZAr7Cq15h8FrXx1b/B&#10;zVdRHj7VdX1c+HtPTxbpWm6brcU9pO+oWBvZZri7u51imjtxqC7bNYch5WAHlptAP0PtNbsr/Ubu&#10;zt7y1nu9PKrdQRyq0lsWXcodQcqWXkZxkc1azX5weKrGVdR8Ty+Bde8TaT8OtR8faYupaxrsetXM&#10;Lacvhy8wPNjngvpIP7QW0RXWfiQhWLJlD6x8Afhjrfijx14Wj1vxn411/SdE8JX2pafe2X9o6XaT&#10;zHWbhrQ+RLLJLP5FsY44/tEkhmjRXffvoA+vdS1uy0Z7Vby8tbRr6cW1uJpVjNxKQSI0yfmchWO0&#10;c4U+lWq/OK/8P6ZqWkaDB4m1bxZ4k8IeHPG2jX914jtrrXbFRNLbanFcQyRPPJPHcxbLVpmidIP9&#10;LhCQxFXMn6O0AFFFFABRRRQAUUUUAFFFFABRRRQAUUUUAFFFFABRRRQAVs+AP+QWP+u83/o16xq2&#10;fAH/ACCx/wBd5v8A0a9ZVehSGftE/wDJBPFH/Xkf5iqGt/8AIVn/AN8/zq/+0T/yQTxR/wBeR/mK&#10;oa3/AMhWf/fP864cZ8JpSPyA/ZP/AOUyPjP/ALHW8/8ATna1+5tr/wAe0f8Auj+Vfhl+yf8A8pkf&#10;Gf8A2Ot5/wCnO1r9m/j/AK34w8Nfs8+MdR+HulWeu+PLDQLu48O6dduEgvtQW3dreF2LLhWlCKTu&#10;HB6iv1bxI/33Cf8AYNQ/9No+V4Z/hV/+vtT8ztaK/FX9kv8AbC+P/iD42/BSDw58S/2hviP8Qte1&#10;6G3+I/gnxp8N49F8M6DYNn+0JY7vy4xGbbkw7J595VVx82R+v3j/AOPPgb4T6jBZ+KvGnhPw1eXM&#10;XnQwarq9vZSypkjeqyOpK5BGRxkGvzw+kOC+Dv8Ayev8a/8AsG+HP/RV7XtNfPv7MfxF8PfFD9rz&#10;416n4Z13RvEWmiy8Ow/a9MvYruDesN5lN8bFdwyMjORkV9BUAFFFFABRRRQAUUUUAFFFFABRRRQA&#10;UUUUAFFFFABRRRQAUUUUAFFFFABRRRQAUUUUAFFFFABRRRQAUUUUAFFFFABRRRQAUUUUAFFFFABR&#10;RRQAUUUUAFFFFABRRRQB+P8A/wAFff8AlMZ+zl/2UHwj/wCj56/X9PuD6V+QH/BX3/lMZ+zl/wBl&#10;B8I/+j56/X9PuD6V+l8bf8iLJP8ArzP/ANPTOPDfxanqvyQtFFFfmh2BRRRQAUUUUAFFFFABRRRQ&#10;AUUUUAFFFFAHyF8Zvvfta/8AXppX/pqSvyi/a/8A+VjzwB/2NPhX/wBN9hX6u/Gb737Wv/XppX/p&#10;qSvyi/a//wCVjzwB/wBjT4V/9N9hX6t4R/73mP8A2C1P/S4Hy3FXwYf/AK+L/wBJkd/8ZP8AkrHi&#10;P/sIzf8AoZoo+Mn/ACVjxH/2EZv/AEM0V+t4X+DD0X5HLLdn2V/wTE/5ISn/AGMVl/6BFX1zXyN/&#10;wTE/5ISn/YxWX/oEVfXNfzpxl/yO8T/i/RH02Xf7tD+uoUUUV8ydoVz3jr4j2vgGyvrq6tppbTSt&#10;Pm1a/uPtFtbQWFpEMyTSyTyxoqKMknJwASeK6GvHP2w/2WI/2rfh7q3hi9+wPpWu6VPpV0JyySwC&#10;VSomhYKwEihmxuUgHGQelXC19SJ3toep6DrzaxNewTWN3pt5p0wguLa4aJnjYxpIOYndCCrqeGPX&#10;Bwa5bWZrqfUZJbHwrpN3biYh5Z5II5JAHIduTnPBxkc0fAP4Uy/CHwrc6dINPjSa4EkUFkHENuix&#10;Rxqg3cnhM8+tYuofEvXNIv7i0j+H/i+8jt7iVFuIhbeXMvmuwdczA7SCOoBx+VfF8a4rMqFGEsrg&#10;5Svqo28u6em514KMJO1V2Ohn8Y+HfC3jTQdKuNMTTdS8QyzQacywQt5kkcLSum6JmKny1c5bAOCM&#10;5IB5TWv2q74fEXxT4d8O/Cv4i+ND4Pv4tL1LUNKn0WC0S5ks7a9Ea/bNQglbEN3ASRHtyxAJIOML&#10;Um8S/Er48/DO/wD+EJ8R6Rp3hzULy5vbu+a3CRpJYXEScLKxJLuo4HfNWPBn7Gvh+6/aB+JPjrxT&#10;4e0u/wBV1vxXZ6voV6ZGaaC3g0fS7ZcgEBWW5tbggHPBB74HocMYzHYnAqrmFPkqXenl0FiIQjO1&#10;N3Rtzftc6PD8SG0Q+HvE7aNHrSeG5PEoS0/stNTYqq2hTz/thYuypvFuYstnftBYbHws/aDs/i7r&#10;jR6V4e8Tp4fu7c3Wj+JZraI6Rr8SlQ0lu6StIqEsCjTxxLOn7yEyx/PXlF18BPG8nj640NdHsT4c&#10;ufiJD46/t7+0EwkaSxTG1+z48wyEx7d33csD0rj/ANlr9iPxp8KLTw3oNtc6t8OU8M+Ff+Ee1TxN&#10;pOr22p3fii5iayWC5jhu4Z4oo0jtrhFSaImOK6CIFKgr9CYH0rqnx38OaB4v8VaPqV02mnwbpFlr&#10;Wp3dztS1jt7p7tIyGzksDZy5GB1TGScDzbVv29LXSW8TXJ+GXxNk0LwTElx4i1cxaXBBosTWkd6z&#10;ywS3yXZ2WsqSskcDyDJQKZAUGP4q/Yk1vxt8ZPFGv3vjPXXn/wCES0TT/D+qztbl01qxuNSmXU7m&#10;2giiileJrmBhHhYXDSqY8GvM/ix+yJ4y+KPiz4p6hqXwo0G78R/EKKFdK8Qr4ij2eHJhpVvZCTyy&#10;oeRYp4mmGFyykDGcigD66+HPxU0v4oTeII9MW6X/AIRvVX0i6aZAgeZYYpiU5OU2zJycHOePXkPB&#10;H7Tdz4n+M0XgjVPhx478Kahc2E+ow3epy6TPayQRSJGWP2O+nljDM42mSNQ2CM5GK5H4ZWHxL+C3&#10;xB8cWkPw+h8QaN4l8UHVrfVYvEFvb7YXtbSFi0LjduVoXOO4xjrXU2fwT1/W/iN8T9cude1Dwte+&#10;IZNP0vQNT0YWs11Z6bbW8UpcJdwzxLNJdz3yPujZTEkBCq43kAveL/il8LPg98ZLu717xP4Z0Dxr&#10;4g03TdPnS91NYbi5tEnvjZDymbAXzpb7awUbjvBJ2AC/rH7UHw50DVtasL3xx4Wtb3w5E02qQSaj&#10;EsmnorojGUZymGkjHOOXX1FfM3x1+EPjXxp8cPjF4E0Szj8ZXfjD4MaL4Tu/Eur3VtZ31i13deJo&#10;vtMiwwRxSRjdvkSFUJKJhDnI9F1/9mbxJYeE/F1zpunaZc6xd/E228cW1us6wtqdvbzWrrE0pGFk&#10;ZYGUFsgcc4oA9RuP2qPhraeBtP8AE8vjrwrH4e1W4NpZ6g2oxC3uZgSDGrZwWGDkdqb8Pv2oPBPx&#10;F+GT+LbbW7Kw0i20ZPEN6b6eOJ9O09jPtuZwGIjiP2achydpEL8/KceLaP8AAz4i+HvitP8AE5fC&#10;mmX2p63qmrTXHhqTV41azivLHR7RWe4KmNwp0lmZVBJW4UDJVq8/m/Y2+LXgz9mfxX4N0fw54Y1D&#10;VvH/AMJ7fwLOV1gW1lod1B/bGTzHukjddTVU2qMGL5toOQAfSnj39s3wJ8L/AISeMfGviDUm0jRP&#10;BN9e6beG6McUl1cWqlnigDOA7PjCAkFj6VQtfgj8Pf2l7WLx1pvib4gX9j4iQTxT6J8SdfsLBwo8&#10;v93Ba3qQJgoQRGgG4MTkkk+Q/ET9iPx1c6N8T73Srq11XUfHNx4nsYNN1C4iNpp9jqVmyQzWxEYa&#10;Gfz1jMjFmLxySq27ZAIvWdG/bY+GXw90e00T4gfEL4aeAvGOmwpDqWg6l4x08XWnuFG0ODIp+ZNr&#10;jIHDigDtNG+PPgM/EB/Atp4v0KfxRpseyTSm1JZb6MIgY7wzFywUgktk9z3qDwl+1J8N/HuqS2Oi&#10;+OfC2qXkN1HZPDbalFI4ncsEjwDyzFGAA64NeJ6V+z3401u+0Tw6mnaX/wAIvpHjjX/HFv4lj1NJ&#10;YtQh1Q6vLFAkCjeGT+1VUuTtPkMRkMtc/wDAj9gHULfwFDomvaZr2ha54c8Kx+H9I8Tah4zu/EJt&#10;bqN7WSO6s7OWQxwRCeyhlMZKbgiRkFC4AB9JfEL9pP4f/CWSdPE/jPw3oUlrOltKl7fxwtHK8fmo&#10;hBOQSnzAemDS3v7SHw/07xFbaRP408MRapeWg1CG1bUYhNJbGJ5hMFznyzHFI+7ptRjng185+Kv2&#10;OfGMuo+CfHN5Y6xrXi+Sz1p/E9l4f8XT+HrlbzU5dNmREu4Xj822tY9PFts+USHy5dgbdjr/AIXf&#10;sdN4C0Pxrpz+FfD82lax4D0XwrY6XPqUtxHItpb3cclpJcupmMWZkHmNlm5YjNAHa3n7d3wot/Ev&#10;gjTIfGmh3z/EK8uNP0ae1vIpIJ54ApeMtu+8S6KAASWdRxkGvXa+U/hz8C/iV4Q8deDPEE2hz3ll&#10;YeK725bT9R8SDUNS0nTrnS7azLzXsu57xxcRzygM7MsUkUYIEaqv1ZQAUUUUAFFFFABRRRQAUUUU&#10;AFFFFABRRRQAUUUUAFFFFABWz4A/5BY/67zf+jXrGrZ8Af8AILH/AF3m/wDRr1lV6FIZ+0T/AMkE&#10;8Uf9eR/mKoa3/wAhWf8A3z/Or/7RP/JBPFH/AF5H+Yqhrf8AyFZ/98/zrhxnwmlI/ID9k/8A5TI+&#10;M/8Asdbz/wBOdrX7W/E7w1rPjP4Ta9pHhzxBP4T8QappU9rputw20V1JpFy8TLFcrFKDHIY3IcK4&#10;KnbggivxS/ZP/wCUyPjP/sdbz/052tfuba/8e0f+6P5V+reJH++4T/sGof8AptHyvDP8Kv8A9fan&#10;5nw/+y9+w7+1xpNv4X1f4p/tgeI73VNN1BJ9Y0LTfCOhSaZqsEU+TEJ/scc0aTRKAcfPHvIDEgMf&#10;tHW/Bmj+JZ0l1LSdM1CWNdivc2qSsoznALA4Ga0qK/PD6Q8L+AmhWPh79sz412+n2VpY250/w43l&#10;28KxJkw3uThQBmvdK8W+Dv8Ayev8a/8AsG+HP/RV7XtNABRRRQAUUUUAFFFFABRRRQAUUUUAFFFF&#10;ABRRRQAUUUUAFFFFABRRRQAUUUUAFFFFABRRRQAUUUUAFFFFABRRRQAUUUUAFFFFABRRRQAUUUUA&#10;FFFFABRRRQAUUUUAfmh/wUE+Ekfj3/gpf4W8Q3OkXN9beCdZ8E3sN6okEWnXU3iC0tkZipC5eKW4&#10;UK+QcsQMqCP0uTOwfSvjD4h6JaI3xs1UQIdRufjp4Cs5Lg5LtDFc+FGjjz/dVppSAOAZGPUmvs9P&#10;uD6V9HnWNqVsLhqM3dUk4ryTUJO3bWTf4mNKKTbXUWsbRviBpHiDxhrOgWd352reH0ge/g8p18gT&#10;qzRHcQFbcEb7pOMc44rZrxz4Of8AJ3/xl/69dB/9EXNeHRpKcJyf2Vf/AMmS/U1b1R7HRRRWAwoo&#10;ooAKKKKACiiigAooooAKKKKAPkL4zfe/a1/69NK/9NSV+UX7X/8AyseeAP8AsafCv/pvsK/V34zf&#10;e/a1/wCvTSv/AE1JX5Rftf8A/Kx54A/7Gnwr/wCm+wr9W8I/97zH/sFqf+lwPluKvgw//Xxf+kyO&#10;/wDjJ/yVjxH/ANhGb/0M0UfGT/krHiP/ALCM3/oZor9bwv8ABh6L8jlluz7K/wCCYn/JCU/7GKy/&#10;9Air65r5G/4Jif8AJCU/7GKy/wDQIq+ua/nTjL/kd4n/ABfoj6bLv92h/XUKKKK+ZO0K8p/ap/aU&#10;sf2ZfAGveJ9WvVsdJ8OaLc6xPs0ibU57sxKWEEaRyRhGYKcO7BAcbio5r1auR+KvwU0X4x6fLaay&#10;bp7S6tZbC6gRlMV5byDDwyoysrow4KkYIJByKuDV9SJptaDvhJ8RoviTpd9dW19b6paW9wscF5DY&#10;TWAuEaGOTJhlZnQguRhjk4zgZxUGpWGrazdG6i8QT6eqzEpDFaK67UkK7Tl+d2OeB3rW8A/D6y+H&#10;en3NvZzXtybyf7RNLdS+ZJI+1U5OB/Cqjp2rjNW8OfEG31eeO08TeC7a1kuHNtDPp07TBGkZlViJ&#10;xlvm6gDJ/KvieN8PmdahD+ymlJPukundq/XQ68C6cX++NDxT8XLzwh8T/BGgSRWt9B4vurm0aVIz&#10;C1qYrWS4Dj53DA+WVxx97OeMHxnxR+1f4x1T9prxv4I0rxn4G8KR+G9estD0+01H4f6vrs98Z9M0&#10;+7857q3voII8y3jxhCo2rEGLYbj0aH4I+NNf+K3g7xB4h8QeHZ7Pwld3N2ttY6dNFJO0trLBjc8r&#10;AAeZnp/Diu3+H3wstvh74t8c6vb3U9xL461yLXLiORQFtpE02xsAiY6qUsUfJ53O3bFelwxDM44F&#10;LNmnVu72tt02FiHT5/3Wx5Dc/tM+NIviBPqSjwx/whdt46i8CNpJ0+c6o8skkcX2wXv2jygoeQN5&#10;P2UkhdvmAncHfsgftiy/tR67b6la634Om0DxBpC6xp2jW9rdQ6tpUTeWUWW5Zmt7yTbIPPWBYxay&#10;/ui0/wDrK35v2RDN8RpL/wD4Sm9HhebxIni6TQ/sUW5tSRldZPtP3xHvRW2Y6AjPNYvgb/gn54d0&#10;uz0TRvFl1Y+PvBfhHQ38OeH/AA9rGi2stpaWJktXC3AYMLqRfsNqQ7qDujLYyePoTA1/H/7Xdt8M&#10;vjd4n8KanBazvZaXoUug2cMgjvdZv9RudQgFuC7BFXdaQgOdqr5jbicqK8Y+KH7dXxD+GXjP4haf&#10;qOu/Dyzvvh7HBJ/YUfg/Vr5tbdtNgvmhTUlu0htgzTGBZZYCF2CVk2nyx7qP2KPh+fEniu6OgaVD&#10;pvivwhZ+B5NNtbKK0hsdMga9JggaIK0SP9sYFUIA8pCMEZrkte/Yf8Q67F44sJPilqb6H8SYVt/E&#10;dtLolq9xfR/YIrCTbMMeW728Kgsq8OSwHagD0v4FfFi++Kl543jvbW1tR4Z8SS6NbiHcTJEtrbTB&#10;nJJy26dhkYGAOK8h/Ze/bL8R/Gb4r6TpepS+HLi08Rabdag2m2Wj3dlc+GGiMRWCS8lmeHUs+YVM&#10;tvHEuY92MOAOz0L9mbxb4F8eeIdR8NfEqXStF8SayNZuNLm0C3utjmGCF0WZmDbWWBe2QSayvCn7&#10;AuhWyaRpPiy+tfHfgrwtp0uk6F4d1fR7aW1tbaRoTtn3Bhcsot4cM6jDJu69ADU+Of7aVj8DvHHi&#10;XR5vCHivW7bwV4ZtvGHiDU7EWy2ml6ZLJfo0rGWVGkdBp87GKNWdlI2hiGAg1X9ty2sdX8UW1v4H&#10;8X3tv4b1xPDEd2ptIodV1WSWCOK1g8yZT83nqfMcLGu1gzA4B5Hx9+wveeNvjB420zR71fAfwu8R&#10;/DzR/Bc2m6TYWi2t9bpc64by2iiADWzJDewhJFAUee2AxU7fRfEP7KNnqvhHxBp9rrd9Y32r+K08&#10;ZWt75KS/YL6OSGSMbDxJGrQrlW6gnmgDIg/bYivrmHR7TwJ4su/GqX13ZXvhuOax+1WH2WG0nmka&#10;Yzi3kAiv7NgI5GZvOwASjhcT4Vf8FALHxH+zr4g8aa9omoW954P8AwePtXtrWFUD20v9pEQQrI+4&#10;TAabLlXIALp83XGpa/sX32manH4isvHeo2njya/vLy/1xdMgaO6F1BZ28qLbH5I/3Wn2YVgTgxuc&#10;HeQOX1r/AIJrRzfCO/8ABmlfETxHpOneIPBieCNeuBZW013qtpF9tMThmXbE+6/uN+1cOGAG3ANA&#10;E3xN/b11HwL8JfilqGm+HV8S+L/BM+uNZaVYbQkdnYI5S7vGklQRxFlIOGVpCrLGrMpA98+GXinU&#10;PG3gHStW1XRLvw7qF/AJZtOuZoZpbYkngtC7xnIww2ueGGecgePeM/8Agnx4Z8UaN4ujs9RutE1b&#10;xnf6xd6jqlnbRJc3MOp2htZ7aUgAyxBBCyhyQHtoGwTGuNmx+Kfjr4TWUPhyf4XfEv4iS6QiwnxF&#10;psnhyxtdTGMhkhn1SKRNoIQ7o1yUJ5BBIBgSf8FBbKfXrnT7H4e+O9QkGp6zpFjLHHaJFqU+k3ct&#10;vfMjPONsSCMuJJNqtuCAmQFBNpH7den+I7q5j8PaHrPi651LVbWy0LT7KCCxmuo5tEtNWLtJc3Cx&#10;kCG4LEt5Rz8gRiu993wt+yXpumtpF5/aGqRS2V54l1EQTLEWV9dvJLueNipK/uWlKKVJBC8k9a5z&#10;w1+wNB8PtM0+Tw14w1LS9e0e8tLyx1GaxhulhMGiW2jMrQnCuHgtg3JG13OOABQBkfsmftw+Lf2h&#10;/jJcaBe+ArnT9DXTJ7/+0w8UDWZTWNWsUSeGSczBilhEpVYyVlMhOE24+m68P+Av7GUn7P3j6y1n&#10;TfGur6nbjT7iw1O31CzgeXVfM1HUNQWVpUC7HWbUJc7FAYKvA5r3CgAooooAKKKKACiiigAooooA&#10;KKKKACiiigAooooAKKKKACiiigArZ8Af8gsf9d5v/Rr1jVs+AP8AkFj/AK7zf+jXrKr0KQz9on/k&#10;gnij/ryP8xVDW/8AkKz/AO+f51f/AGif+SCeKP8AryP8xVDW/wDkKz/75/nXDjPhNKR+QH7J/wDy&#10;mR8Z/wDY63n/AKc7Wv3Ntf8Aj2j/AN0fyr8Mv2T/APlMj4z/AOx1vP8A052tfuba/wDHtH/uj+Vf&#10;q3iR/vuE/wCwah/6bR8rwz/Cr/8AX2p+Y+szxj4mXwb4XvtVex1PUlsYjKbXT7Zrm6nx/DHGOXb2&#10;FadFfnh9IfOX7JfxIj+Kf7WPxs1SPRfEmgqLPw9D9m1vTnsLr5Ybw7vLbnac8Hvg+lfRteLfB3/k&#10;9f41/wDYN8Of+ir2vaaACiiigAooooAKKKKACiiigAooooAKKKKACiiigAooooAKKKKACiiigAoo&#10;ooAKKKKACiiigAooooAKKKKACiiigAooooAKKKKACiiigAooooAKKKKACiiigAooooA+OfiL/wAg&#10;P4y/9l88Ef8Ao/whX2Kn3B9K+OviL/yA/jL/ANl88Ef+j/CFfYqfcH0r18x/hQ9f/bKZlTFr5/8A&#10;gz8RdLb/AIKE/GjwkJZDrUeh+H9WaPyzs+zst3EG3dM70YY619AV8dfBT/lN18cf+yceGf8A0q1G&#10;jLKEalLEuX2ad1688P8AMc5Wa9T7FoooryDQKKKKACiiigAooooAKKKKACiiigD5C+M33v2tf+vT&#10;Sv8A01JX5Rftf/8AKx54A/7Gnwr/AOm+wr9XfjN979rX/r00r/01JX5Rftf/APKx54A/7Gnwr/6b&#10;7Cv1bwj/AN7zH/sFqf8ApcD5bir4MP8A9fF/6TI7/wCMn/JWPEf/AGEZv/QzRR8ZP+SseI/+wjN/&#10;6GaK/W8L/Bh6L8jlluz7K/4Jif8AJCU/7GKy/wDQIq+ua+Rv+CYn/JCU/wCxisv/AECKvrmv504y&#10;/wCR3if8X6I+my7/AHaH9dQooor5k7Qrwj9uX4sa/wDCT4Y+JtW8NaNL4k8Qab4avb3SNLXV7mwW&#10;e7RSYztt2WS4IYKBCpBfdgFTzXu9YPja78MWq2//AAkkugxqxPk/2k0QB9dvmf0rSnKz0M6kbo53&#10;9nzxhL400XV7h7aWwSG9SNLRtVk1QWubaFmQXD/NIN7Mc9s4GBVq58GaVrpe4vrNbqd5nffJPKCC&#10;srBTgOAMAdgOldF4Qn0S50ndoD6VJYbyM6eYzDu7/c4zXlvi/wAC+CrfxLdNd694yjnnui0gttbu&#10;hDA8jkkBVfCqCTwBgCvhePMuqY2jThTrRpSvo5d9NvM7cBNQ3V/Qt/EDxZqXhj44/C7T9PvLqCx8&#10;QajfWuoRNO8y3EaWE0qqQ7NgrJGpyuDxjOCQfHG8F+JfjH+1p8WYrjTPHWs6Bovi7T9KhvNO+Kmr&#10;+HLfSLdtC0e4kjSxtZkjkw9xLMW4ZzKVJ4Fe2+GPgH4LsvH+jazDrGrarrGiPLcWCXWvzXYiLxNC&#10;7CNnIPySEZI43CmeIv2jfgr8B/Huv6drXxC+GvhHxNq13FqGr2eo+IrOyvJpzbQQxyyxySBwTbw2&#10;6gkDKolepwvl+JweAVDF1FUmm/eROJqRnO8VZHjl54g1geObvxmPEPicaxb/ABat/B8cA1q6GljT&#10;HnhhaE6f5n2QsUkb96YvNyd2/cARj/slftNX8Wk+EfHnj7TviXbah8S/B48S+XZ3V34itNS5sfMN&#10;vo9qk72ccLXsSwi3XfJAxkuS8is49zm8OfBZv2mkikvPBg+KrD7culnVoxqTYjz9o+xeZksEG7zP&#10;Lzgbs8Zqz8IfAPwj8HfFrxHa+DP+EVj8Z6ZGqavYWWorPeaTHMRIqNb72NrG+FIUKikKuBhRj6Iw&#10;PIPiN+1vrnhr42/EKXRLbxO2hw+BvD2vNdajpF1DaeE7R7nWBeahNazCOQzLFHG5tQFnkFvjb8mK&#10;8y+Mtl4x8Nav8eNV0m9+IWt2fw3toptO8Rt8S9Rs49IMeg2t4076ZE6215iWR5zGyeXJv8raIwFH&#10;3HY6R4eHj7Wbq3TTW8SXdhaQ6ntdWuWtUe4NsJFzkR7nuthIwSZMZwccFdfsMfCa71h75/BeniaQ&#10;RiREmmSGZY0VEV4lcRuoRVTaykbVC4wMUAL+yx4t1PxXf/E3+0dQutQXTvGU1paec5YQQixsnEaA&#10;/dXc7ttHALH1r52/Zt+NHiDwV4n8DeLfE8/jq60jxt4evdUu7mDUNT8Tt4ocNalJ7fR4ll/s7aZy&#10;/lWkQULIQQEjyPpTVv2OPhtrfjm88Sz+GIl1q/ukvrm4hvLmATTqqKsjIkgQttjQdOQozWv4D/Zy&#10;8EfDLxdd69oPh2y07VbxXV5o2dhGrtuZY0ZisSkgZEYUcAdAKAPCfj7+15450bWviNq3g+40Kw8L&#10;/Dj4ZWXxDax17w/ewatqzvJrPmWjRSvA9qrJpsY3vEXjZySj7gBc1r9oj4nNqHi+6ttQ8IWelw+P&#10;LfwFosTaTNPNbtPcWkf22dvPQSbBNIPJULu+U71wVPd/Ev8AZO8B+LvjjqvxF8bx6TfxX2jaP4fg&#10;gv18mO1Nteag4Bl3gSLcPqKRmFhtJhTIcsAvZeNfhZ4HPgfXLPXdO0i20LWbz+0NTNxIIIpLlmQC&#10;YyZG2QsqYYEHIGOaAPEdG/aG+JniT4oSfDS31jwja+JNI1TVLe68QS6JK1pexWdlpF2FFoLkGEv/&#10;AGsELec+37Pu2nfheJ+EH7Z3jXw7+x34+1vULvStT1jwD8ILTxpaXd2ZJxd6lKdc3CVy4MkRbT7c&#10;KBtYhm55G337X/2ffhBpnhuw8K6npfh21tLG4S7t7a4vTFcGW5lW3RmcuJX82UxxAMxDsI0wdqgc&#10;ZpfgP9lv486ha+BdLuPhN4ou9D02XSY/Dum6xbXEkFmhZXge1ilJaOMu+A6kRsxI2k5oA8k+Lv7U&#10;vjZPhX8cvDuga5d+Hta0m68WzWPiHV7S5eILZ2pmSw05t0Ye4WMmQESARqjsqymKZYvsb4T2+tWv&#10;w20VPEWqWmta19lVrq9trJrOK4Y8giIySFcKQDlzkgnjOBz3i34X/DPxF4Y8R6frNh4an0qzurjU&#10;tcSeVFS0mntyZ5ZzuHlF4JCWLEAxuc/Ka5W++Hfj74V2EFh4K8ffCnwl4HhkhtdIstY8H32ozwmZ&#10;1VIjdf2zCJWkmfCARqTvVQCcEgHH2/7UXjq313S/Ec9x4dm8J67431/wXDoa6bIl5af2Y2qxrdG8&#10;84rJ5jaUWMfkLtFxjcdmW4v4U/tl/GzU/ANl458ReDxbeDJdCg8WahPc6XbWb2djvt2nithDqNzJ&#10;clbaeWbzWjiIFptEbPMqr9KaP+zV4L03x6fFr+H9MfxPPuknu40kSFpnTbLKkDO0aM+XywBY72yx&#10;LMTY+GP7O3gr4NateX3hnw/aaVd3yeVJIjvIVj3bvLj3sRGmcHYm1TtXj5VwAfPHxJ/bI+JniH4m&#10;2Gj/AA/0UX2keIH1q40q8s9Hh1K7e20mXT7Sd2hnv7NPLkur2QK/mblFuoEbrJ5i7fgn49fGr4g6&#10;vrgTTfBuh3nhnwRpWt3OgXaNLPcate2t2zWpu0n8mOGOaGP51EmQGGcEOPZPEn7MPgLxb4H8P+G7&#10;3w3ZnRfClslnpFvDJJbnT4EjWNYY3jZXEexEBXODsQkEqCNax+C/hPTNP1Gzt/D2lQ2erafDpN5A&#10;sCiK4tIUdIoGXoUVZHAGOjGgD5i8KfGT4p/Ej42/DHS5/FVpoN7pXiTVdL8UaXceHGt5bhU0u1vo&#10;4Zoor+WFJPIuFZGSadQJonOHV4h9h15zYfskfDnTLHQ7e38LWcS+HNTOs6e4ml86C8KqpmMm/e7F&#10;FVfnLDaqrjaAB6NQAUUUUAFFFFABRRRQAUUUUAFFFFABRRRQAUUUUAFFFFABWz4A/wCQWP8ArvN/&#10;6NesatnwB/yCx/13m/8ARr1lV6FIZ+0T/wAkE8Uf9eR/mKoa3/yFZ/8AfP8AOr/7RP8AyQTxR/15&#10;H+Yqhrf/ACFZ/wDfP864cZ8JpSPyA/ZP/wCUyPjP/sdbz/052tfuba/8e0f+6P5V+GX7J/8AymR8&#10;Z/8AY63n/pzta/c21/49o/8AdH8q/VvEj/fcJ/2DUP8A02j5Xhn+FX/6+1PzH0UVmeMbjWbTwvfS&#10;+HrPTL/W0iJs7fUbuS0tZpOyySpHKyL7rG59jX54fSHlPwd/5PX+Nf8A2DfDn/oq9r2mvnL9ku/8&#10;Xaj+1j8bJPG2k+G9G1r7H4eAt9E1WbU7XyvJvNrebNb27bic5Xy8DA+Y54+jaACiiigAooooAKKK&#10;KACiiigAooooAKKKKACiiigAooooAKKKKACiiigAooooAKKKKACiiigAooooAKKKKACiiigAoooo&#10;AKKKKACiiigAooooAKKKKACiiigAooooA+OfiL/yA/jL/wBl88Ef+j/CFfYqfcH0r46+Iv8AyA/j&#10;L/2XzwR/6P8ACFfYqfcH0r18x/hQ9f8A2ymZUxa+Ovgp/wApuvjj/wBk48M/+lWo19i18dfBT/lN&#10;18cf+yceGf8A0q1Gtsm/g4v/AK9f+3wFV3j6n2LRRRXhGwUUUUAFFFFABRRRQAUUUUAFFFFAHyF8&#10;Zvvfta/9emlf+mpK/KL9r/8A5WPPAH/Y0+Ff/TfYV+rvxm+9+1r/ANemlf8ApqSvyi/a/wD+Vjzw&#10;B/2NPhX/ANN9hX6t4R/73mP/AGC1P/S4Hy3FXwYf/r4v/SZHf/GT/krHiP8A7CM3/oZoo+Mn/JWP&#10;Ef8A2EZv/QzRX63hf4MPRfkcst2fZX/BMT/khKf9jFZf+gRV9c18jf8ABMT/AJISn/YxWX/oEVfX&#10;Nfzpxl/yO8T/AIv0R9Nl3+7Q/rqFFFFfMnaFeF/tv+HvH3iT4Y+J9N+Hmqaz4f8AEWv+Gr3SrLVN&#10;Pt/Na2nkUhAzBWeEbip82Mb025XmvdK57xz8RrXwFZX11dW80lppenzarf3H2i2t4LC0iGZJ5ZJ5&#10;Y0VFGSTngAk4FaU73aM6lramF8AD4hutH1e88SvqFxqV5eoxub20S0mugltDH5hiQBUyUIwABxVR&#10;/j34Q0CWeyufF2iWlzb3E0U0LahGjxuJnyCC3ykD+ddzoWvNrE17BNY3enXmnTCC4t7gxM8bGNJB&#10;zG7oQVdTwx64ODXK6zJcT6jJLZeE9IvLcTkSSzvBHJIA5EjcnOeDjPWvgeP8BhsXQhTxVZ0lfdLm&#10;fTtsvM7cvqODvBXPM/HPxU0Hx9+0n8G4NI8Qabq80Gr6g0kdtdrMUH9l3Q3YDHAOKh+FPwt8Yan+&#10;058atXsvF+oeHNCbx1YStph0a2ni1VE8OaGJHWaVS4VtrREocKY2x8wNetTeL/DnhXxpoOl3GmR6&#10;bqfiCWaDTnWCFvMkjhaV03Rlip8tXOTgHBGckA8prX7Vd6nxF8UeHfD3ws+IvjM+D7+LS9S1DSpd&#10;GhtI7mSztr0Rr9r1CCViILuAkiPbliASQa9LhDLqGCy6NDD1faxTb5mLFVJTqc0lY8WvbxB45vfB&#10;XkXn/CVz/GS28SR2P2WTe2mrcQStdB9uzyxGjNnd0BrnP2IvFXxC0Dw/4G0HT7fw5448ZaT4Ol/t&#10;2x1myl0H/hF9U82x+0Qz6gtvczPcXLtdyzuUk864tS3yBsr9JTftcaPD8SH0Q+H/ABOdHj1pfDb+&#10;JQlr/ZaamxVVtCnn/ayxdlTeLcxZbO/blhsfC39oOy+LuutFpfh/xQnh+6tzd6R4kltYjpGvxKVD&#10;SW7pI0gQlgUaaOJZ0PmQmWP56+oOc+ffiRL8QLT9prxZquqaOumeFbjwv4Ri8Xnw/qVzPdpGb7WU&#10;mSznNvEXghEyyzyDyphArFFVtobA+Hl9qWpeK9LgsfEHxBtPH91N4ij8cmCe+vZdMtPs999jmitJ&#10;t9qjrKLIxiGPLNsGCGYH6xvvjl4d0fxp4o0XUbsaY/g/SrLWdSvLtkhtIre7kukiPmFuoNnLuBAx&#10;lME5wI9C/aK8BeKPGup+G9O8Y+Gr3X9GSSS+sIdQie4tFj++XUHKhc856d6APB/2QPE3jyw0DVLH&#10;wjp2geONFt9VjWbWtW8SaxpltIjRIXNpHdw387ujbg6vMibgu3aCQPOPhd4uvdZ+IcUvh/XvH2pf&#10;EBfiV41tNUtrm8vpbOHRIbrX47ZYonP2UwJcR2KK6gusg8sMFXYPtD4afFzwt8ZdDk1Pwn4g0fxH&#10;p8Upge4066S4jRx1UlScHkcVy3wu+KXwq0DxDd+B/CvijwudXfUdV1K40mDVUnuRdSX9xNfsVZyw&#10;YXbXJZeiMGUBQoAAPj22Nz4j8G+HLbw3d+MdaaXStBuPHcN7d6hfLb66niHQmXK3LMIXC/2kSsAV&#10;NqOSMIuNL4w6L4s+K3ww8XfDDWotc1TQ/g1bR2EzzmS5fxk1zcrDZi6BJMqw6dvaVZPME8lxFMdh&#10;jAb6suf2yfhvLoOpahpHirSPEq6PfWWnXsOj3cV3Nay3d5HZxF1DcL5sq5PYA9TwcrV/it8Lv2TP&#10;gtdeOba/lufD/i+7bXYZ7S9m1i68QzXMfn7rXfI8k+YVLpFESBFHiNQqgUAfNPjXwF4u8MfF7/hE&#10;9R0vXNRs/Bt34JsNI1iSKSddV0tPG2n3EDtJ826a3t8xTFmLMbZpmCiUKOw/Z6+G/jTRf2afAXij&#10;xtquiQeEPhmlx4qh0rTfDd2mtt5EF2qxSObiQSHy5XJWOAM7BQoHQ+76/wDti+C9EutHWG4vNVtd&#10;etdGvbC8sY1lt7mHVdSg060kViwJUzXEbNxwmSMn5TkfDP8AbYsfiNfeHJJfAvjvw7oHi+7ax0TX&#10;dT/s1rLUZ9sroipb3ktym9IZWUyQoAF+YqSAQD5S8bfDT4yfBf4bfEfxN4u8C+F7RPi54N1zSfEa&#10;aB4jutbvotQmS9utL/0f7BEiJE11d20hilkDtcRvkLHzo6x8F/FJvPBHgy90e9bwT8CfGXhWfwgF&#10;QuSlzq9ksLNjkrY2DXNqh7ROxk3OA4+sZP2yfBP/ABdJYp9SuJvhDYNqeuxJakMYFS5JaEsQHO+z&#10;uo8Eqd0JP3GR2TXv20/h/oPw7+G3ig6nd3WlfFrU9N0nwz5FnKZrya+wYS8bANCqqSZDKFKFdhHm&#10;FUYA9WornfiT8XfC3wb0eHUPFniHR/DljczC3in1G6S3SSQjIQFiMng8Cs/Wv2iPAfhvx5p3he/8&#10;Y+G7PxFq6JJZadLqES3N0r52FEJywbBxjr2oA7KisH4n/EfTPhF4B1XxJrDTLp2kw+dKIY/MkfkK&#10;qKOMszFVGSBk8kDJHMeIf2pfCPh39nax+KL3F7c+FtVtrC4sWhtm+0XZvpYYbWNUbG15JZ4k+cqq&#10;l8syqCwAPRaK8z8ZftOWWjWvhx/DnhjxX4+n8T6YdatINEjtYWWwAi/0l2vp7aNRmeIbNxlO/OzC&#10;sRN46/ak8KeCv2fLH4lxzXWseHNZtLO70lbREiudWF3s+zJElw0QDyCRSFkZMZOcYNAHo1Fcv8H/&#10;AIly/FrwXFrUnh7WPDSzSukdrqNzY3EsiqceYHsri4hKk5AxJnKnIFdRQAUUUUAFFFFABRRRQAUU&#10;UUAFFFFABRRRQAUUUUAFbPgD/kFj/rvN/wCjXrGrZ8Af8gsf9d5v/Rr1lV6FIZ+0T/yQTxR/15H+&#10;Yqhrf/IVn/3z/Or/AO0T/wAkE8Uf9eR/mKoa3/yFZ/8AfP8AOuHGfCaUj8gP2T/+UyPjP/sdbz/0&#10;52tfuba/8e0f+6P5V+GX7J//ACmR8Z/9jref+nO1r9zbX/j2j/3R/Kv1bxI/33Cf9g1D/wBNo+V4&#10;Z/hV/wDr7U/MfRRRX54fSHi3wd/5PX+Nf/YN8Of+ir2vaa8W+Dv/ACev8a/+wb4c/wDRV7XtNABR&#10;RRQAUUUUAFFFFABRRRQAUUUUAFFFFABRRRQAUUUUAFFFFABRRRQAUUUUAFFFFABRRRQAUUUUAFFF&#10;FABRRRQAUUUUAFFFFABRRRQAUUUUAGaKPrgigHIB9aACiiigAooooA+OfiL/AMgP4y/9l88Ef+j/&#10;AAhX2Kn3B9K+OviL/wAgP4y/9l88Ef8Ao/whX2Kn3B9K9fMf4UPX/wBspmVMWvjr4Kf8puvjj/2T&#10;jwz/AOlWo19i18dfBT/lN18cf+yceGf/AEq1Gtsm/g4v/r1/7fAVXePqfYtFFFeEbBRRRQAUUUUA&#10;FFFFABRRRQAUUUUAfIXxm+9+1r/16aV/6akr8ov2v/8AlY88Af8AY0+Ff/TfYV+rvxm+9+1r/wBe&#10;mlf+mpK/KL9r/wD5WOvAH/Y0+Fv/AE3afX6t4SP/AGvMf+wWp/6XA+W4q+DD/wDXxf8ApMjv/jJ/&#10;yVjxH/2EZv8A0M0UfGT/AJKx4j/7CM3/AKGaK/W8L/Bh6L8jlluz7K/4Jif8kJT/ALGKy/8AQIq+&#10;ua+Rv+CYn/JCU/7GKy/9Air65r+dOMv+R3if8X6I+my7/dof11CiiivmTtCvHP2w/wBliP8Aat+H&#10;mreF7w2LaVr2lT6Vdec7xywCVSomhYKwEihmxuUjOMg9K9jryr9qj9pSw/Zl+H+u+J9XvVsNJ8O6&#10;Lc6vPt0mbUp7sxKWEEaRyRhWYKcM7BAcZKjmrhfWxFRqyubvwD+FM3wi8K3WnyCwjSa4EkUNlvMN&#10;vGsUcaoC/wAx+5nn1rDv/iXrWkX9xaR/D/xfeJb3EqLPElsY5l812DrmYEqQR1AOPyrqPhJ8Rovi&#10;Tpd7dW19bapaW86xwXkNjNYrcI0McuTDKzOhBcjDHnGcDOKg1Gy1fWLtrqLX59PUTEpDFaq67UkK&#10;7Tlxndjngd6+B8QIZZLDwWa35G/su3bX8jty91L/ALnfzPN9SfxJ8Svj18M77/hCvEekad4c1G9u&#10;b27vjAscaSWFxEnCysSS7qOB3zVnwX+xtoF1+0F8SPHXinQNOvtU1vxXZ6voV55zmWG3g0fS7Zdw&#10;BAVlubW4IBB42nviuy8U/Fy88IfE/wAE6BJFa30Pi+6ubQyohha1MVrJcBx87hgfLK44+9nPGD4z&#10;4o/ax8Yap+01438EaX4y8CeFY/DevWWh6faal4D1bW7i+8/TNPu/Ne6t76CGMGS8eMKVG0RBicNx&#10;6XB9LLqeWxjlUnKld2b3v1FipVHU/erU0Lr4C+N5PH1xoS6NZnw7c/ESHx1/b39oIFSJJYpja/Z8&#10;eYZCY9u77uSDnFcf+y1+xL41+FVp4b0C2udZ+HKeGPCo8Par4m0rV7bU7rxPcxNZLBcxQ3cVxFFE&#10;kdtcKqTRExxXQRApUFe/uf2mfGcXxBn1FV8Mf8IXbeOovAjaUbCf+1HleSOL7YL37R5QUPIG8n7M&#10;SQpXzATuDv2Qv2xZf2o9eg1K01vwdNoHiDSF1nTtGt7a6i1fSom8sos1wzNb3km2QeesKxi1l/dF&#10;p/8AWV9ScxkeM/2R/GZ+Pt747tPEF54km0bR/DUVha6s1osPiG4sLzUXu3uo4YI0S48i7HkSJ5cc&#10;c7K+zarA53hr9mHxlqVr4Z8Ja54X0Ofw94JuNfuTd3uorJZ+JU1C3voFtmhRTJEhF6N5ZT8qPgEk&#10;A+neJv2ox4O+Pnifwdc2B1Caw0fRrzRbGxXdqGrXV7NqSSRAMwQIi2UbF2KqgZ2dgMYzdL/bn0m4&#10;uluLzwn4ssfDl8NSGkawI7e6TWnsI55Z44beGV7kPstpyokiXcUAGSyggGP8C/2efHtsmoT3ni3x&#10;t8PLA6hFPa6ZFqen+IL25jWJFdLq9vra5kaIsp2LG6MiswyOMeafBP4R+Lvizp6afb+HtJ0rw9on&#10;xY8deIG10Xql78yah4h08RSQBQ4lD3Snfll8qFPmz8o+kv2cf2hbH9pDwbcazp+nT6fBbXBt+b+y&#10;1CKUgA5SezmmhYjOCofcp4YA1yHh79ufSta8Tpb3HhLxbpegz+INX8LW+u3SW32S61DTZL5Z40RZ&#10;jOUKafcOsnl7Dt2kh8qADymb9lb4j+PfD3guyv8AQdP0N/h3oGl+G42fVI7gayIdY0W7luU2D92o&#10;i0qQhX+YmZB2NYvh/wDZ91H46J8UtP8ADup6RrvhfwbfS+HvBMcc/wDo2mTS6hHd6pGGGdzRlIrc&#10;FsmLypY49qOwPqOv/t+SjwlY3Vv4N1fQrzXk0vUtDOsSW0sOsaZc6pp9lLcJ9mndomRNQhYJNsbM&#10;g+U7XAk+Nn7fEXhP9nzQPE3hTQ5NR8T+KrOe6s9H1JhCumG2eOG7F80ZYxrBcyxWrtEJCs08eA65&#10;NAHI+K/2HPF9j8Y9Wn0SbSp/Bcmq+HNT0e3eYxzaWlv4qtNYv7bBBzGojuZIvmwPOEKqiRoK6H4I&#10;fsVXHwW+B2lX7JrXiL4h+GLC6vNK0rUvFl7NokeplJvJ8uJ3eCAZk2B1i+RXbA7U3W/299QvLzQZ&#10;NH0azgt9UHh+K8tb/cbrTLu88UQaHf2khRtvmWzPOvGR5sX8S8HA/Z4/bo8R/EzXvAsl34z+EniZ&#10;vGepSWF14V8P2UsOt+HU2XD+fPIb+fcsZhVHBtowWlXlOAQDF8ef8E2vG/gj4X3a+Ffib4o8deIt&#10;S8Na14Z1Oz1+HSbCw1GPVIneefdbWUcweO7EcsYkll2IZIwQJGY6mtfsC+KJPG2qXtrqUC6fb+Id&#10;E1Pw/ArIv9ixnWLLUtYeEMGVXkltTLgqRI+CR2rp7r9u3VxpnxguhoOnW1r4T8Nap4j8G3UsrvH4&#10;jj057iC8DAYJWGeO1LFSvy38a4yhdq+u/wDBQ2+Hgv4UNpvhi1Pi7xj4h07R/FmkzXjOvg6N9Qg0&#10;+9YuFXzmW6uI4oMhBMknnqGjRlIB03jb4KeOPBPifwX4i0/VdZ+Ld94bfU4Zo9en03Trp4ryGBFC&#10;tbWtvB5cZhJIMZc+YeSAAOY8a/s9+O7vWPF2g2Xh3Rzo3j/xFoHiGXU7bUUjtdCFhDpcctsIWUSS&#10;AnTW2FFAxMmQMMB7N8ZfjkPhTqmhaVZeHda8V694iM5s9N017eKVooFVppC9xJHGAodPl3bm3cA4&#10;Ncr4m/bOsfDviq8tV8JeKbnRdFvtO0vW9ZAtYYdFu75LZ4IJIZJluHbbeWpYxxOqmXBOUfaAYXxU&#10;/ZP8bfEm08PeFbn4teO7nw9Hqf8AwkGqa7Nb6ENUWS1MRs9OiiTTVtzBJKzTyPJE7f6II+VmJThd&#10;D/YQ+IK+MLLwZdfEnxTb/DLwjqlx4u0TW4o9Gk1e81G7M3mWM9u+ntai2tnmuJoisIGbiJFVPssb&#10;H6H/AGhvipcfB74VX2sWFrDqGsSSwafpdpKxC3V5cTJBDHxycu4+UEZxjK5yPPtX/a11e5/ZY8Me&#10;KtG0G1n8e+K7+Dw/b+H3maQW2qidodQgONpkNktvfSugKlhZSKGUkMADjLX4YfGX4HfCOx+Gnh20&#10;1Dxv4csdUuLX/hI5NastO1uTRjHFNHCAsUcUU/myzW3mooKxW4kXZJIpj9J+J3w1utX+CejeHNL+&#10;GvhTU9L8PQ6TcW/h7VWilswkDYazhGdiSwJGnlyNmPJHBANcH8Wf2yfGOo+H/hrceAdEmj/4TPSJ&#10;tb1O9bwre+J7bSkiEKG12W1xbHzvOmxudgpWGQgZwK+hPhx4nh8b/DzQdat9SsNat9X063vY9QsY&#10;Whtb5ZIlcTRIzOyRuG3KpZiAQCx6kA4T9kj4Yap8NvBWvzato9l4YuPEmv3OrRaBZSpNa6FBtjgi&#10;gjaMBDuSBZ2CKFWS4kUbsb29UoooAKKKKACiiigAooooAKKKKACiiigAooooAKKKKACtnwB/yCx/&#10;13m/9GvWNWz4A/5BY/67zf8Ao16yq9CkM/aJ/wCSCeKP+vI/zFUNb/5Cs/8Avn+dX/2if+SCeKP+&#10;vI/zFUNb/wCQrP8A75/nXDjPhNKR+QH7J/8AymR8Z/8AY63n/pzta/c21/49o/8AdH8q/DL9k/8A&#10;5TI+M/8Asdbz/wBOdrX7m2v/AB7R/wC6P5V+reJH++4T/sGof+m0fK8M/wAKv/19qfmPrN8ZaFde&#10;J/C99p9jrWp+HLu7iMcWp6clvJdWTH/lpGtxFLCWH/TSN19jWlRX54fSHzl+yX4I1P4f/tY/Gyw1&#10;bxj4k8c3Zs/D0v8AaWtwWEN0FMN5iPbZW1tDtXBIPl7vmOWPGPo2vFvg7/yev8a/+wb4c/8ARV7X&#10;tNABRRRQAUUUUAFFFFABRRRQAUUUUAFFFFABRRRQAUUUUAFFFFABRRRQAUUUUAFFFFABRRRQAUUU&#10;UAFFFFABRRRQAUUUUAFFFFABRRRQAUUUUAIzbVJI4HNeC/8ABPj4/XP7SPw98c+IppL9re38e67p&#10;NpFdyB3t4bS7a3CDHATMbEDsGr3mb/VP9DXx9/wRO/5Nj8c/9lS8Xf8Ap3uK9fC4eEsvr1mvejKC&#10;Xo+a/wCSM5N86XqfYdFFFeQaBRRQRmgD45+Iv/ID+Mv/AGXzwR/6P8IV9ip9wfSvijXPF2m+NfCP&#10;xqvNKvIb61h/aH8I2DyRklVntr7wpbzx/VJopEPuhr7XT7g+le1mtOUIQjNWaez/AMFMypsWvjr4&#10;Kf8AKbr44/8AZOPDP/pVqNfYtfHXwU/5TdfHH/snHhn/ANKtRq8m/g4v/r1/7fAVXePqfYtFFFeE&#10;bBRRRQAUUUUAFFFFABRRRQAUUUUAfIXxm+9+1r/16aV/6akr8ov2v/8AlY78Af8AY0+Fv/Tdp9fq&#10;78Zvvfta/wDXppX/AKakr8ov2v8A/lY88Af9jT4V/wDTfYV+reEn+9Zj/wBgtT/0umfLcU/Bh/8A&#10;r4v/AEmR3/xk/wCSseI/+wjN/wChmij4yf8AJWPEf/YRm/8AQzRX63hf4MPRfkcst2fZX/BMT/kh&#10;Kf8AYxWX/oEVfXNfI3/BMT/khKf9jFZf+gRV9c1/OnGX/I7xP+L9EfTZd/u0P66hRRRXzJ2hXIfF&#10;X4KaN8Y9Pms9ZN09pd2klhdQIymG8t5Bh4ZUdWV0YcFSMEEg5FdfXhH7cnxZ1/4R/DDxNq3hrRpv&#10;EniDTfDV7e6Rpa6rcWCz3aKTGdsDLJcEMFAhUhn3YBB5rSmtWZ1HZI9a8A/D6y+Hmn3MFpNe3JvJ&#10;/tE0t1L5ksj7VTk4HRVUdO1cZq/hz4gwavPHaeJPBVtayXDtbRT2E5mCNIzKrETDLfN1AGTWh+z5&#10;4xl8aaLq9w9rLYJFepGlo+qvqn2Um2hZkFw/Mg3sxz2zgYqzc+DNK1x5Li+s0urh5nfzJLiUFSsr&#10;BTw4AwB2AxivgPEHF4HD4eEsfSVSN+ratt267Hdl8Zyf7t2Zy0XwS8aeIPit4N8QeINf8OTWfhK7&#10;ubtbex0+aKScy2ssGNzysAB5uen8OK7f4ffCy2+Hvizx1q8F1PcS+Otci1y4jdQFtnTTbHTwiY6q&#10;UsUfJ5y7dsVxvj/xdqPhn44/C/T7C8uobHxBqN9a6hE0zzLcIlhNKqkOzYKyRqcrg8EZwSD44/g3&#10;xL8Yv2tPixDPpnjzWNA0Txdp+lQ3mm/FLVfDtvpFu2haPcSRpY2syJIQ9zLMW4ZzKVzwK9Hg7EYC&#10;tlsZ5bDkp3dlrv13FiozVS1R3Z6vP+yI03xGkvv+EqvF8LTeJE8XSaH9ij3tqSMrq/2nO8R+Yits&#10;29ARnmsXwL/wT88PaVZ6Jo3iy6sPHvgvwhob+HPD/h/V9EtpLW0sWktXC3G4MLqRfsNqQ7KDujLY&#10;y3HFXniHWR45u/GY8Q+Jxq9t8WrfweluNZuhpY0x54YWhNh5n2QsUkb96YjLk7t+4AjG/ZK/acv4&#10;9J8JePPH2n/Ey21D4l+EB4lEVnc3XiGz1Lmx8w22j2qTvZxwteRLD9nXfJAxkuS8is4+qOY9k1v9&#10;hPwbP40vvEOi21n4Z1ZNJ0XS9Dm0zT4Lc+HE0u6urmFbfaoKwyNctHLCpVJIg0Z4dqj8IfsayeF/&#10;EOms/jPVJNC8NT6jd+HrGGyhhuNJnvUnSSUzkN5xVbmbaGTAJUkHbg8Nr/7WGq2n7VOuaLpD6xaW&#10;Pibw54VOmXWvaTe2ul+Hpb281eEy3MUqRtFcTOlvElvIYnlkESEpxU3hX9p34laj/wAI3rQbwhql&#10;j8QLnXNP0bRGs5bBtNnsYL2WEzXxmkEiSNZhWIgTaJSwzswwB3Pg/wDYe8Ivqd3q/j7TPDXxI8Q3&#10;F5Few3uq+HbTy9PeKNURreIqwhfCKWdSCxVT2Fcj8Gf2MddleSbxl4h1BNIsvHHivxNp/h9Yrdhb&#10;tf6jqywTLcR5by3sr8yeU2WWSU5I27F0vgh+1vqNnb3mk/Ea08SSeJ7fUI7U22leBdQmltFkjR0N&#10;ylg9/DCjBsrI84DAMSFKkVzPh79q/wCIlvqFjr+qXHg+78Nat498T+CrfSbSwmjvIE0yTWTDcyXL&#10;TMu9k0tUaIRYPmbw4zsAB0th+wOLrTdLtNd8aahq8XhmxsdJ0Hy9Phtjp9lbahYXvlPtJ85nbTbV&#10;C5wQA5Ay3GX4L/YzPjjXPjLqmuWOr+FB8QNUhtbSCa4t7mWO0tbgzi4XyndFFxM0jhSQ6oUDAMCB&#10;xHjT9pv4kw+BPCA1bXNHkb4haVoviqyl0fTpdMm0aJtd0OCWzdzPL9oWSLUihcCPiNhtIfCt+Of7&#10;XPjbxr8Drzwxo+oR+HfHfhazb/hPdS01DG2kSrdLZQGy3llVrqffcR7vOVILaSOUb3TIB7D4v/YP&#10;8N+JvjDrnjK31TVdOuvEV5oeo3tpHse3NzpeqWuoLKoIypmNnDE4BxtXcAGJJ6nwX+zhafDn9n1v&#10;A+hapNpl7HpNxpltr0drCb21eVXC3ABUozozBgGBUlRkEV8y+Kf2mPGupfEKHQ7/AFu803xL4Wvf&#10;COh+I7WxkaC2lu5PGOn201xGgJAivLGZHC5JEN15b/MrqHfsg3fizxHpvw+8U21j8YrW4e6mvPFO&#10;v+JPFst94f1HTwlz5ggtJL+ZY2aTyChW2jKqjAFBkEA9R8b/APBKz4OXvgKPSPBfg3wv8NNRhsLj&#10;Sk1rw/oltDqLWlxayWs8Mku3fMskch3GQsSwD53gMNzWv2BPCGteJvEOqvJOJvE2p6FqV6jxrJHJ&#10;/ZlzBcCIq2QUmaBQ+RwCcV81Wf7d3iDWfDPxY1ObUviLYad8QfBOu6z4Lm1Lwnquj22hXNjDdyQL&#10;Dd3FtFE73Vk0E8QicgfYJWP7yUltjxV+1j8QL3RvAPg9/EGpW2v/AA38V6BB8QNXtbRfN8U28mq2&#10;dnbxpHGny/bIbg3UyQgFHi8hRIkjGgD6Q1r9jTw74fh0KT4aQaJ8Krzw/cXU1v8A2FoVrHaN9qjj&#10;juC1uqohkZYYgJOo2DrVLxV+xvJ4i8U6jKnjLU4vD/iPUdN1jX9OlsoZZ9UvLFLRIpRcDaYgy2Nt&#10;uVUwSrkY34Ffxh+0lrHxI8ReDtD+Hktx4cn8SyaiZb7xb4Q1KzeEWcUMhRbO6FpKVk88ATAlRsYA&#10;MQQOd8c/tJ/EDR/EHizVbW78JwaD8P8AxDofhzUNL/s6a5l1eS/i0ySSeK785BCqHUsKphfIgySN&#10;+FAOt13/AIJ6/CDXrvRLOT4eeA4fCGj3Fxqb+F4vDdlHpN/qbxpDDfzQrGFkmgh+0RpuBX/SWYjd&#10;HGy8/pv/AAS7+Eln8TrzUrjwh4Tv/BbIbjTvBFx4esn0HR9RkVUudRggMe1Zp4o4UYY2jy2ZQGkk&#10;Z4/2mf2ytOX4EFvDMPxI0/WvE+sweGrDHgPXYNTjeQGWe4itHsxcyRw2sc8jSxRkLswGD7RXl+q/&#10;tt6l4p/ZS8JeFItR+Idp8Sr/AFz/AIRjXb228Faw2r2kGnuk15qMljFafa4Yr20EIjcRq0Z1WFgV&#10;aNyoB6/H+wxP8PdE1LS/hb451D4XaNdzXxstJ0vS7eTTNGhu44DKttasBEri5ilnR2VthupUC+WQ&#10;o9s8D+C9L+G/gvR/DuiWi2Gi6BZQ6dYWyszrb28MaxxxgsSxCoqjJJJxyTXyt4r+IsP7SH7E/hrx&#10;Y1547sviFKyeFLW0i1jWvC0w12SdLOV7uxtZbWWRYpFe5eMqGWCOUrtBJr1T9prwZ4n039mbSvB/&#10;hLxWtrrFxcaXoZ1nXdelsL69i8yNJSLyECT7ZKikBo13M7nABIwAe00V5B+xleyweCPEeg3ceoLq&#10;fhLxBNpN9Lc+ItQ16O4m8i3n3w3N87z+WFnRdjEBXSTAFev0AFFFFABRRRQAUUUUAFFFFABRRRQA&#10;UUUUAFFFFABWz4A/5BY/67zf+jXrGrZ8Af8AILH/AF3m/wDRr1lV6FIZ+0T/AMkE8Uf9eR/mKoa3&#10;/wAhWf8A3z/Or/7RP/JBPFH/AF5H+Yqhrf8AyFZ/98/zrhxnwmlI/ID9k/8A5TI+M/8Asdbz/wBO&#10;drX7m2v/AB7R/wC6P5V+Gf7KH/KZHxn7+Nbz/wBOdrX7mWv/AB7R/wC6P5V+reJH++YT/sGof+m0&#10;fK8M/wAKv/19qfmPoorN8Y+FLbxz4XvtHvJtTt7XUIjDLJp+oT6fdID3juIHSWJv9pHVh61+eH0h&#10;5R8Hf+T1/jX/ANg3w5/6Kva9pr5y/ZL+FunfCH9rH42aRpd54kvrU2fh6fzNb1++1u63NDeAjz7y&#10;WWXbwMLu2jnAGTX0bQAUUUUAFFFFABRRRQAUUUUAFFFFABRRRQAUUUUAFFFFABRRRQAUUUUAFFFF&#10;ABRRRQAUUUUAFFFFABRRRQAUUUUAFFFFABRRRQAUUUUAFcN4P+K1z4k+PHjXwjJawRWvhey026hn&#10;UkyTG6FwWDDoAvkjGP7xrucdT61438K/+T0/i7/2CPD/AP6De100KcZQqNraN1/4FFfk2JvY9im/&#10;1T/Q18ff8ETv+TY/HP8A2VLxd/6d7ivsGb/VP9DXx9/wRO/5Nj8c/wDZUvF3/p3uK9TB/wDIqxP+&#10;Kn/7eZy+OPzPsOiiivCNQooooA/N39m//kgfx+/7O3g/9S3RK/SFPuD6V8R+HvAeleDv2RPE19p1&#10;qbe68TftFrqepP5jv9ouF+I0FsHwxIX9zbQrhcD5M4yST9uJ9wfSvqeKsZDFYmdemmk5y38o01+h&#10;hQi4xsxa+Ovgp/ym6+OP/ZOPDP8A6VajX2LXx18FP+U3Xxx/7Jx4Z/8ASrUa48m/g4v/AK9f+3wH&#10;V3j6n2LRRRXhGwUUUUAFFFFABRRRQAUUUUAFFFFAHyF8Zvvfta/9emlf+mpK/KL9r/8A5WPPAH/Y&#10;0+Ff/TfYV+rvxm+9+1r/ANemlf8ApqSvyi/a/wD+VjzwB/2NPhX/ANN9hX6t4Sf71mX/AGC1P/S6&#10;Z8vxT8GH/wCvi/8ASZHf/GT/AJKx4j/7CM3/AKGaKPjJ/wAlY8R/9hGb/wBDNFfreF/gw9F+RyS3&#10;Z9lf8ExP+SEp/wBjFZf+gRV9c18jf8ExP+SEp/2MVl/6BFX1zX86cZf8jvE/4v0R9Nl3+7Q/rqFF&#10;FFfMnaFYXja58MW62/8AwkcmgxqSfJ/tJogD67fM/pW7Xhf7cHh7x94j+GPifTfh5qesaB4i1/w1&#10;e6VY6pYW3mtazyKQgZwrPCNxU+bGN6bcrzVwV7kTlZHsHg+fRJ9J3aA+lvYbzzp5jMO7v9zjNeW+&#10;L/A3gu38S3Ju/EHjOOee6LSLba1dCGF5HJICq2FUEngDAFdR8AG8QXWkateeJXv7jUry9RjcXlml&#10;pNdBbaGPeYkAVMlCMAAcVUb47+EdBlnsrjxbolpcW880U0LahGjxv5z5BBbgj8K+E49zV4ChCoqK&#10;qa7NX7fd6nZgKftHa9iv4Z+AXgyy8f6LrMOsavqusaI8txYJda9LdiMvE0LsI2cg/JIRnHGRSeIf&#10;2h/gv8CPHmv6frHxB+G/hLxLq93FqOr2eoeIbOzvJpzbQQxyyRySBgTbw26gkDKolcX47+KOg+Pf&#10;2k/g3BpOv6bq0sGr6g0kdtdrMUH9l3I3EAnAOBVf4V/Cvxfq/wC078atXsvFt54e0JvHVhK2mNol&#10;vPHqqJ4c0MSOs0q7wrbWiJQ4Uxtj5s16XCOZQx2XRxEKPsk2/d9PkhYqm4T5b3Oym8MfBc/tMIkl&#10;34OHxTYfbl0s6ug1BiI8i4+xeZywQbvM8vOBuzxmrXwi+H3wk8G/FnxFbeDf+EYTxjpkapq1hZ6k&#10;txd6RHMRIqG38xjaxvhSFVUUhVwMKuPCr28jHju88F+Tdf8ACWT/ABkt/Ecdj9lk8xtMW4gla6Db&#10;dvliNGbOegNc7+xF4s+IGhaB4G0LTrfw1458Z6V4Ol/t2x1eyl0I+F9U82x+0Q3Gorb3M7XF07Xc&#10;s7sknnXFqW+QNlfpjnPsbxD8I/DPiy41mbUtGsbybxDaW9jqEjpl7mG3eWSBSeoMbzSOjDDKzZBB&#10;AI5PS/gf8KPDmp+IfFcOl+G0CpeRavdTXIls7RSD9qDo7GGH5d4kwq8Fw3BbPgf7S/hvxrr2ofG7&#10;xTd3HivSfEngr4UWGs+HdN0DxBfSaVaa4i65KXhCLALxw8VsCssW2RQgeI5AriPjZpvjOH4PfG+x&#10;1PTdTTwjrF943g0iLSHn+03WoPaTvbyXqCNc28mJY40jZgZPKLCQS4gAPsn4Q+E/AHwsa40Dwg2j&#10;Wlzcyyzz2sN99oupWiEQkLFnaQ+WJoAQThBNH03jPI/C79kfwB8BtQvfEOpw6Rc67qfiLVdR/tW6&#10;X7MrTavqlzNHDsZzG0w+2raLJjzJAFUYDBB85R6Tew/t0aTr2qxa1d6raTeJ9O8MRajrup6bpk11&#10;t8LyWlq7wLIiQuftZwYZEbYxKMUGPb/2r/A+q/Ej4H+BdU8WeGdKh8XaF8QPCl5HZ6TqM+rWmnke&#10;J9ODzxyPBAXItgxZ2gUxh5VB27mYA2rb4Y/Aj4WePovBzt4K0vxR4n+z3dpol7qyG/u0huPPhNvb&#10;yyGQRrNbhgIlCboBwdgxT8EeCPh7o/xU8ceFfFfi3wH4j8ffEPUBqlzocZhsb02UShrWH7GZ5JXE&#10;UaF2l4EjF5Nq5wOC/at1HSLv4h3XhvRhq2leI9S8X6HqOo6I+mb18a7JtK230NwNzRxW0NsVO0x5&#10;eylDKQNzanwp8UeGPDHhS4+HvjDR9S1fx/P4q1DUW0uC0dr65aTVJri0vFuCVTaluYG83zRsSLbk&#10;bNtAHu3iH4HeEPFfiuXXdR8O6VdazOtksl68I8+QWV0t5aBmHJEVwqypnowqw/wj8NP8LrrwSdGs&#10;j4TvbCbS59L2/wCjyW0qMkkRH91ldgR6E10VFAHP/Ez4VeHfjL4Vl0PxTpFnrekTNve1uV3RscEZ&#10;x9GI/Gor34N+FtRuriefQ7GWa7ubG8mdkOZJrF1ktHPvE6Ky+hUV0tFAHMfFD4M+GPjPpltZ+JtI&#10;g1SGzl86As7xPExGDh0KsARwVzhuMg4rK1b9mHwDrnjOw8QXPhfTjqemLCtu0e+KFfJAERaFSInK&#10;BVCllJUIgGAq47yigDOuvCOmXvi2x16WygfWNNtLiwtbsj95BBcPBJNGD/dd7aAn3iWs2w+EfhrS&#10;/inqPje30ayh8Wavp8GlXmqKhFxcWsLu8ULHuqvJIQPVjXR0UAc5L8I/DM2sT6g+i2TXtzq8evyz&#10;FDue/jtUtEuT/trbxRxg/wB1BR45+Enh34l2N9ba7pkWowalDDBOskjjKxO7xlcEFGVpGIdcNz14&#10;GOjooAwvhr8MtB+D3g228PeGtOi0rR7OSaWK2jZnAeaZ5pXLMSzM8sjuxJJLOTW7RRQAUUUUAFFF&#10;FABRRRQAUUUUAFFFFABRRRQAUUUUAFbPgD/kFj/rvN/6NesatnwB/wAgsf8AXeb/ANGvWVXoUhn7&#10;RP8AyQTxR/15H+Yqhrf/ACFZ/wDfP86v/tE/8kE8Uf8AXkf5iqGt/wDIVn/3z/OuHGfCaUj8gf2U&#10;P+UyHjL/ALHW8/8ATna1+5lr/wAe0f8Auj+Vfhn+yh/ymQ8Zf9jref8Apzta/Zf9ob466R+zB+zp&#10;4z+JOv22o3mh+AdAvPEGoQafGkl3NBawPNIsSu6IZCqEKGdQTjJA5r9V8R/98wn/AGDUP/TaPlOG&#10;P4Vf/r7U/M7iivkbwz/wWj+E3iz4qaF4ftNJ8enQ9ZvbDQ5vGLaTH/wjeka5ewxTQaJc3IlLLfFJ&#10;7cFUjeINMi+ZuyB9IeO/jj4K+FuoQ2fifxh4W8OXdzH50UOqarBZySpkjeqyMCVyCMjjINfnp9Ke&#10;f/B3/k9f41/9g3w5/wCir2vaa+f/ANmf4gaD8Sv2vvjXqXhzW9I8QacLHw7F9q028ju4d4hvMrvj&#10;JXcMjIzkZFfQFABRRRQAUUUUAFFFFABRRRQAUUUUAFFFFABRRRQAUUUUAFFFFABRRRQAUUUUAFFF&#10;FABRRRQAUUUUAFFFFABRRRQAUUUUAFFFFABRRRQAV438K/8Ak9P4u/8AYI8P/wDoN7XsleN/Cv8A&#10;5PT+Lv8A2CPD/wD6De12YX+HV/w/+3RJe6PYpv8AVP8AQ18ff8ETv+TY/HP/AGVLxd/6d7ivsGb/&#10;AFT/AENfH3/BE7/k2Pxz/wBlS8Xf+ne4r0cH/wAirE/4qf8A7eRL44/M+w6KKK8I1CmzOY4mYfwg&#10;mnVHd/8AHrJ/ummtwPgT9mj4nX3xq/4JS+D/ABfqcFrbaj4m+MNpqdzFbBlhjkl+JSuyoGJIUE8Z&#10;JOO5r7+T7g+lfGXgzQbHw7/wSi+CMGn2VpYQS6x4Bunjt4liR5ZfEmlSyyEKAC7yO7s3Vmdickk1&#10;9mp9wfSvbzqpCdSc6atF1Kll2Xu2XyMqSaVn2QtfHXwU/wCU3Xxx/wCyceGf/SrUa+xa+Ovgp/ym&#10;6+OP/ZOPDP8A6VajTyb+Di/+vX/t8BVd4+p9i0UUV4RsFFFFABRRRQAUUUUAFFFFABRRRQB8hfGb&#10;737Wv/XppX/pqSvyi/a//wCVjzwB/wBjT4V/9N9hX6u/Gb737Wv/AF6aV/6akr8ov2v/APlY88Af&#10;9jT4V/8ATfYV+reEj/2rMv8AsFqf+l0z5fil+5h/+vi/9Jkd/wDGT/krHiP/ALCM3/oZoo+Mn/JW&#10;PEf/AGEZv/QzRX63hf4MPRfkckt2fZX/AATE/wCSEp/2MVl/6BFX1zXyN/wTE/5ISn/YxWX/AKBF&#10;X1zX86cZf8jvE/4v0R9Nl3+7Q/rqFFFFfMnaFc/45+I1r4Cs726ureaS00vT5tVv7j7Rb28FhaRD&#10;Mk0sk8saKijJJzwAScCugrxv9sT9llP2rPh5q3he7Nk2la9pVxpV15sjxywCVSomhZVYCRQzY3KV&#10;zjIPSrha+pE27aHqmha+2sTXsEtld6deadMILi3uDGzxsUWQcxu6EFXU8MevODXKayZp9SklsvCW&#10;j3luJiJJZ3gjkkAciRuTnPBxnrTvgJ8KpvhH4VutPlFhGs1wJIobMuYbdFijjVAX+Y/czz61iah8&#10;TdZ0i/uLRPAPjC8S2uJkWeKO3Mcy+a7B1zMCVII6gHH5V8Xxri8yoUYSyuDlK+qj8u6em514KEJa&#10;VXY6GTxX4a8K+NNB0ufS4dM1PxBLNBpzLbwnzJI4WldN0ZYqfLVzk4BwRnJAPK63+1Zdp8RfFHh3&#10;w98L/iL4ybwffxaZqV/pUmjxWkdzJZ216I1+138ErEQ3cBJEe3LEAkg1g6lJ4i+JXx5+GV8vgrxJ&#10;pOn+HNQvbm9u74QLHGklhcRJ92RiSXdRwO+aseC/2N9Buv2gviT468UaBYXuqa14rs9W0K8FxIZI&#10;reDRtKtl3KpADLc2twQCDkYPQ4HocMYzG4nAqrmFPkqXej7dBYiEIztTd0bs37XGjQ/EhtDOgeJj&#10;pEetL4cfxII7X+y01NiqraFfP+1bi7Km8W5jy2d+3LDY+F37Qdl8XNdaLStA8TroN1bm60jxJLax&#10;nSNeiUqGkt5EkaQISwKNNHEs6fvITLH89eTXXwH8byePrjQl0W0Ph65+IsPjr+3/AO0I9iRJLFMb&#10;b7P/AK3zCY9u77uSDnFch+yz+xR42+Fdn4b0C3udb+HKeGPCg8Par4m0vV7bU7rxPcxNZLb3MMN3&#10;FcRRRJHbXCKk0WY4roIoUqCv0Jge3/Eb9qd/BHxT1Pwlpfw+8d+Mr3RNKtNY1K50dtMjtrKC5kuU&#10;iDG7vIHZibSYkIjYAHOTis2X9urwpc3Vvc6VpPibXPCp/s4X3iW0ggTTtKfUIoJbRJo5po7ti8d1&#10;at+6gkCidQxBVwmHJ+xXceK/2g/EHiDxH4q8c3en3PhTRNEgvbLxHNpFxqk1rPqb3D3UVj5ELEi6&#10;hwRGF+ZwqqMisDxz+zH4o0rUvF/hHwv4a05fCHjTWdB1K11CO+jgg8P2+nQ6dD9maA/O526f8uzI&#10;xKg7GgD1Lw3+1dpfiL4lWWgv4c8Vadp+s6peaFo+v3cNsunaxqFoly89tEqztdIypZ3jB5oI42Fs&#10;21zvi8zpvif8ePBXwU+w/wDCYeLPD3hk6mxS0Gp30dsbkjGQm8jOMjp614r4i+BXjz4n/tCaNrN3&#10;pVr4J1HQdS1B5vGui3kEsuoaY9pfW1pbQ2tws6pOhurWR2ljMZe1lwNrqtO/aS+AnxH8QeFdM0LS&#10;dU17xrC+mXdncarJrVv4c1aW6kcmF7u4sYIQ1nGrFfJt41LbQXWQgGgD2PWf2hvAfh3x9p3hS/8A&#10;GPhmz8S6siSWWmS6jEl3dK+dhSMtuYNg4x1xUdh+0j8PtT8cXHhi28beFpvEdpO1tNpqanCbqOVY&#10;pJmQx7twYRwyuRjhY2J4Br5c+Hv7CXiXwt4jsLPXNC1nXbHUp/DWo3Ell44udN0jTpdN03S7Zlns&#10;o2AuZFm00yq2xlcNCrEBTt888VIPiT4p0D4S2EnhW91Lwprnjea+vbTUBe6vp0Go6Zr2JJdOiQ3d&#10;vbrJdwRu0ir5kjWwjEnmIaAPtrRP2s/hf4l0bVdR074g+Db2w0KA3Wozw6vA8dlEG2GSQhvkXd8u&#10;TxnjrWVr/wC2h8P9L8MWWtadrdl4i0jULPU7yG+0u9tpLTbp9ubi4V55JUijIQdXdVB+8yrlq+RL&#10;awvP25vFviJPDFv4em/sPw34Xie68OeKobi4updL8Qwag9s97a8Wlw8VuwiVnDoX3MEAzXb/ABE/&#10;YX8V+N/g94mttG8P3Gi6x4p07xSt1Frni2bW724ur7QIdLtZJrmUvjJt402ozKkaIfvFlAB9UWn7&#10;RXgG/wDiIPCEHjPwxN4pMkkX9kpqUTXm+PO9fKDbty4ORjIxXKeL/wBub4a+A/h5pWv6r4k0y2m1&#10;vRYdesdJTULWbULy2kjEimJY5WSX5T96N2Q4JVmGCfGPhT8PfFXxB+IXijTbPw1pdpoFl8YbjxJc&#10;a+t6iySi1lQmGSDaHaQ7QqsCyhduSMEDm7X9jD4neFP2Yn+Htv4X8Pa7deI/BHhjRbu7uNVjjttG&#10;u9LsooZflKM0jb4y0TIMbgpJXkgA+6KKKKACiiigAooooAKKKKACiiigAooooAKKKKACiiigAooo&#10;oAKKKKACiiigArZ8Af8AILH/AF3m/wDRr1jVs+AP+QWP+u83/o16yq9CkM/aJ/5IJ4o/68j/ADFU&#10;Nb/5Cs/++f51f/aJ/wCSCeKP+vI/zFUNb/5Cs/8Avn+dcOM+E0pH5A/sof8AKZDxl/2Ot5/6c7Wv&#10;2q+KXwp8P/Hb4R+IPBPivTxq3hjxdpU+j6tZGaSEXdpPE0UsW+NlddyMw3IwYZyCDzX4q/sof8pk&#10;PGX/AGOt5/6c7Wv3Mtf+PaP/AHR/Kv1XxH/3zCf9g1D/ANNo+U4Y/hV/+vtT8z4r+EP/AAQM+BPw&#10;NaOx8OXnxKtfCNv45sfiHB4Vk8VTzaNDqtkhW3bYwMrop8liHkZma1g3MVTafsLX/Amh+K7hJtV0&#10;bSdSmiXYj3VpHMyLnOAWBIGT0rVor89PpTwr4A+HtP8ADH7ZXxrttMsLPTrY6f4cfyraFYU3GG8y&#10;cKAM8Dmvda8W+Dv/ACev8a/+wb4c/wDRV7XtNABRRRQAUUUUAFFFFABRRRQAUUUUAFFFFABRRRQA&#10;UUUUAFFFecftPftNaH+yn4H0jxB4gt764sNX8Qad4dX7Kod4pr25S3icgkZUO65xzit8NhquIqxo&#10;UYuUpOyS3b7ClJJXZ6PRQCTzRWAwooooAKKKKACiiigAooooAKKKKACiiigAooooAKKKD0NCAjtb&#10;uK+t0mgljmhkG5HRgysPUEcEVJXjv/BPk/8AGEvww/7F61/9FivYq2xFL2VWVO97Nr7hRd1cM9Pe&#10;vk34S+ItQP8AwWd+Mmkm9ujpa/Dbw5di081vIExvNQQybOm/aAM4zjivrKvkD4Sf8pvfjL/2S7w3&#10;/wCl2o19Bw9CMsPj+ZXtRb/8q0jKs9Y+v6M+vZv9U/0NfH3/AARO/wCTY/HP/ZUvF3/p3uK+wZv9&#10;U/0NfH3/AARO/wCTY/HP/ZUvF3/p3uK5sH/yKsT/AIqf/t45fHH5n2HRRRXhGoVHd/8AHrJ/umpK&#10;ju/+PWT/AHTTjuB8gaL/AMorPgb/ANhH4d/+pBpFfYSfcH0r490X/lFZ8Df+wj8O/wD1INIr7CT7&#10;g+lermWz/wCvlT/20zh/kLXx18FP+U3Xxx/7Jx4Z/wDSrUa+xa+Ovgp/ym6+OP8A2Tjwz/6VajW+&#10;TfwcX/16/wDb4E1d4+p9i0UUV4RsFFFFABRRRQAUUUUAFFFFABRRRQB8hfGb737Wv/XppX/pqSvy&#10;i/a//wCVjzwB/wBjT4V/9N9hX6u/Gb737Wv/AF6aV/6akr8ov2v/APlY88Af9jT4V/8ATfYV+reE&#10;n+9Zj/2C1P8A0umfLcVfBh/+vi/9Jkd/8ZP+SseI/wDsIzf+hmij4yf8lY8R/wDYRm/9DNFfreF/&#10;gw9F+Ryy3Z9lf8ExP+SEp/2MVl/6BFX1zXyN/wAExP8AkhKf9jFZf+gRV9c1/OnGX/I7xP8Ai/RH&#10;02Xf7tD+uoUUUV8ydoV5V+1R+0pYfsyeANd8T6xfJYaT4d0a41ecrpcuoz3ZiUsII0SSMKzBThnY&#10;IDjJUc16rXIfFb4J6N8ZNOms9Za6azu7SWwu7dGQw3tvIMPDKjqyujDIKkYIJByKuDXUiadtB/wk&#10;+I8PxJ0q9ura+tdUtLedY4LyCylsluEaGOQHyZWZ0I3kYJ5xnAzioNRs9X1i6NzFr82nqsxKQRWi&#10;uu1JCu05fndjngVreAfh9Z/DzT7mC0nvbpryf7RNNdS+ZLI+xU5IA6Kqjp2rjNW8O/EKDV547PxD&#10;4Kt7V7hzbRT2M5mCNIzKrETAFvm6gDJr4rjfD5nVow/sppST7qK6d2r9dDrwLpp/vjQ8UfFy88If&#10;E/wToEkNrew+L7q5tDKiGFrUxWslwHHzuGB8srjj72c8YPjPij9rPxfqX7TXjfwPpfjLwD4VTw5r&#10;tloen2mp+B9V1q5vzPpmn3fmvc297DDGDJeNGFKjaIgxOG49Gi+CfjXxD8V/Buv+Ide8OS2fhK7u&#10;btbexsJo5J2ltZYMbnkYADzc9O2K7f4e/Cy2+Hvi3x1q8F1PcS+Otci1y4jdQFtXTTbHTwiY6qUs&#10;UfJ5y7DoBXo8MRzOOBSzdp1bu9rbdNtBYh0+f91seRXP7TXjKL4gT6iqeGP+ELtvHUXgRtLNjP8A&#10;2o8skkcX2wXnn+UFDyBvJ+zEkLt8zJ3B37IX7Ykv7UevQajaa14Nm0DX9IXWdP0e3guYtY0qJvLM&#10;azTszW93JtkHnLCIxay/ui0/+srdm/ZEeb4iyX3/AAlN0PCs3iVPF0mh/YY97akjK6uLnO4R70Vt&#10;m3oCM85rF8Cf8E+/D+lWeh6L4sutO8e+CvCGhv4c8P8Ah/VtDtpLW1sWktXC3O7ct1Iv2G1IdlX5&#10;kLYy3H0JgY/x9/ay1zwL+0hr/g+1+Ifwf8BWGg+G9M1qKPxZZSXF7rEt1PqEbpCRqFqFVBZoOEc7&#10;peT0FUov20PHXiLQb3xha6ToGg+HvDU/h+z1jw9qNncXGq3E2qW2n3DBLsSxJb+T/aKoVe2kLG3Y&#10;5XzAqex+C/2ZvCvgL4janrumaXplpaXuh6ZoNtpUNhDFZ6ZBYyXjxiFFUBAftjDaAABGuO9c38Q/&#10;2RX8c+O9cvYfFV1p3h3xbqVhq+vaQLGOV765s1t1iaO4JDQrttLcFQrZ2scjdwAZGk/tFeNdJ/ae&#10;0Xwjr6+GBa+JdSvbOLRbXT7mO/0e0igvJrfUJNQaZre6Ey2kYNtHDHJH9tUliIH36fxO/avuPhX+&#10;2D4O8AahpdovhXxTos9zNrjzlG06+EypbwuMbfLmAkUOSuJBGmS0iqTU/wBjpfG/i+zPjTxLP438&#10;GaTqt/rOn+HtZ0+K6RJ7uC7t3jnmkLGe3SG/uo0hZQqqYh0jAMPxB/YF8E+LdGuNM0e0s/B+kroQ&#10;0nTbDRbCG0tNJnTUE1KG8iiQKgkju40l2kbHYHcGDMCAeK3/APwUx8T+KdYvItPTwt4I0h/Hl14b&#10;0zVdW0a+177Xp0ehWupQ3Rt7aaCQPO05wM7UTbncfmP1B+zl48vfiR8M4NU1DXtG8SXMlxLGb3S9&#10;Cu9Ft2CnAUW9zNNICO7F8HsBXnV/+wmvh7xPBrHgfxZceELux1ldVs0bTk1CC1jXQ7TRhbBZGBZR&#10;DaI4YsW3E9RXd+Hv2dNI1HVdG8QeO9P8J+O/HWgOTp/iW58N2sF9YpuLKkLYdotpLHKMOSTQB554&#10;R/4KOeHdd8A2nirU/CPjTwz4f1bwtceLdJutRhti2q2dukLzhI4pnkRl+0RAeYqK4bchZfmrQ8Sf&#10;t32HgHQ9cbxP4L8T+Gte0M2DS6RfXmmgtDetcrbztdrdGzhjZrO6UmadMNEAQDJHuW//AGCtA1f4&#10;ReDfBt3rOqSaf4O8E3fgiORVRJLqC4htImmbjCuBZqQBx859q0bD9mDxGj+I9Yu/iDNdeNPEMFhY&#10;vqq6HbraLaWb3MkMDWjFlcb7y5Zm3qSTH02fMAcj/wAN/wB5Y/FHxDbXvgHXo/B2leEdE8RQ6lHN&#10;ZNKZ9RutQt0hZRcnesklrFHG8alM+Y7OImRz3n7Pf7Qus/GT4kePdE1fwpqHhF/CD2EaWeoeU12W&#10;uIGlYs8MskMi8LtaNiOSDyCBxKf8E9baz+129p4x1GDTdV8P2Wj6jbtYxO1xPZ6hfajb3SPn92Fu&#10;b+UmIAqUVVyMZr0X4F/AXUPhT4r8Wa/rXiy+8W654xktXu5prKG0ht/s8RiRIo4/uptOSGLHdk5w&#10;QAAek0UUUAFFFFABRRRQAUUUUAFFFFABRRRQAUUUUAFFFFABRRRQAUUUUAFFFFABWz4A/wCQWP8A&#10;rvN/6NesatnwB/yCx/13m/8ARr1lV6FIZ+0T/wAkE8Uf9eR/mKoa3/yFZ/8AfP8AOr/7RP8AyQTx&#10;R/15H+Yqhrf/ACFZ/wDfP864cZ8JpSPyB/ZQ/wCUyHjL/sdbz/052tfuZa/8e0f+6P5V+Gf7KH/K&#10;ZDxl/wBjref+nO1r9zLX/j2j/wB0fyr9V8R/98wn/YNQ/wDTaPlOGP4Vf/r7U/MfWb4x8Tp4M8L3&#10;2qyWWp6ilhEZTbafatdXU2P4Y4l+Z29hWlRX56fSnzl+yX8SYfip+1j8bNUh0fxJoaCz8PQ/Ztb0&#10;yTT7rKw3h3eXIA2054PQ4PpX0bXi3wd/5PX+Nf8A2DfDn/oq9r2mgAooooAKKKKACiiigAooooAK&#10;KKKACiiigAooooAKKKKACvkD/gtd/wAms+Df+yoeEP8A0821fX9fIH/Ba7/k1nwb/wBlQ8If+nm2&#10;r6ngj/kf4P8A6+R/MwxP8KXofX46CigdBRXyxuFFFFABRRRQAUUUUAFFFFABRRRQAUUUUAFFFFAB&#10;QehopCflPamgPHv+CfP/ACZL8MP+xetf/RYr2KvHf+CfH/Jkvwv/AOxetf8A0WK9irrzD/eqn+J/&#10;mTD4UFfIHwk/5Te/GX/sl3hv/wBLtRr6/r5A+En/ACm9+Mv/AGS7w3/6XajXucOf7vj/APrw/wD0&#10;7SMq28PX9GfXs3+qf6Gvj7/gid/ybH45/wCypeLv/TvcV9gzf6p/oa+Pv+CJ3/Jsfjn/ALKl4u/9&#10;O9xXJg/+RVif8VP/ANvKl8cfmfYdFFB6E14RqYXhf4jaV4x8TeJNIsJpJL7wnex2Goq0ZURTSW0N&#10;0oBPDAxTxnI4ySOoNbN3/wAesn+6a+S/+CYXiHUPEfxg/awk1C+vL97X4w3drC1xM0phhj0rTVSJ&#10;dxOEVeAo4A4FfWl3/wAesn+6a9DMcH9VxHsb3sov74p/qRCXMrnyBov/ACis+Bv/AGEfh3/6kGkV&#10;9hJ9wfSvj3Rf+UVnwN/7CPw7/wDUg0ivsJPuD6VtmWz/AOvlT/20UP8AIWvjr4Kf8puvjj/2Tjwz&#10;/wClWo19i1+ev7DnjXVPF3/Bef8AbCttRu2uoNA0bw3p1gpRVFvb/ZjN5YwBkeZNI2Tk/N1wAB6f&#10;DuCnWwmYVYtWp0eZ+jq0o6fOS+RnWklKC7v9GfoVRRRXyx0BRRRQAUUUUAFFFFABRRRQAUUUUAfI&#10;Xxm+9+1r/wBemlf+mpK/KL9r/wD5WPPAH/Y0+Ff/AE32Ffq78Zvvfta/9emlf+mpK/KL9r//AJWP&#10;PAH/AGNPhX/032Ffq3hJ/vWY/wDYLU/9Lpny3FXwYf8A6+L/ANJkd/8AGT/krHiP/sIzf+hmij4y&#10;f8lY8R/9hGb/ANDNFfreF/gw9F+Ryy3Z9lf8ExP+SEp/2MVl/wCgRV9c18jf8ExP+SEp/wBjFZf+&#10;gRV9c1/OnGX/ACO8T/i/RH02Xf7tD+uoUUUV8ydoV4T+3H8Wtf8AhD8MfE2reGtFn8S6/pnhq9vd&#10;J0tNVuLET3aKTGdsDLJcHcFHkqQz7sKQea92rC8bTeGIUg/4SN9BRST5P9pGIA+u3zP6VpTk09DO&#10;pG6Od/Z88Yy+NNF1e4ktprBIb1I0s5NUfU/smbeFmQXDcyDezHPbOBxVm68GaVrpe5vrRbm4eZ38&#10;yS4lBVllYIeHAGMdsdK6LwhJokuk50BtKaw3nnTzGYd3f7nGa8t8X+BfBlv4luTd+IvGcU890Wdb&#10;bWrkQwvI5JACthVBJ4HAFfCceZdUxtGnCnVjTlfRy76beZ24Cap7q68i38QPF2peGPjh8L9PsLy5&#10;hsfEGo31rfxNM8yzxpYTSqpDs2CskanK4PBGcE58dbwh4m+MP7WnxYgn07x9q+gaJ4t0/SobzTPi&#10;fqfh620i3bQtHuJI1sraZEkKyXMsxbG5zKVzwK9s8M/AHwdZeP8ARdZi1nWNW1fQ3luLFLvXZbsR&#10;l4mhdhGzEH5JCM44yKNe/aC+DPwK8ea/p+seP/hz4T8S6vdxajq9pqHiC0s7yec2sEMcskckgYE2&#10;8FuoJAyqL9a9XhbL8Tg8AqGLqKpNN6rYnEzjOd4qyPGrzxHrQ8c3fjMeIvEw1a2+LNv4PS3GsXI0&#10;saY88MLQmw3/AGUuUkb96YvMyQ27cARj/sl/tO3y6T4S8eePrD4m22ofErwgPEoitLi58QWeo82P&#10;mG20i1SeSzjha8iWHyF3yQMZLkvIrOPc5vCvwZb9pdFku/CA+KLYvl0o6ugv2IjyLj7D5nLBBu8z&#10;y88bs8Zqz8Ivh58JPBnxX8Q23g0+Gk8YaZGseqWFpqQuLrR4piJFjNuZG+yRvhSEVUUhUwMKuPoj&#10;A8H+Kvi65+K37VfiOO10P49a5pcXgnQNQ0m28N67e+GotMmuLnVw73VpJe2TiRxDDkSxMwEWCF6G&#10;nqus+OrXw54w8R+KfFXiD/hPPhrq/hTQ1/s7V57XSi9xaaO995llCyWtx5k17dkNLCxAdQu0IgX6&#10;O8cfGn4S/BL4m3Mvibxp4C8J+LtcsLWOZNV1y1sb28tYpJ/s/wAksisyK8txtIGMs47cWPGvwI+H&#10;niT4m6Xr+uaTpkniSeVBaNLctEb2WFS6kwhwk7oibgWVmVYx0CDAB5bf+G7Hwd+2Je6tp+t/EqTR&#10;/Bmj3HiHxFbW+v61r1ve3V60kdvZJpwlnjCxxiefyIoBJlrMx7UV0eT9oz9qrxFY+EdK1f4dtdCS&#10;ewutUm0nUfB12dYe3gco8stteXFg1nAGXHmTEs+5SiOOa9Y8KeN/h7cfGPxHoui694Un8eyRxXGt&#10;6Za6lDJqiRxKiI80CuZEVVkjALKB+8X1GYvir8FPh/8AG/XbOx8WaTpGtajZ27yx2s8pEklszBXW&#10;SNWBlgLYBVw0ZJwRzQB86eFf23fi18WfH1tceFfBLXPhyxudAtdQhjsIJoCNQ0/Tr64la+kvoXhM&#10;MWoHCLaTbhAuGzKVjn8Uftp/EbwVpWi+MZz4N1Dwrr+r+KLFNGFlPb6hZro9jrM0eLjzmWXzpNNQ&#10;s/lJ5YfaFfduX3w/sn/DtvEmk6sPC1gl5ocVtDabHkSFFt1VIC0Qby5GjVECs6swEaAH5Fx5XN+w&#10;ZZaZ8Z7rx1rniHwtBpOkz6lqtq8Ph77Ne2rXVndW0v2m4muZbRrdYruZmSO0hEjxwvKz7G8wA5H4&#10;lfte/Fn4MR6lZ3r+EvFl/e6P4evdIOk6LJb3MU+ra5b6Zse3lvNkvlLOHUedEJWXBaIc1zPxr/ac&#10;+Lfhn4TatqninT7zw9qmg6R4wmtoip0oa5Fa+Ho7yCeWC0vZ3tylw8sY23XmYgEimMuAvrfwK/4J&#10;96N4O1HxDqPia58LeJovEulwaX5WkaNcadBJbxzm4jkkea9upHlWQhkeOSNY8AoinmvTLf8AZM+H&#10;Nt4Pk0D/AIRTTptKmivYJYp2kmedLyD7PciSR2Lv5kIEZLMTsVVGAoAAPKdK/aX+IbfEG81C7uvB&#10;7+Erb4jHwJHpcGnzf2g8bSLGt09yZ9iOpbPliFgwUHcu7A8kuv2p/ih8Q/2LZNe0PW9C8Op4f+H3&#10;hnVNQEkd3Nf30+o2MU0jw3r3BeJo9x2iRZnkP3pAWLD6Z+Gf7GXhDwD8Rdc8XXNja6r4j1fXrrXE&#10;vGiaLyGmI2qUDlJHjA2rKy7gAMbcAC5rf7Ffwr8R2Ok2l94J0e4stC0+DSrK1YOLeO2t1CQRmMNs&#10;fygF2M4LIVBUggGgD1CiiigAooooAKKKKACiiigAooooAKKKKACiiigAooooAKKKKACiiigAoooo&#10;AK2fAH/ILH/Xeb/0a9Y1bPgD/kFj/rvN/wCjXrKr0KQz9on/AJIJ4o/68j/MVQ1v/kKz/wC+f51f&#10;/aJ/5IJ4o/68j/MVQ1v/AJCs/wDvn+dcOM+E0pH5A/sof8pkPGX/AGOt5/6c7Wv3Mtf+PaP/AHR/&#10;Kvwz/ZQ/5TIeMv8Asdbz/wBOdrX7mWv/AB7R/wC6P5V+q+I/++YT/sGof+m0fKcMfwq//X2p+Y+i&#10;iszxjc6zZ+F76Xw9ZaZqOtxxE2dtqN7JZWs0nZZJkilaNf8AaWNz7Gvz0+lPKfg7/wAnr/Gv/sG+&#10;HP8A0Ve17TXzl+yXqPi7U/2sfjZL420fw3oetfY/DwFtomsTara+V5N5tbzpra2bcTnK+XgYHzHP&#10;H0bQAUUUUAFFFFABRRRQAUUUUAFFFFABRRRQAUUUUAFFFFABXwF/wX9+J2oeDfhr8A9CtI7V7Pxf&#10;8Y/DlnetIjNIiRXBuVMZBAB3woCSDwSODyPv2vzo/wCDhjSLvWNK/ZgFpa3N0bb40aLPKIY2fyo1&#10;Wbc7YHCjuTwK+38N4U5cSYX2trJt691GTX3NI5sY37GVj9F1zgUUDoKK+IOkKKKKACiiigAooooA&#10;KKKKACiiigAooooAKKKKACuN/aK1i68Pfs/+ONQsbiW0vbHQL6e3niYq8Mi27srqR0IIBB9q7KuE&#10;/aj/AOTafiF/2Leof+k0ldGDSdeCfdfmTN6M83/4JO6hPq3/AATP+BN3dTSXFzdeCNKlllc7nkdr&#10;VCzE9ySSa+g6+dv+CRv/ACi/+AX/AGImkf8ApJHX0TXZnaSzHEJfzy/9KYqfwL0Cvhf9l34p2/xG&#10;/wCC7X7S1hBazWz+DvBPhvRJndgRcPma73rjou26VcHnKH2r7o554r4W/Yw+Gln4e/4LIftQ+KIZ&#10;7p73xLBptvcROVMUa21lYBCgAzk+a2ck9BjHOfY4brUIYTMfbfFKhaP+L21J6/8Abql8zKsnzQt3&#10;/Rn3RL/q2z0wa+Df+CB/xQl8afCz466C9nHbx+DfjF4kso5hIWa6E10bksRj5cGYrgZ4XPfFfeMv&#10;+rY56A1+cn/BuyR/Zn7VIyM/8Lv1z+UVdWR4WnU4dzOrNXcPYNPs3Np/g2hVZNVYL1/I/R2g9DRQ&#10;ehr4k6T47/4JU/8AJW/2t/8AstF9/wCmzTa+p/ih4yi+HXw08Q+IZ4JLmHQtNudQkiQgNKsMTSFQ&#10;TwCQuOa+WP8AglT/AMlb/a3/AOy0X3/ps02vof8Aap/5Ng+I/wD2K+p/+kktfRZ7FSzTlfVU/wD0&#10;iJjRfufeeE33he+8E/8ABM74M6RqccUWo6dqvw8guUik8xEkHiDRwwDYGQD3xzX1kn3B9K+dvj9/&#10;yZb8Pf8AsZfAX/qRaRX0Sn3F+lcGOm5w5n1nP/20uC/QX371+en7BngvVNG/4Lm/ti61dWjRaZrd&#10;toKWU5ZSJzDZQiQAA5G0uvUDOeM1+hdfDv7MnxC0zR/+Cw/xn8MTySrq2u2b31ogjJRoraDS1lJb&#10;oCDcxYB65PpXs8NYmvDC5hRoxv7SjaXlGNSnNtenIr+VzKtFOUG+j/Rr9T7iooor5M6AooooAKKK&#10;KACiiigAooooAKKKKAPkL4zfe/a1/wCvTSv/AE1JX5R/tff8rHXgH/safCv/AKb7Cv1c+M33v2tf&#10;+vTSv/TUlflH+19/ysdeAf8AsafCv/pvsK/VvCT/AHrMf+wWp/6XTPluKvgw/wD18X/pMjvvjJ/y&#10;VjxH/wBhGb/0M0UfGT/krHiP/sIzf+hmiv1vC/wYei/I5Zbs+yv+CYn/ACQlP+xisv8A0CKvrmvk&#10;b/gmJ/yQlP8AsYrL/wBAir65r+dOMv8Akd4n/F+iPpsu/wB2h/XUKKKK+ZO0K8K/bg0Dx74j+GPi&#10;fTfh5qer6B4j1/w1e6XY6pYWpma1nkUhAXUM8I3FT5sY3ptyvNe61z/jj4i2ngKzvbm6gme00ywm&#10;1W/uPtFvbwWFrEMyTyyTyRoqKMknPABJwOa0pt6pGdS1lcwf2f28QXej6veeJXvp9SvL1GNxeWaW&#10;ct0EtoY95iTCpkoRgccVVf46eEdClnsrjxZotpcQTzxzQtqEaPG3nPkEFvlIHriu40HXzrMt7BLZ&#10;XenXmnTCC4t7gxs8bFFkHMbupBV1PDHrzg1yetK9xqUktn4Q0e9txORJLO0EckgDkSNyc54OM9a+&#10;C4/wGGxVCFPFVnS10aXM+nbZeZ25fNwd4K55t46+KOheOv2k/g3BpOv6bqssOr6g0kdtdrMVH9l3&#10;IyQCcA4qp8K/hT4u1j9p/wCNWr2fiu40DQj46sJH019Dt7hNURPDmhCR1nkG9Vba0WUOFMbY+bNe&#10;uP4o8M+FPGmg6ZNpUGmanr8s0GnOttCfMkjhaV03Rlip8tXOTgEAjOSAeX1v9q26i+Inifw7oHww&#10;+IvjJvCF9FpmpX+lNpEVpHcyWdteiNftV9BIxEF3ASQm3LEAkg16PCGXUcFl0aFCr7WKb95ixVRz&#10;nzSVjxO9vIf+E8vPBnk3H/CXzfGS38RR2P2aTzm0xbiCVrkNt2+UI0Zs56A1zv7EPi3x/oWg+B9D&#10;0638L+OfGml+DpTr1lq1nJob+F9U82x+0Q3OoLb3M7XF07Xcs7MkhmuLUt8obK/Sk37XGiw/EhtD&#10;OheJjpMesr4cfxGIrb+y01NioW0K+d9q3l2VN4tzHlvv7csNj4X/ALQdj8XNeeHStB8TroNzbm60&#10;nxHLaRnSNeiUqGktpEkZwhLAo0yRrOh8yEyx/PX1BznjE3g74reL/wBrTxxcab/wgfhxtQ8C+G7f&#10;VEv7C81m3E/2nW98drcq9ruCBxkvECdyEqucHY1z9nnTPhf8Y/2ao7G1u9UuvBsVx4bXVJ1aSSKz&#10;h0O7QZx8kXmusZcqF8xkiDbvLjC9v8Rf2qD4I+KWp+EtM+H/AI78YXuiaVaaxqNzo501LayguZLl&#10;ItxuryB2Ym0mJCK2ABzk4q/a/tX+CtT8ZeANCsL+71K8+JVh/amjNb2cpiFobaS5jmnZgBCJI4pP&#10;LV8O5jk2qRHIUAPAdV1qPVf2ivBWn/Dyye61Hwv4r1y/uPBmrQNpiaTcPY60kmrT3scc8ggubi5U&#10;ICsi7dRiYRhgFXX+Jvws174uftBW+peMbLUvD2p6Z8O76VrXwr4lvjZfalvwYR9sjitJpiECv5bI&#10;i5ZgVcKGPrnhv9q/SvEXxJstAfw74p07T9Z1S80PR9eu4bddO1jULRLh57aJVma5VlWzvGDzQRxs&#10;LZtrnfF5nTfE/wCPHgn4KfYf+Ew8W+HfC51NzHaf2pqEVr9pYYyE3kbiMjp60AfEXhbVPiF46+MW&#10;gXniX4g3nhrXZ5PC8+kWU9lrEl7qFo2m6ZLe+Xb21zHZMkt02oxu89vI0Z80khY0Cc9rF63xQ+Dv&#10;iGw0nX/iPr/izUr3x3ZeLLOfVdTaOPR44ddW1WKIsIUiF3Hp0aSQjeTiPeVZlP3z4i/aG8B+EvFD&#10;aJqnjLwxYawmnvqpsp9ShjnFoqs7T7C2fLCqzbsYwpPSvN/gR+2B8CLb4G+DtZ8PeNfCugeHPG4k&#10;1TSre/1iJJ5JrqX7TPGQ8jESia5O9AxCM20YAAoA+Xfj542i8O/CTQpPhprfi+1v9B8MQXegy3Op&#10;a/qMurTiSQypaQRzhZWhkRzLJfCZEUKvl+Upr1jwx4X8TaJr+k+LotW8eXWvar8WPEGjyxXOq3kt&#10;nBo4uNW8mFbQt5AizFAySFC43AK4Tao+kX/aL8Ap8Ro/B58aeFh4qlmNumkf2nD9taURLNsEW7du&#10;8p0fGM7XU9CKXQ/2iPAXibxJc6Np3jPwvfatZ3q6bPZwanDJPFdFXYQFA2RIRHIduM4RvQ0AfDdh&#10;rGv6t8KNGg8I+JfiK3iG/wDA8P8AwsSVNW1G5uNL8QtqehLHtFwzray7X1n93bqsZVJAylY0C/WP&#10;7N3hm6+Hfxe+JXhmC58Q3HhrS30yfTP7V1G61Flea3dpyk9y7yMC6qSu8qp6AZrs/E/7Q/gLwV4o&#10;TRNY8Z+F9L1mSYW62N1qcMVy0h+z4QRswYt/pdrxj/l4i/vrl/gL4/8Agb4p+JtU0Xw14v8ADev6&#10;vojFb+zsNRiuJ7Mhyh8xEYlcMCOe/FAHXUUUUAFFFFABRRRQAUUUUAFFFFABRRRQAUUUUAFFFFAB&#10;RRRQAUUUUAFFFFABWz4A/wCQWP8ArvN/6NesatnwB/yCx/13m/8ARr1lV6FIZ+0T/wAkE8Uf9eR/&#10;mKoa3/yFZ/8AfP8AOr/7RP8AyQTxR/15H+Yqhrf/ACFZ/wDfP864cZ8JpSPyB/ZQ/wCUyHjL/sdb&#10;z/052tfuZa/8e0f+6P5V+Gf7KH/KZDxl/wBjref+nO1r9zLX/j2j/wB0fyr9V8R/98wn/YNQ/wDT&#10;aPlOGP4Vf/r7U/MfRRRX56fSni3wd/5PX+Nf/YN8Of8Aoq9r2mvFvg7/AMnr/Gv/ALBvhz/0Ve17&#10;TQAUUUUAFFFFABRRRQAUUUUAFFFFABRRRQAUUUUAFFFFABXxz/wV0/1Pwb/7HSL/ANEyV9jV8a/8&#10;FhYriTwh4EnsJrJdS0G71XxHBDck7bj+ztIu7woQPmw3khCR0Liva4e/3+HpL/0lmVb4WfZVFVdD&#10;vzqujWl0yhGuYUlIHIGVBx+tWq8ZqzsaphRRRSAKKKKACiiigAooooAKKKKACiiigAooooAK4T9q&#10;Ln9mn4hD18N6h/6TSV3dcJ+1Dn/hmn4g5/6FvUP/AEmkrqwCviaa/vL80RUfus8F/wCCE/xRX4vf&#10;8EkvgfqqWTWC2egnRPLMvmFjp9xLYGTOBgObYvjHy78ZOMn61r4b/wCDbn/lDD8HPrrf/p81CvuS&#10;voOO8LTw3EmYYeirRhXqxS7JVJJfgZ4WTlRhJ9UvyCvjn9lD/lKP8f8A/tj/AOkel19jV8c/sof8&#10;pR/j/wD9sf8A0j0uvPyr/d8V/g/9viVU+KPqfYV1IsFrK7kKiKWYnoBjrX4//wDBstq8Gv8A7Y/7&#10;a+oWcvn2Gp+J7C/tJQCEngmu9ZkilXPVXRlYHuCDX68+IP8AkA33/XvJ/wCgmvzp/wCCKdrFa/tT&#10;fFcRRxxiT4XfC922qBuY6ReZJx1J9a+l4ZzKNDh7N8I43dWFLW+3LWg9ra39VYyrQvVpy7N/kfpD&#10;QehooPQ18AdR8Yf8E4NIh0P9tP8AabW1M8UWq6jZ6rcw+e7QvdtqmvWrThCSqu0FpaxsVA3CCPOd&#10;or6S/ap/5Ng+I/8A2K+p/wDpJLXzn/wTtuY7z9s79omSGSOWNjZYZGDKca74nB5HvX0Z+1T/AMmw&#10;fEf/ALFfU/8A0klr6LOpSea+9/07/CMTGkv3f3nlP7WWkQ6t/wAEutfeUzpNpXg+DWLOWCd4Jba7&#10;s447q2mR0IZXjnhikBB6oOo4r6Sj+4OvSvnf9p7/AJRceL/+yezf+kJr6IT7g+ledi5P2KXTnn+U&#10;C47sWvze+CX/ACsOeMP+xY1z/wBA8NV+kNfFfwZ8N6en/BVPxHq4srUaq934ktGu/LHntCNP8JuI&#10;y3XaGZjjpkk17HC+Ojhli3JX56NSPzkrXM68b8vqj7Uooor5Y3CiiigAooooAKKKKACiiigAoooo&#10;A+QvjN979rX/AK9NK/8ATUlflH+19/ysdeAf+xp8K/8ApvsK/Vz4zfe/a1/69NK/9NSV+Uf7X3/K&#10;x14B9/FPhX/032Ffq3hJ/vWZf9gtT/0umfLcVfBh/wDr4v8A0mR33xk/5Kx4j/7CM3/oZoo+Mn/J&#10;WPEf/YRm/wDQzRX63hf4MPRfkcst2fZX/BMT/khKf9jFZf8AoEVfXNfI3/BMT/khKf8AYxWX/oEV&#10;fXNfzpxl/wAjvE/4v0R9Nl3+7Q/rqFFFFfMnaFeN/ti/stL+1Z8PNX8L3RsjpevaVcaVdebK8U0A&#10;lUqJomVWAkUM2Nylc4yD0r2SvKv2p/2ldP8A2ZPAGu+J9Zvo9P0jw7o1zq85GmS6hPdmJSwgiRJI&#10;wrsFOGdgmcZKjmrp31sZ1LWVzc+Afwqn+EfhW6sJvsKLNcCSKGzaRoreNYo41QF/mP3M8+tYl/8A&#10;E7WNIv7i0TwF4wvEt7iVFnhhgMUo81yHXMoJUgjqBx+VdR8JPiPD8StKvbq1v7TVbO3nSOC9t7OW&#10;zS5RoY5QfKlJdCN5GCecZ4ziodSs9X1i7NzFr01gqzEpDFaLIpVJCu05cZ3Y54HevgfECGWyw8I5&#10;o3yX+y7dtfyO7L3Uu3R/E811ObxF8S/j38Mr4eC/Euk6f4d1G9ub27vlhWONHsLiJPuyMSS7qOB3&#10;qz4K/Y30K7/aC+JPjrxRoVnealrXiuz1bQrsXUnmR28GjaVbKWVWChhc2twcEHI2noQK7TxR8XLz&#10;wj8TvBOgSw217D4vurm0MqIYWtTFayXAf7zhgfLK4465zxg+M+Kf2tfF2o/tM+NvA+l+MfAHhVfD&#10;eu2Wh6faap4L1TWLm/M+mafdiVriC9hhQGS8aMKVG0RBifm49Lg6jl1PLYxyqTlSu7N736ixbqOp&#10;+9WpeuvgP43k8fXGgrolsfD1z8RYfHX9v/2hGI0iSWKY2xg/1vmExld2NuSDnFcf+yx+xV43+Fdl&#10;4a8P29zrvw6Xwx4UHh7VvEum6xa6nceJrmJrJbe5ggu47iKKJI7a4RUmhykV0FUKVyvoNz+034xi&#10;+IM+oLH4Z/4Qu28cxeBG0w2U/wDajyvJHF9sF35/lBA8gbyvs5JClfMydwf+yJ+2JL+1Hr0Oo2mt&#10;eDJvD+v6Qms6fo9vFcx6xpUTiMxrPMzNb3UhWQecsIQWsv7rdP8A6yvqTmGyfsW3Piv9oLxB4g8R&#10;eK/HN1p9z4U0TRIb2x8Qy6TcarNaz6m9w91FY+RCxK3UOCI1X5nCqoyK7bxj8FJF8e/B5/D1lZWP&#10;h74fXtz5lujCNbW1OlXNpCka9wGkjXA6DntXm/x8/ax13wP+0fr/AIPtPiB8IPAlhoPhvTNaij8W&#10;Wck95q8l1PqEbpCRf2wVUFmg4Rzul57CuqsP2nPE2r+MvgnbnwfFpGjfE/Tzd6lLe3hNzplw2mz3&#10;q2cUQUMzRmEiWSQRgbowquWfyQDlvEXwM8efFD9oPRtZu9Jt/BWpaBqWoPN400a9gmfUNMe0v7a0&#10;t4bW4E4S4Q3VpI7yxFC9rLgbXVTe+IPwc8e+CfGdrq+ljVPijNeeFLvwxdXmpXlhp1+rzXXnrPII&#10;oYLdkVTsAijVsICQSSx6Dw7+1Rd+M/2u7XwHpekW7+FRo+tTT61JM3m3Go6dc6VFJDCgG0woNQZW&#10;kJJMkZUAeWxbV+Pv7Th+DmqSaTpvhXxD4s1iLR59cuItMWAiws4jsM7rLLG0o3nHlwCSU4OEPFAH&#10;C/s0/AXxh+z14hm8PXOgaN4h0XVZtK1CTXPtqpHpr2mhafpbIkLKZGlL2BdWAC7JwCwIIrx/Xv2X&#10;vjN4k/Yw8KfDx/C506+0z4cQeD5I9M8WJphOoW9o1sLi8uocyT2ZU5igTgGScyoxMRj6u3/4KG+O&#10;fFMng7TvC/gObxJrHiDUbOHUPssdrFDYodA07WJ4YxcX8Pmu6XjqkpZFj2kNHIVBl6z9mL9vS9+J&#10;nwIv/FnjPwxf6FqFp4Kt/iMbG3jgKjSbtbqS2iR1upfNmCWj5dvJ3bkJjiJKKAQWP7JXiOy8D+L7&#10;VLLSo9T1/wCJXhHxOsqyqGmsdMk8PtOXbGdyjTrvap6/LjG6uK+KHwVvvhZ8N/iTr+rvpnwv8L+G&#10;NDnvNGvdT15tTsdM1eG5S4sLyzDAvbWqSxgPaqqifzVjMcg+U+xSftyaHffEPWfC9lo+sC80jSX1&#10;KW7drRlixZLdjNt9oW6aPY6L54jEBkPl+aH4qtof7den6gthKPC/iW+0VLrRtJ1fxBAlpDZaXqOp&#10;w2MttbvA9ybltw1Gyy0SSovn4LnY5UAx/gF+zbrtl8X/AIf/ABE8Q6ZaR6u+geJrnW2uCj3llqGq&#10;3mjy28IAyA0VrZyQMYztHl4GQ2Ti/sI/sjaz8BdT8JweIND183vgHwl/wi0OtX/jS41Ozu8izWRr&#10;KxZmS3hkNmj4YIyKsaBfvBfQ/hP+2npvxV8VaRYr4R8X6HpniPUL/SdH1bUY7VbbUruyNx50SIkz&#10;zKNlrO6yPGsbBMBskA+0UAH0ooooAKKKKACiiigAooooAKKKKACiiigAooooAKKKKACiiigAoooo&#10;AKKKKACtnwB/yCx/13m/9GvWNWz4A/5BY/67zf8Ao16yq9CkM/aJ/wCSCeKP+vI/zFUNb/5Cs/8A&#10;vn+dX/2if+SCeKP+vI/zFUNb/wCQrP8A75/nXDjPhNKR+QH7J/8AymR8Z/8AY63n/pzta/c21/49&#10;o/8AdH8q/DL9k/P/AA+R8Z/9jref+nO1r9zbX/j2j/3R/Kv1XxH/AN8wn/YNQ/8ATaPleGf4Vf8A&#10;6+1PzH1meMbXWb7wvfQ+Hr/TNL1uSIizu9RsJL+1gk7NJAk0LSL/ALKyoT/eFadFfnp9IfOX7Jem&#10;eLtJ/ax+NkPjbXPDfiDWvsfh5hdaJoc2j2vleTebV8ia7um3A5y3m4OR8oxz9G14t8Hf+T1/jX/2&#10;DfDn/oq9r2mgAooooAKKKKACiiigAooooAKKKKACiiigAooooAKKKKACvzu/4LK/8nVfCHj/AJpd&#10;8VP/AEzWVfojXyD/AMFJ9Gs9S8bT3Nxa209xp/wR+IsttLJGrPbOw0RCyE8qSjMpIxkMR0NfS8JY&#10;1YXMVUaveFWP/gdKcL/LmuY1480Lea/Bpn1Z4N/5FHS/+vSL/wBAFaVZvg3/AJFLS/8Ar0i/9AFa&#10;VfO1PiZqgoooqBhRRRQAMwUEk4ArJ8EePND+Jnhi21vw5rGl6/o17u+z3+nXUd1bT7WKNskQlWwy&#10;spweCpHUVJ4x8SWPg7wlqmr6pdRWOmaVaS3l3cSHCQRRoXd29goJP0r5O/4IHXKXn/BJ74UzROJI&#10;5U1N0YdGB1W8INelSy6UsvqY7W0Jwhtp7ym9+65NvMzc7TUe/wDwD7Dor5n/AOCe37WF7+0l8Rv2&#10;idI1fUrWbUvh78Tb3QbXT4s50/Toba2htzg8/vZIbmQ8n52kxgYA+mKjM8tr4DEPC4hWkkm/+3kp&#10;L8GioTUlzIKKKK4CgooooAKKKKACuF/ai/5Np+IX/Yt6h/6TSV3VcJ+1H/ybT8Qv+xb1D/0mkrqw&#10;LtiKb/vL8yZ/Cz57/wCCDnwzuvgz/wAEtPh34Uvbi3u7vw/f+ILGWaDIjlaPXtQUsucHBI719f18&#10;6f8ABKb/AJMo0f8A7GPxP/6kOo19F16PEuMq4vN8ViqzvKdScn01lJt6erIoxUacYrokFfHP7KH/&#10;AClH+P8A/wBsf/SPS6+xq+Of2UP+Uo/x/wD+2P8A6R6XSyr/AHfFf4P/AG+IVPij6n134g/5AN9/&#10;17yf+gmvz3/4JbfDvWvhv+1J4f1yU3ttpXxS+D2kymKQRNBdro2n6DFbzRkL5isr6tqCMC21sJ8v&#10;y5P6EeIP+QDff9e8n/oJr5O/Y9/5GL9lf/shOo/+h+Fq1yrEyp4TEU47TVn6JOS/GKCpG7T7H15Q&#10;ehooYZB9q8A1PjL/AIJfabb6b8U/GgtreG3Wbwjo0riNAod28QeLCzHHVieSepr6Q/ap/wCTYPiP&#10;/wBivqf/AKSS186/8Eyv+Sq+MP8AsTdE/wDT/wCLK+iv2qf+TYPiP/2K+p/+kkte9msm80bfeP5I&#10;yp/AeZ/tPf8AKLjxf/2T2b/0hNfRCfcH0r53/ae/5RceL/8Asns3/pCa+iE+4PpXDiv4S/xz/KJU&#10;d2LXxx8HP+UmXiH/ALCfib/02+Eq+x6+OPg5/wApMvEP/YT8Tf8Apt8JVvlXw1v8EhVOnqfY9FFF&#10;eQaBRRRQAUUUUAFFFFABRRRQAUUUUAfIXxm+9+1r/wBemlf+mpK/KL9r/wD5WOvAH/Y0+Fv/AE3a&#10;fX6u/Gb737Wv/XppX/pqSvyi/a//AOVjvwB/2NPhb/03afX6t4Sf71mP/YLU/wDS6Z8txV8GH/6+&#10;L/0mR3/xk/5Kx4j/AOwjN/6GaKPjJ/yVjxH/ANhGb/0M0V+t4X+DD0X5HLLdn2V/wTE/5ISn/YxW&#10;X/oEVfXNfI3/AATE/wCSEp/2MVl/6BFX1zX86cZf8jvE/wCL9EfTZd/u0P66hRRRXzJ2hXIfFb4J&#10;6N8Y9Oms9Ya7azu7SWwu7eNkMN7byDDwyo6srow4KkYIJB4rr68J/bj+Lev/AAh+GHibV/DWi3Hi&#10;XX9M8NXt9pOlpqk9iLi7RSYyVgZZLjDBR5KkM+7CkHmtKa1ZnUdkj1nwD8PrP4d6fcwWk99dNeT/&#10;AGiaa7lEksj7VTkgAYCqo6dq4zV/D3xCg1a4js9f8FW9q9w5top7OczBGkZlViJRlvm6gDJrR/Z9&#10;8Yy+NNF1a4ktZ7BIr1I0tJdTbUza5t4WZBcMSZBvZjnpzgVYufBmla673N7aLdXDzO/mSTygqVlY&#10;KeHGMAdsdK+A8QcXgMPh4Sx9JVI36tq23bqd2XxnJ/u3ZnLRfBTxr4i+K/g3X/EOueG5LPwld3N2&#10;sFjYzRyTmW1lgxueQgAeZnp2xXbfD34V2/w98W+OtXgu5riTx1rkWuTxuoC2rpptjp4jXHVSlij5&#10;POZGHQCuO8f+L9S8MfHD4X6dYXlzDYeINRvrW/iaZplnRLCaVVIdmwVkjU5XB4IzgkHxx/Cfif4w&#10;ftafFiCfTviBq+g6J4t0/SYbzS/ibqPh+20i3bQtIuJEWyt5kWQrJcyzFsbnMpXPAr0uDsRgK2Wx&#10;nlsOSnd2Wu/XcWKjONS1R3Z6vP8AsiyTfEWS9/4Sq5XwpN4lTxfJon2CPzW1JGV1cXO7cI/MRW2b&#10;OgIzzmsTwH/wT70DSbLQ9F8WXeneO/BXg/Q38N+H/D+qaHbvbWti0lq4W53blupFNjakOyr8yM2M&#10;txxl54k1oeObvxmPEXiYarbfFm38HpbDV7kaWNMeeGFojY7/ALKXKSN+9MfmZIbduANY37Jf7T96&#10;NK8J+PPH1j8TbW/+JXhAeJRDaz3Ov2Oo82PmG10i1SaS0jha8iWHyV3yQMZLgvIrOPqTmPorwb+z&#10;D4U8CfEbU9e07StLtrS90PS9BtdLisIY7TTILGS9eMQqq4QH7Yw2gAARritrxv8ACu38b+PfBevy&#10;3U0E3gu+uL6CJFBW5aazmtSrE8gBZi3HdRXy/wDFbxhc/FX9qrxHHa6N8edb0qPwToGo6TbeGtbv&#10;fDkWmzXFzq4d7q0e8s3EjiGHIkiZgIsEDofRdQu/iH4b+Kv7OsPiTxXKbjUbebTvEmmWMEcdrqeo&#10;Jo11NPcSuoBdRNEhijQRov7xmDkx+UASeHv+CaXwy8LePvD+q2sXie80XQNA1Hw6vhzWPE+qazo0&#10;9teNabo2tby5lhESragCIJ5ZLKxXdFGV1fGf7Fmm/wChRfD/AFK2+F9jBo9z4emtNE0a2FutjcTG&#10;eRbeIqI4JTKzP5mxhuYkqec+KfDL/goj4f8Aiz+2Zol9Y/EvRtT8IXvhTxHLYeE9Cuo9Tv5xbXGj&#10;PBdzWVuJLtrySNr5kt9m9IY3/dh/Nx6h8Sv2mPFfizXoYPh3Npmi2tr4VvPFUp8W+HNQtZ70W9wY&#10;PsrQTNbz2gZlJ8143+UhljZSCQDW+EX7Duk/CLxTouqW2uajeSaLeR3iJJEirIU0Cz0UKcdAY7NZ&#10;f95yOgFYOrf8E+Wi+E+m+EvD/jzV/D1uvgCy+HWrXaafBcXGo6fZwzRwum/5YJf9InLEK4beBgbc&#10;ngPgn+3NrPhi+1/xl8QtSs7b4f3lzatf3HlzONAnfwjomqKIVDMy2xJ1AlFVm3yqc/e3elfAL4vf&#10;Fj4o+Pr6DXU8IeGofDMtkmsaJLYyyXjfbIFukjF0twY0mgjmjiZRHIkkkTlXRXG0A2vFn7H7+NfF&#10;+l3eo+LbybRtDtpRp9gNPgSW2nk0yfTWY3C4d4fJuZn8lgf3rBt2FCjK079hUaNNDp9n4wvIvCd1&#10;qOia1q2lvp8bzahf6VDp8VvKlxuzEhGl2RaMK2SknI3/AC+N+F/28vjZrHwG1v4hy+DLO30S98C3&#10;fizSJr/So7SzsLgRwy2tuZY9QmlvY3WV8yeRbECIMVUuEXu/jL+0J8WPhPafESRtY8C3Mvwh8Cxe&#10;OdXjHh+52+IBK+quLKFvtmbXZHpoj85lm3NNv8tQvlkA9U8Ifssaf4QtfAEUWq3kw8Aa1qWtW5aN&#10;Qbp72O9RkfHQKL1yCOTsX1NeqV5d+y74p1LxRa+PjqV7c3raf421WytjM5fyII5FCRLnoqg8DtXq&#10;NABRRRQAUUUUAFFFFABRRRQAUUUUAFFFFABRRRQAUUUUAFFFFABRRRQAUUUUAFbPgD/kFj/rvN/6&#10;NesatnwB/wAgsf8AXeb/ANGvWVXoUhn7RP8AyQTxR/15H+Yqhrf/ACFZ/wDfP86v/tE/8kE8Uf8A&#10;Xkf5iqGt/wDIVn/3z/OuHGfCaUj8gP2T/wDlMj4z/wCx1vP/AE52tfuba/8AHtH/ALo/lX4Zfsn/&#10;APKZHxn/ANjref8Apzta/c21/wCPaP8A3R/Kv1XxH/3zCf8AYNQ/9No+V4Z/hV/+vtT8x9FFZnjL&#10;wpb+OfC99pF3PqdrbahEYZJdOv57C6jB7xzwMksbf7SMCPWvz0+kPKfg7/yev8a/+wb4c/8ARV7X&#10;tNfOX7Jfwv0/4RftY/GzSdNvvEmoWxs/D0/m63rt7rN1uaG8BHn3csku3jhd20c4Aya+jaACiiig&#10;AooooAKKKKACiiigAooooAKKKKACiiigAooooAK+Uvjv8F7z47ftRfGmxttRu/7Vg+Cdv4e0O1ub&#10;t1022l1i61dbiVowG2u7adZBnUZ2xAENhcfVteMeE/8Ak+/4pf8AYg+FP/Th4kr0cuqypOdSG6S/&#10;9Kj+mnoZz6I6v9l34p23xs/Zy8C+LLaFLVfEOgafqT2omEzWTT2sU3kswAyyiQDoM9cDNd5XwZ/w&#10;bp/FZvjB/wAE/wBtUktorKa0119JMKS+Z8tlY2Vkrk4GC4tw+OxYjnGa+866eIsqqZbmdfAVVaVO&#10;TTXaz26/mFGopwUl1CiiivFNAooooA8y/bXz/wAMbfFnH/Qm6v8A+kU1fPf/AAbz/wDKHn4M/wDX&#10;nf8A/pyu6+hP21v+TN/iz/2Jur/+kU1fPf8Awb0Z/wCHPXwY/wCvO/8A/Tld197hv+SLxH/YVS/9&#10;NVjkl/vMf8L/ADR5j/wRP/5Px/bv/wCym/8AtS8r9H6/P3/gj78O9R8E/tp/tj6lfCAW3i7x0+rW&#10;HlvubyE1DVrI7xj5W860m45+Xae+B+gVY+ImIp1s8nUpSUlyUVdd1Rpp/c00PBxapJPu/wA2FFFF&#10;fEHUFFFFABRRRQAVwn7Uf/JtPxC/7FvUP/SaSu7rhP2o/wDk2n4hf9i3qH/pNJXTgv8AeKf+JfmT&#10;PZnl/wDwSn/5Mo0f/sY/E/8A6kOo19F186f8Ep/+TKNH/wCxj8T/APqQ6jX0XXRnH+/1/wDHL82K&#10;n8C9Ar45/ZQ/5Sj/AB//AO2P/pHpdfY1fHP7KH/KUf4//wDbH/0j0uunKv8Ad8V/g/8Ab4k1Pij6&#10;n134g/5AN9/17yf+gmvk79j3/kYv2V/+yE6j/wCh+Fq+sfEH/IBvv+veT/0E18nfse/8jF+yv/2Q&#10;nUf/AEPwtU5f/AqfP/0iY57r+uqPryg9DRQc4NeOaHxx/wAEyv8AkqvjD/sTdE/9P/iyvoX9ra+g&#10;039lf4lT3M0VvCnhfUt0kjBVX/RZByTwK+cP+CdGpP4b+OFzZ3dpdInjDwPFNplyAphmOmeIdaF5&#10;Gedysn9rWRGVwwkODlSK9r/4KD20d5+x741hmjSWGa3hR0dQyupuIgQQeoI7V9DmEObNF2bj+if4&#10;pr5GMHamc5+09x/wS48X5/6J7N/6QmvohPuD6VwH7T3w+s/iL+zJ478N3EtxZWWq+Hr2zaS02LLA&#10;rW7jKblZQR2ypHHQ9Kv/ALPHiq/8dfAPwTreqTi51PV9Csb27lCKgllkt0d22qABliTgAAdq82tL&#10;nw6kukpfilb8mWtGdjXxx8HP+UmXiH/sJ+Jv/Tb4Sr7Hr44+Dn/KTLxD/wBhPxN/6bfCVdGVfDW/&#10;wSFU6ep9j0UUV5BoFFFFABRRRQAUUUUAFFFFABRRRQB8hfGb737Wv/XppX/pqSvyi/a//wCVjzwB&#10;/wBjT4V/9N9hX6u/Gb737Wv/AF6aV/6akr8ov2v/APlY88Af9jT4V/8ATfYV+reEn+9Zl/2C1P8A&#10;0umfL8U/Bh/+vi/9Jkd/8ZP+SseI/wDsIzf+hmij4yf8lY8R/wDYRm/9DNFfreF/gw9F+RyS3Z9l&#10;f8ExP+SEp/2MVl/6BFX1zXyN/wAExP8AkhKf9jFZf+gRV9c1/OnGX/I7xP8Ai/RH02Xf7tD+uoUU&#10;UV8ydoVheNpPDCLb/wDCRtoKqSfJ/tIxAe+3zP6Vu14V+3DoHj3xD8MvE+nfDzU9W0HxJr3hq90u&#10;x1SxtTM1rPIpCZdQXhG4qfNjG9NuV5xVwV7kVHZHsPg+TRH0nPh86WbDef8AkHmMw7u/3OM15b4v&#10;8C+DrfxLcm78SeNIZp7otIttrNwIYHkckgBThVBJ4HAFdP8As/P4gu9H1a88SNfTajeXqMbi7sls&#10;pLoLbQx7zEvypkoRgccVXb44eE9CknsrjxXolpcQTzRywtqEaPG/nPkEFvlIH0618Jx7mn1ChCp7&#10;FVNdmr9vu9TswFP2jtexV8NfADwfZ+P9F1mPW9Z1fV9DeW4sEu9ckuljLxNC7CMsc/JIR04yKXXf&#10;j78G/gX468QWOrePfh14U8Saxdxajq9pqHiC0s7yac2sEEcskckgYE28Fuo4GVRfrXF+O/iboXjn&#10;9pP4NwaTr2narLDq+oNJHbXazFR/ZdyMkAnAOBVL4XfCfxZrn7UHxq1iz8UyaFoR8dWEj6bJoVvc&#10;rqiJ4c0MSOs8g3qrbWjynCmNsc5r0eEcyhjsujiIUfZJtrl9PuFiqThPlbudtN4R+DR/aUQPd+Ex&#10;8T2xfrpR1hReswjyLj7D5mC4QbvN8vdxuzxmrPwi+HPwm8FfFbxBb+Dv+EcTxfpkSx6nYWmp/aLn&#10;R4piJFj+zmRvskb4QhFRFIRMDCrjwi9vYB4+vPBvlTf8JhP8Y7bxDHY/Z389tMWeCVrkNjHlCNWb&#10;OcYBrnf2IfF/j3Q9C8EaJp9t4V8deNtM8HSnXrLVLSTRJfC+qebY/aIbrUFguJ2ubqR7uWdmRzNc&#10;WrH5Qcr9Oc59SeNvjJ8Jvgp8TbqbxL4y8B+FPFuuWFrHMmq63bWV5eWsUk/2f5JZFYory3AUgYyz&#10;jJxx1niPSNAvvFHh641VbBtXsbmWTRjPIFmWZreRJPKBOWbyGlyBnC7j0Ga+dJ/BvxU8Y/taeOLj&#10;To/AXh59Q8C+G7fVE1Gxu9ZgWf7Tre+O1uVe13BA/JaIE7kJVc4Oxrv7PWm/DD4x/s1R2Ntd6pde&#10;DYrjw2uqThpJIrOHQ7tASB8kXmusZcqF8xkiDFvLjCgHueoaToE3xE0m/uVsD4nttPvINPZ5ALoW&#10;kklqboIuclDJHabyAQCI8kZGfAf2/wDwd4J8V6poKeKfiT8J/A00lrPB9m8aQJKuoW7Fd/lqL6zZ&#10;gDwVkM0JyMxZ5PnHw3ufidP+3H4d8V638IPFGn+Nda8HeKI2n1rV9LXR7BDc6G9tYJdWlzdTJbo0&#10;Ljf9n8ySS5aQQ7fM8r2r9p2x8Q+Lf2dPDUniLQNKsvEQ8d+EZLqx0m9k1a3t408VaaxZJ3t4HdfJ&#10;Xe5MSBfmHIXcQCha/sz+BfiZ8KvDHhTwh4i8Laj4Xim0jWdeZIYtUuPE9nbWqWdq/mxyqkQlWwjj&#10;MoR0kjt5YguGcjtPHWlfCLT/AI/aDdeIr7wjZfES+CHSrS91WOC91AqWWORLVpB57qQQr7GZSuFI&#10;2jHB+IPjZ4T+An7dnjibxXqsOgWmr+AvDEVhJNBJ5Vw0Oo+IjKqFVIygmiJHUCRfUVjeHfiF4K0K&#10;b4iaV42s59b1Dx/rcmqaJYx2clxd+IdOmt4BZi2kwBxtKpl08pl5MeMgA9d079j/AOGulf20IfCd&#10;j5Wv2stjeQvJLJD9nlIMkMUbMUhjbAykQRcKoxhQBpfEj9m/wR8XfEdpq3iPQLfU7+ziWAO0ssaz&#10;xKxYRTIjBZ4wWf5JQy/O4xhmB+UZ/GL3P7SXjq10/wAR/EBviDpvxR8O2OiaNJql+9hBozQaC2qI&#10;kAY2syizlv3lL+YYyWkUo+GJ4V8Ojwr8G/hPq3j/AMT/ABHi0DxS95ceL7+68S6rBJHMkcn2KLfB&#10;Kr26AkqFj2CTapk3sN1AH2n4b8IaZ4QW+XTLKGyGpXkuoXQjBHnXEhzJIf8AaYjmrOr6zZ+H9Mmv&#10;dQu7axs7Zd8s9xKsUUS+rM2AB7mvjXwIPina+AtH0OK98UX1n8Z4pdNg1S6vZftXhQW9xKnno7t5&#10;gFxpAWSNwUKzWjOWeW5UVyvw5n1m2+NviO68a+Nr6+Ww1rxUmu+E0g1m7v8AU9CVtSisoJEe6NhA&#10;jQmwkSaKCJ3Kwpv3TuXAPvS51mzs9StbKa7tory9DtbwPKqyzhAC5RScsFBGcdMjNWa+Yv2RPDvi&#10;rwF8aJbD4g6dqFzqF54ejfwnqoVBa6ZpYkBbRZMEPJewEQvJOyKJgy7VTy2DfTtABRRRQAUUUUAF&#10;FFFABRRRQAUUUUAFFFFABRRRQAUUUUAFFFFABRRRQAVs+AP+QWP+u83/AKNesatnwB/yCx/13m/9&#10;GvWVXoUhn7RP/JBPFH/Xkf5iqGt/8hWf/fP86v8A7RP/ACQTxR/15H+Yqhrf/IVn/wB8/wA64cZ8&#10;JpSPyA/ZP/5TI+M/+x1vP/Tna1+5tr/x7R/7o/lX4Zfsn/8AKZHxn/2Ot5/6c7Wv2y8f/EXRPhB8&#10;NNY8V+JdSttH8O+GtOm1TU764O2KztoYzJLKx/uqisT9K/VfEf8A3zCf9g1D/wBNo+V4Z/hV/wDr&#10;7U/M3qK+J/hR/wAF0/h38R/Gfgey1b4YfHj4e+GPiVqEel+F/GPizwrFYeHtZuJs/ZY0mS4kkU3H&#10;Hl+ZEuSyg7ScV9ZeN/jT4N+Gl/DaeJPFvhnw9dXEfnRQ6lqkFpJKmSNyrIwJXIIyOMivz0+kPPPg&#10;7/yev8a/+wb4c/8ARV7XtNfO/wABfix4W8RftWfHLXtP8S6Bf6Haad4e8/UbfUIZbSHZDeF90qsU&#10;XaCCcngGvTv+GoPhp/0UTwN/4PrX/wCLrSFGpJXjFv5CbO6orhf+GoPhn/0UTwN/4PrX/wCLo/4a&#10;g+Gf/RRPA3/g+tf/AIuq+rVf5X9zDmR3VFcL/wANQfDTI/4uJ4G/8H1r/wDF1l6V+2p8INa8Taro&#10;1r8TvAcup6IIWvYBrlsGtxKpaPJL4O4KTxnpVRwldptQenkxcy7np1FcL/w1B8M/+iieBv8AwfWv&#10;/wAXR/w1B8M/+iieBv8AwfWv/wAXU/Vqv8j+5j5kd1RXC/8ADUHwz/6KJ4G/8H1r/wDF0f8ADUHw&#10;z/6KJ4G/8H1r/wDF0fVqv8r+5hzI7qiuF/4ag+Gf/RRPA3/g+tf/AIuj/hqD4Z/9FE8Df+D61/8A&#10;i6Pq1X+R/cw5kd1RXC/8NQfDP/oongb/AMH1r/8AF0f8NQfDP/oongb/AMH1r/8AF0fVqv8AI/uY&#10;cyO6orhf+GoPhn/0UTwN/wCD61/+Lo/4ag+Gf/RRPA3/AIPrX/4uj6tV/lf3MOZHdUVwv/DUHwz/&#10;AOiieBv/AAfWv/xdH/DUHwz5/wCLieBuf+o9a/8AxdH1ar/I/uYcyO6rxjwj837ePxSA5J8A+FOP&#10;+4h4krW8VfttfCPwc9rHe/EXwk818zLBFa6jHdyybRliEiLNgDqcYrjf2Ote8P8AxI+O3xz8Z6Al&#10;veW2t63plpHqq2pje9ht9ItAI97KGdI5ZJ8DkK0kmMFmz24fD1IUatSpFpcqs7aX54/8EiUk2rHz&#10;D/wbd+FG8F/s36/Yz6YdJ1FDANQt3t/ImW4We9R/NUgHzBsCndyNuD0r9Ia+W9L+MvgT9kz9rH4r&#10;W/ieSDwZpuu22naxZTtp0kNjeApMbmVZETyy/nF2k53bnLN97J9c8MftjfCbxl4dsdW0z4l+BLvT&#10;tShW4tpl122AljYZVgC+eQe9ejxHUxGOx08wdN2qWls2tYp2v1JopRioX2PSKK4X/hqD4Z/9FE8D&#10;f+D61/8Ai6P+GoPhn/0UTwN/4PrX/wCLrwfq1b+R/czXmR3VBOMcZrhf+GoPhn/0UTwN/wCD61/+&#10;Lo/4ag+Gf/RRPA3/AIPrX/4uj6tV/lf3MOZGZ+2sCf2N/iyAMn/hDdX/APSKavFf+CGHgDUvhR/w&#10;S++G/hbWY44dY8NS6vpV9HG4kRJ4NXvYpAGHDAMp5HBrqP23/wBqnwC/7KHjvStJ8U+H/Emu+KNI&#10;uPD2k6VpWq2txeX97extbQRonmAcySrkkgBQxPSuR/ZU/aN8E/soeHPid4L+IXjvw/4dn8FeJtS1&#10;hY9WuI7KVLG+ZdRaQbiBKi3F1cxh1zxGAeQa+pw9TFPIamAjHSVWM7Wd3yxlDTy/eK5hJR9qp+TX&#10;9fcZf7BdnPoH7XnjqSG8ma08Tt4okurVkQoklj4x1RYnRsbgSt9KGBJBwuACDn7Rr4M/ZH+NOgeA&#10;/jH4W8V+LLyLwZpPxM03xTqmhSa1LHbrcR33iOXUbZGcMY1ke1dZNhfIGR1BA+uf+GoPhn/0UTwN&#10;/wCD61/+Lrz89o1pYnmcW9LaLtddO1rfIqk1Y7qiuF/4ag+Gf/RRPA3/AIPrX/4uj/hqD4Z/9FE8&#10;Df8Ag+tf/i68b6tV/lf3M15kd1RXC/8ADUHwz/6KJ4G/8H1r/wDF0f8ADUHwz/6KJ4G/8H1r/wDF&#10;0fVqv8j+5hzI7qiuF/4ag+Gf/RRPA3/g+tf/AIuj/hqD4Z/9FE8Df+D61/8Ai6Pq1X+R/cw5kd1X&#10;CftSED9mj4hZ4/4pvUP/AEmkpf8AhqD4Z/8ARRPA3/g+tf8A4uvBv22/2vPhR8Xf2ePGngHQPGPh&#10;vxl4l16eHwtDoWlTpqV1eXdwFdYPJj3FlMW53YjYqKxYgA125dg60sTD3HZNX0eiutSJyVmdR/wS&#10;m/5Mo0f0/wCEj8T/APqQ6jX0XXyB8E/2vfh3+xHH41+GvxU8ReHPh1eeH/F2p6jpMl/cm2tNZ07V&#10;r+fUrWa2aREU+Wbp7aRE3BJLV+cMufoUftRfDMgEfEPwNg/9R61/+LrXNsJXeKqVuR8s5OSdnZp6&#10;qz9GgpyXKlfY7rNfEv7Jt3rVv+3/AOLfFd3YaZFpXxS1DxPYWqRXzyXFl/YN9Z6XudTEqnzzbvJg&#10;N+7DBcvyw96+In/BQD4J/Cn7J/bvxR8E2f27PkBdVimL4eNOkZbHzyxqM9WdQOTXzd4B+MGmfBOy&#10;+FHxV8U2+paF8PtW8Q/ECWXWL+2NpHpVvqmrXOp2F1dRy7ZYoZre2OGKEq00QYLuyOvK8JiI0Kid&#10;N/vFyq6avZSlZd3eMdFr066xUkuZa7H3N4g/5AN9/wBe8n/oJr5F/ZK1mz03xb+yZb3N1bW8+ofA&#10;7U4bWOSRUe5cf8Iu5VAeWYIrMQMkBSegNQftgf8ABSDwZ43+CHjjwb8N5PHnivxT4i8I3qaXqXhX&#10;QL+5trG5uoZLeyJu4kAjke4eNVKklCyOxRSGrtf2t5dL/ZV8PfBjxPaeG9buPAfwq1cxX6aLZPqF&#10;xo+nNpN3YxSCFSZpY0eWEN5YdwvzYIBNVhMuxNKEaNWm1Krzcqas3aDStfu5JLv80OU09U9v8z6X&#10;qvq+pxaLpV1eXBZYLSJppCBkhVBJ4+grwxP+Co37Pg8ZWHh2f4s+DrDXtTaNbawvr0WlxIZDhPkk&#10;2kZPGTUnxt/bw+Efhzwj4k0//hOdG1XUoNIluDaaQzanOweOQIqpbhyXcowVB8zEYANeVHKsXzxh&#10;KlJX/uva9uxftI9zy39ixpbnx/8AAu9ktrm0TV/h54r1SCO4TZL5FzrGjTwsy9i0ciNjtmvZv2/v&#10;+TRvGP8A1xg/9KIq8g03xHL+zDq37MeveLrYaTotr8Pbrwfq8s/mrNpN5JbaZcx70WNgVzp0sTZZ&#10;SHdMBucanxh+Lqft3+LNF+GHw6mvJvCLXUeqeNvEzWN1Ba29nbS28i6dbStEI5bm6ZwDh/3UUUzE&#10;Ftgr2Z4edTFU8Ra0FeTl0SU5N3ffst3dW3RkpJRcev8AwD6Y8daLL4l8Dazp0LJHNqFjNbIz52qz&#10;xsoJx2ya89/YU8Q3HiX9j74dT3dtBZ3dvodvZTRQzmaNXgXyGKuVUkExkjKg4PSvV+CuOo6V8u2/&#10;hfxj+wP8R9YufDHhjU/HXwW8V6hLqlxpGh2sJ1fwVf3E4aeW3gBQ3VjI7vK0cYaeJ95VZFbankYS&#10;mq1GdBNKV01fS9k00ntd3TV97WTu0nrJ2aZ9R18XfDXWbfw//wAFL797xpIY9X8R+JNJtJDGxjlu&#10;20Xw1crDuAwHMFpcuASMiF8ZxXa+Nf8Agqt4G0HT0uNA8H/F3x3JbOv9r2+geDbt5vD0O6ZWmu1n&#10;EWwIYHzGu6XBUiNgc15q1z4p8b/CDU/jn4T8HeNboWPxTg8f6DoX9nRR6x4h0X+zYNHumS1mkQo8&#10;tnJezQxyNHKSIMqpbZXq5flmJoRm8RBwU04Jy0957J32769NdjOc07W1sfc1FfM2g/8ABVz4aD4e&#10;XuteLNM+IHw81bTJ/IvPDPiDw1cjXLckoUYW9uJhIjpIjhomcBSc4Kuq9qP+CgPwfOCPGthz/wBM&#10;J/8A4ivKq5Pjqfx0pb2vZ2+TWj3W3c0VSL6nslFeOf8ADwD4P/8AQ62H/fif/wCIo/4eAfB//odb&#10;D/vxP/8AEVj/AGfiv+fcvuYKce57HRXjn/DwD4Pn/mdbD/vxN/8AEUf8PAfg/wD9DtYf9+Jv/iKP&#10;7PxX/PuX3MOePc9jorw3wN/wUu+APxI8a3fhzR/i74EuddsFka4sn1WKGaDy2CuGVyNpViAQeQa6&#10;zV/2v/hRoItjd/ErwJD9rmEEOddtjvcqzbRh/RWP4UqmX4qnLknTkn2aa/QanF7M9Gorz3R/2t/h&#10;Xr+kWt/Z/EnwJPaXsKTwSDXbUCRGUMrDL9wQasf8NQfDP/oongb/AMH1r/8AF1m8NW/kf3MfMjuq&#10;K4X/AIag+Gf/AEUTwN/4PrX/AOLo/wCGoPhn/wBFE8Df+D61/wDi6X1ar/I/uYcyPnz4zfe/a1/6&#10;9NK/9NSV+UX7X/8AyseeAP8AsafCv/pvsK/VD4i+I9O8W6R+1dqOk39lqen3VnpTQ3VpMs0MoGlo&#10;CVdSQRkEcHtX5X/tf/8AKx54A/7Gnwr/AOm+wr9R8JYtYvMk1/zC1P8A0umfL8Uv93h/+vi/9Jkd&#10;/wDGT/krHiP/ALCM3/oZoo+Mn/JWPEf/AGEZv/QzRX61hf4MPRfkcst2fZX/AATE/wCSEp/2MVl/&#10;6BFX1zXyN/wTE/5ISn/YxWX/AKBFX1zX86cZf8jvE/4v0R9Nl3+7Q/rqFFFFfMnaFc/43+Itp4Dt&#10;L25u4JXtdMsJdUv7gz29vBYWsQzJPLJPJGiooySc8AEnA5roK8b/AGxf2Wx+1X8O9X8L3LWZ0vX9&#10;JuNKuvMmkhmgEqlRNEyqw3qGbAZSucZB6VcLX1IqXtoeqaFr51mW9gls7vT7vTphBcW9yYy8bFFk&#10;HMbspBV1PDHr2NclrUbT6lJLZ+D9GvYDORJLMbdJJAHIkbnnOQcZ61J8BPhXP8JPC11p8/2FFmuB&#10;JFDaPI8UCLFHGqhpPmP3M8+tYmofE/VtHv7i0TwF4xvFtriZBPFBCYpR5rsHXMoJUgjqBXxfGuLz&#10;KhRhLK4OUr6qNvLunpudeCjCWlV2OgfxL4X8J+NNB0yXSbfS9U1+WaDTnW2hJkkjhaV03RklT5Yc&#10;5OAQCM5IB5fXP2rriL4ieJ/DugfDL4i+MX8IX0WmalfaT/ZUdpHcyWdteCNftV9DIxEN3ASQm3LE&#10;Akg1z+p3HiD4l/Hv4ZXqeDPEulaf4d1C9ub27vkiSONJLC4iT7sjEku6jgd6s+Cv2OdDuv2gviV4&#10;58UaHa3epa14rs9W0K7W7lDx28GjaVbKWRWChhc2twcMDkYPQgV6HDGNxuKwKq5hT5Kl3o+3QWIh&#10;CM7U3dG9N+1xokPxIbQjofiY6VHrK+HH8RiK3/stNTYqFtCPO+07y7Km8QGPLD59uWGv8L/2g7D4&#10;t6+8OlaF4mGhXEDXWk+I5bRDo+vRKVBktpUdn2EsCjypGs6fvITLH89eS3XwJ8byePrjQV0O3Ph+&#10;5+IsPjr+3/7Qi8pIUlimNsYP9b5pMZXIG3JBziuQ/ZY/Yt8cfCuy8NeH7e5174dr4Y8KDw9q3iXT&#10;9YtdTn8TXMTWS29zbwXSXEcUSR21wipNCCkV0qqFK5X6EwPcfiN+1QPA/wAUtS8Jab4B8deML7Rd&#10;KtNY1G40YacttZQXMlykW43V3A7MTaTEhFbAA5ycVftv2rfBWpeM/AOhWF/daje/Emw/tTRmt7OU&#10;xC1NtJcxzTswHkiWOKTy1fDuY5NqkRyFOBk/Yuu/Ff7QniDxB4i8V+OLjT7nwpomiw3tj4gk0q41&#10;Wa1n1N7h7qGyEMTErdQ4IjVfmcBQMiu28Y/BSRPH3wdfw7ZWdl4e+H17c+ZbowjW1tTpVzaQpGvc&#10;BpI1x2H0oA1/+GhvDD/tAW3wyhuri58Uz6Pda3IkMDPb2sNvLaxukkv3VlJvIWEeS20liACpbM/a&#10;L/aSP7Ollpt3ceB/Gnimx1K8tNOFzogsClvc3V3DZ20Li5uoWzJPPEoKqyjdlioBNeM/Dz9i74te&#10;DPjz4e1a/wDiR4XvNNj0HxDbatruk+E2sNblv9Ql0p1uM3N7d27SsbEHP2fyo0g8sRYdDF6x8X/g&#10;p4h8SfAvQfDcWvah4t1fTfFnh3WLjU9YFrb3Nzb2XiCyv5i4toYYdyW8DqoSNd2xQcsSxAOo8AfG&#10;e18deMb3w7LpGtaFr+maJp2u3tjqCweZaw3s17DDGzQySIZA1hPuCsygFMMcnGD4u/an0zwx4nv7&#10;O38O+K9d0jQpfI1zXtMt4JdN0KQAM6TbplmcojKz+RFLsDfNghgOb8ZWXj34c/tY+JvFugeA5fGO&#10;ieJPCWh6QskGsWtlJbXFleaxLIrLMwJBS/hIK55DDtUHhLRviX8KtT8RW2h+D7G/HjrVX8QDUbvV&#10;Ilg8Pz3EUSyQXMKtvmETRk5hYiQYGUzkAHX+Ffij8KPCHxT1fw9pfizwnb+MfF+qfbr3SxrMb3t7&#10;eCyt1yIWcsrfZYrY7VAG3a2PmJMt7+2B8KNO0a91G4+JPgWGw06WKC6uX1u2EVvJKrNEjtvwrOqs&#10;QDyQp9K+fNC+H3iz4lfGT4veHrDw1pQ0y5+LnhzXL7xKl2kRjGl23h3UHhkgI8xt62xji2s4DTfM&#10;VAJPU+CP2d/F/wAD/hr8G7nSvDVjrOrfD5dRXUtIsr2G0Ny94jBpUlfEZIY7mJILFieTmgD33TPj&#10;F4S1rw1qetWfibQbrSNGtxdX97FfRPb2UJgW4Ekrg7UXyWWTLEDYwboc1h3P7UPgWXxFq+g6V4k0&#10;fxH4r0S2e6uPD2k38FzqxRAGYLbhwxYBhx15HcivDvC/7DviTTtH8KWZvLXT9O8SPNF8QdPiYSJe&#10;W638+o2ihsj94hlltJDHjzEuQWZlgjQv+AP7IusfD748W9zrGheILyy0Pxd4h8Vafq03jKZ9HgOo&#10;zak8Yt9MDFVmWHUWhbeiIP3zhidgYA970v49eGvEeq+F7TRrt9ck8XWjalZNYqJEjsguTdykkbIt&#10;xSMZ+YvIAFOGK9lXlvwC+Bh+FfxF+JWpSafY2tnrOuxv4f8AJYMbTTP7PsjJAo/5ZIdROoS+WOMy&#10;7uhAHqVABRRRQAUUUUAFFFFABRRRQAUUUUAFFFFABRRRQAUUUUAFFFFABRRRQAVs+AP+QWP+u83/&#10;AKNesatnwB/yCx/13m/9GvWVXoUhn7RP/JBPFH/Xkf5iqGt/8hWf/fP86v8A7RP/ACQTxR/15H+Y&#10;qhrf/IVn/wB8/wA64cZ8JpSPyB/ZQ/5TI+M/fxref+nO1r9tPG3gHRfir8O9V8MeJNMs9a8PeItP&#10;l03UtPuoxJBe200ZjlidT1VkYgj0NfiX+yh/ymQ8Zf8AY63n/pzta/cy1/49o/8AdH8q/VfEf/fM&#10;J/2DUP8A02j5Thj+FX/6+1PzPjD4Rf8ABCz4UfCvx14L1O88Z/Gjx1oHw4vl1Lwr4R8WeMJdU8Oa&#10;BcR5+zywWrIPmgz+63M20gE5IBr668R/Dzw/4xuo59X0LR9VniXYkl5ZRzui5ztBYEgZJOK2KK/P&#10;T6U+R/Dn7GHwt+Kf7dfxXufEPgrRtWh0bSdBitLCdGOmRmWO6Z5DZg/Z2lPloPNaMyBQVDAEg/R3&#10;/CjPBX/QoeGf/BZD/wDE1wHwd/5PX+Nf/YN8Of8Aoq9r2mt/rVblUOd2Wyu7L0Fyrexy3/CjPBXX&#10;/hEfDOf+wZD/APE0n/CjPBX/AEKPhn/wWQ//ABNdVRS+sVf5n97DlXY5b/hRngr/AKFHwz/4LIf/&#10;AImj/hRngo9fCPhn/wAFkP8A8TXU0UfWKv8AM/vYcq7HLf8ACjPBX/Qo+Gf/AAWQ/wDxNJ/wozwV&#10;1/4RHwzn/sGQ/wDxNdVRR9Yq/wAz+9hyrscr/wAKM8Ff9Cj4Z/8ABZD/APE0f8KM8Ff9Cj4Z/wDB&#10;ZD/8TXVUUfWKv8z+9hyo5X/hRngr/oUPDP8A4LIf/iaX/hRngr/oUfDP/gsh/wDia6mij6xV/mf3&#10;sOVdjlf+FGeCv+hQ8M/+CyH/AOJpf+FGeCv+hR8M/wDgsh/+JrqaKPrFX+Z/ew5V2OV/4UZ4K/6F&#10;Hwz/AOCyH/4mj/hRngr/AKFDwz/4LIf/AImuqoo+sVf5n97DlRy3/CjPBX/Qo+Gf/BZD/wDE0n/C&#10;jPBX/QoeGf8AwWQ//E11VFH1ir/M/vYcq7GHoHwx8N+FL8Xel+H9F026ClPOtrKOKTaeoyoBwa3M&#10;Y6DFFFZynKTvJ3BIZPbx3ULxyxpJHIpV1YAhgRyCO4rmP+FGeCv+hR8M/wDgsh/+JrqqKcKk4/C2&#10;gaOV/wCFGeCv+hQ8M/8Agsh/+Jpf+FGeCv8AoUfDP/gsh/8Aia6mir+sVf5n97DlXY5b/hRngr/o&#10;UfDP/gsh/wDiaP8AhRngr/oUfDP/AILIf/ia6mij6xV/mf3sOVdjndL+EPhPRNQiu7LwzoFpdQNu&#10;jmhsIo5Iz6hguQfpVrxH8PtB8Y3Ec2r6JpOqSwrtR7u0jmZBnOAWBwM1sUVLqzvzXdwsjP1nwjpX&#10;iPSksNQ0ywvrKMgrb3ECSRLgYGFYEcVi/wDCjPBX/Qo+Gf8AwWQ//E11VFEas46RbXzBpHK/8KM8&#10;Fdf+ER8M5/7BkP8A8TS/8KM8Ff8AQo+Gf/BZD/8AE11NFV9Yq/zP72HKuxyv/CjPBX/QoeGf/BZD&#10;/wDE0f8ACjPBX/Qo+Gf/AAWQ/wDxNdVRR9Yq/wAz+9hyo5b/AIUZ4K/6FHwz/wCCyH/4mk/4UZ4K&#10;6/8ACI+Gc/8AYMh/+JrqqKPrFX+Z/ew5V2OV/wCFGeCv+hQ8M/8Agsh/+Jq3onwq8MeGtRjvNO8O&#10;6HYXcWdk9vYxRSJkYOGVQRkEj8a36KTr1GrOT+8LIyPEngDQvGUsUmr6LpWqSQArG13axzGMHqBu&#10;Bxmsz/hRngr/AKFHwz/4LIf/AImuqoojWqJWUn94NI52x+D/AIT0tma28MaBbs+Nxj0+JC2GDDOF&#10;7Mqke4B7Vuahptvq1jLa3VvDc206lJIpUDpIpGCpB4IPoamoqZVJPVu4JDILaO1hSKKNI441Cqqq&#10;AqgdAB2FPIz1GaKKlsZh6/8ADHw34qv/ALVqnh/RdRutoXzrmyjlkwOgywJxVnw34J0bwbHKmkaT&#10;pulpOQZFtLZIRIR0J2gZx71p0VbqzceVt2FYMD0FGB6CiisxhRRRQAm0egpccYxxRRQAm0egpcD0&#10;FFFFwDA9BRgegoooAMD0FG0egoooA5u/+DfhHVL2a5uvC/h64ubhzJLLLp8LvIxOSxJXJJPOTUX/&#10;AAozwV/0KPhn/wAFkP8A8TXU0VssRV/mf3sXKjlv+FGeCv8AoUfDP/gsh/8AiaT/AIUZ4K/6FDwz&#10;/wCCyH/4muqoo+sVf5n97DlXY5X/AIUZ4K/6FHwz/wCCyH/4mj/hRngr/oUPDP8A4LIf/ia6qij6&#10;xV/mf3sOVHxN4m+Gnh34UaL+1zpnhjRNL0DTpl0+9e2sLZLeFp5dNV5ZNqgDc7EsT3JzX5fftf8A&#10;/Kx54A/7Gnwr/wCm+wr9XfjN979rX/r00r/01JX5Rftf/wDKx54A/wCxp8K/+m+wr9S8J5yljMyl&#10;J3bwtT/0umfL8Ur3MP8A9fF/6TI7/wCMn/JWPEf/AGEZv/QzRR8ZP+SseI/+wjN/6GaK/WcL/Bh6&#10;L8jlluz7K/4Jif8AJCU/7GKy/wDQIq+ua+Rv+CYn/JCU/wCxisv/AECKvrmv504y/wCR3if8X6I+&#10;my7/AHaH9dQooor5k7Qryr9qb9pXTv2Y/AOu+J9ZvotP0fw7o1xq85GmyX892YlLCCJEkjAdgrYZ&#10;2C5xkqOa9VrkPiv8E9G+Mmmz2esPdmzu7SXT7u3jKGG9t5Bh4ZUdWV0YZBUjBBIORVwa6kTTtoSf&#10;CX4jw/ErS726tb+z1Wzt51jgvba0ltEuUaGOQN5UpLqRvI5POM8ZqvqNprGsXTXMOvS6eizEpDHa&#10;K6lUkK7Tl+d2Oela3gH4fWfw80+6gtbi+u2vJ/tE013KJJJH2KnJAAwFVR07VxmreH/iHBq08dnr&#10;vgmC0e4c28c9pOZgjSMyqxEgBb5uoAya+K43oZnVoQ/sppTT7qK6d2r9dDrwLpp/vjR8UfFy78If&#10;E7wToEsNtew+L7q5tDKiGFrYxWslwH+8wYHyyuOOuc8YPjPin9rfxZqH7TPjbwPpfjD4e+Fh4c12&#10;y0PT7PVfB+qavdX5n02wuxK08F5DEgMl40YUrwIgxPzceiRfBXxt4i+K/g3X/EGt+G3svCV3c3Yg&#10;sbKZJJzLazQY3O5AA83PTtiu3+Hnwst/h74u8d6vDdzXEvjrXItcnjdQFtXTTbHTxGpHVSlij5PO&#10;ZGHQCvR4YjmawKWbtOrd3tbbpsLEez5/3Wx5Jc/tOeMYviBPqCxeGf8AhCrbxzF4EbTTZz/2o8zy&#10;Rxfaxd+d5QQPIG8r7OSQuPMydwd+yJ+2JJ+1Hr0Oo2es+C5vD+u6Qms6fo9vHcx6zpULiNo1nlYt&#10;b3MhSQecsIQWsv7rdP8A6ytyf9kWWb4jSXo8VXA8KTeJU8XyaJ9gQynUUZXVxdbsiLzEVtmzoCN3&#10;Oaw/AX/BPrQdIstD0TxZd6b468FeDtDk8OeHtA1PQ7dre2smktXAudxZbqVTY2xEhRPnRmxluPoT&#10;AzPj1+1fr3gj9o7X/B9n49+EXgex0Hw3pmtRp4rtZJrzV5LqfUI3SEi+tgFQWaDhHOZeewrqrD9p&#10;zxLrHjL4J2//AAh8ek6N8T9PN3qU17eE3OmXDabNerZxRBQzNGYSJZJBGAGjCK5Z/J6fwf8Asv8A&#10;hPwP8R9T16w0rSoLS80PS9BtdLj0+GO00yCxkvXjEKgYUN9sYbQAAI1xW343+Flv448feC9flu5o&#10;JvBd9cX0MSKCty01nNalWJ5ACzFuO6igDxf4O/tXeL/iH+0ddaPrMVt4X8KXGu6nomi2eo+DtRtr&#10;vWGs1nU+XqL3AtWdza3FwqJC263izkNu29f8V/iB8Q7/APaG0/wR4I1LwZosJ8Oya5dXWuaLc6m0&#10;jC5SBY0WG7t9gwxJJLZ46VXuv2PP+Ex8fQT+NvE0vjzwTptxqV9pvhnWtOjuY4Lq9EsbPLO7Fp44&#10;re5vLeKFlEaxXOCrGONlTWf2QpfCvjPRtV+F2uaL8MrTR9Gm0VdKs/DUE9h5Ut19qZkiV41jYy7i&#10;cDkuSeeaAPOvin/wUP17wL4OVNO8Ivrvi6P7fpUtjaCIWpv7bWrDRzcJLNcw5g869VxCQHcEAyxb&#10;S52P2bf21fF/j74jSaJ478D33hdL3xF/wh+mER2bebqNvpt1f3ksjQ39xtiKWxCxhTsMiDzZss0e&#10;9rX7A+i6zJpM7a7qa3lkJZryfykLajdTazp2rz3DDohefTwu1QFVZTjoK1vEX7I7TyNqGh+J7jR/&#10;EFt4wufGWn3stil1FaXFxZSWMsTQllEieRNKB8wIZlPO3BAM7U/2/PDNlrmj6fBoXiG7udX1jVNH&#10;Ch7KBkew1SfTJXRZp0a4LTW7skNuJZyhUmMFgKW2/bS8+7l03S/CPiXxlraahrkTWelJZWTW1ppm&#10;pNYyTO13dojAPsA2vvfO7y0GVWjJ+wncP8JIPBUnj7VrzRru+1e71p7vS7WS61L+0dRuL+Zo5FVf&#10;s0wa5dBIgK4CnYCKuy/sZXvh7Wjq/hPxpNoWszXOuPPcXOlx30UtvqmonUJYRGXTaUl2hXyTtXkc&#10;0AVrL/god4a1u6mudK8L+M9U8MWI0l77xFHb28NhZx6nb21xZuVlmSaTct1GGSKN3jPLqqsparrX&#10;7S/i640bUPG9pr/wv8MeB9P13UNBt9N8TCS1vtXnsLy4tJlW/a6SC3eWW1nMamCXCKrMclkTZ0P9&#10;hfQPC3ws8QeENO1bU4dK1p9F8syBJJbWPS7axt4U3cbyyWKFiQOXbA6Uvib9kG+1SDVtB07xgunf&#10;D/Xr27v77QpdFhu5hJeTSTXnk3Ujbo/NlmmcEo5QyttIXaqgHs+k6guraXbXaLsW6iWULvV9oYA4&#10;3KSp69VJB7EjmrFVdD0W18NaJZ6bYxCCy0+BLa3jBLCONFCquTknAAGSc1aoAKKKKACiiigAoooo&#10;AKKKKACiiigAooooAKKKKACiiigAooooAKKKKACtnwB/yCx/13m/9GvWNWz4A/5BY/67zf8Ao16y&#10;q9CkM/aJ/wCSCeKP+vI/zFUNb/5Cs/8Avn+dX/2if+SCeKP+vI/zFUNb/wCQrP8A75/nXDjNjSkf&#10;kD+ygf8Ajcj4z9vGt5/6c7Wv3Mtf+PaP/dH8q/DL9lA/8bkfGft41vP/AE52tfuba/8AHtH/ALo/&#10;lX6t4kf75hP+wah/6bR8rwz/AAq//X2p+Y+szxl4oj8F+Fr7VpbPU9QjsIjK1vp9o93dTAfwxxIC&#10;zt7AZrTor88PpD5H+B/7Ynw/tv2vfjHeeJddtvh7JeWHh9bey8ZOugXs6pFeZkSG6KOyZONwGMgj&#10;tXtX/DbPwZ/6K58Mf/Cpsf8A47Xear4N0fXbrz77StNvJwoXzJ7ZJHwOgyQTiq3/AArTw5/0L+if&#10;+AMX/wATQBxn/DbPwZ/6K58Mf/Cpsf8A47R/w2z8Gf8Aornwx/8ACpsf/jtdn/wrTw5/0L+if+AM&#10;X/xNcT8Vf2X9F+Ifjv4aavb2GhWUXgTxJNrlzCdOjY38b6PqWniEEAYw98kmTkfucYyQQAP/AOG2&#10;fgz/ANFc+GP/AIVNj/8AHaP+G2fgz/0Vz4Y/+FTY/wDx2uz/AOFaeHP+hf0T/wAAYv8A4mj/AIVp&#10;4c/6F/RP/AGL/wCJoA4z/htn4M/9Fc+GP/hU2P8A8do/4bZ+DP8A0Vz4Y/8AhU2P/wAdrs/+FaeG&#10;/wDoX9E/8AYv/ia4n4Tfsv6L8OfF3xF1K4sNCvo/G3iRdct4hp0a/YYxplhZeScg5+azd8jA/e4x&#10;kEkAf/w2z8Gf+iufDH/wqbH/AOO0f8Ns/Bn/AKK58Mf/AAqbH/47XZ/8K08Of9C/on/gDF/8TR/w&#10;rTw5/wBC/on/AIAxf/E0AcZ/w2z8Gf8Aornwx/8ACpsf/jtH/DbPwZ/6K58Mf/Cpsf8A47TPj5+y&#10;/ovxi8G6XpdpYaFpkun+JNE1xpTp0beZHYapa3rw4AH+sS3aPPQb8kEcV23/AArTw3/0L+if+AMX&#10;/wATQBxn/DbPwZ/6K58Mf/Cpsf8A47R/w2z8Gf8Aornwx/8ACpsf/jtdn/wrTw5/0L+if+AMX/xN&#10;H/CtPDn/AEL+if8AgDF/8TQBxn/DbPwZ/wCiufDH/wAKmx/+O0f8Ns/Bn/ornwx/8Kmx/wDjtcj8&#10;MPhdoy/tr/Fx5PDmmC0fQPDQhZrCPy2YNqm/aduMjK5x6jPavYf+FaeHP+hf0T/wBi/+JoA4z/ht&#10;n4M/9Fc+GP8A4VNj/wDHaP8Ahtn4M/8ARXPhj/4VNj/8drs/+FaeHP8AoX9E/wDAGL/4msf4h/A7&#10;QPGvgDXdGh0bQ7SbV9PuLJJjYRkQtJGyB8AZOC2fwoAxP+G2fgz/ANFc+GP/AIVNj/8AHaP+G2fg&#10;z/0Vz4Y/+FTY/wDx2tX4WfAXQfh98MfDmgT6Rod7Poel22nyXA0+NRO0USxl8EEjJXPJPWt7/hWn&#10;hz/oX9E/8AYv/iaAOM/4bZ+DP/RXPhj/AOFTY/8Ax2j/AIbZ+DP/AEVz4Y/+FTY//Ha7P/hWnhz/&#10;AKF/RP8AwBi/+JriZf2X9Fk/aNg8cCw0IWUXhuTQzY/2dHkyNdJP52cY4CFcYzz1oAf/AMNs/Bn/&#10;AKK58Mf/AAqbH/47R/w2z8Gf+iufDH/wqbH/AOO12f8AwrTw3/0L+if+AMX/AMTR/wAK08Of9C/o&#10;n/gDF/8AE0AcZ/w2z8Gf+iufDH/wqbH/AOO0f8Ns/Bn/AKK58Mf/AAqbH/47XZ/8K08Of9C/on/g&#10;DF/8TXE/s5fsv6L8EPgl4e8KXlhoWrXOi25hkuxp0aCcl2bOCCR97HJ7UAP/AOG2fgz/ANFc+GP/&#10;AIVNj/8AHaP+G2fgz/0Vz4Y/+FTY/wDx2uz/AOFaeHP+hf0T/wAAYv8A4mj/AIVp4c/6F/RP/AGL&#10;/wCJoA4z/htn4M/9Fc+GP/hU2P8A8do/4bZ+DP8A0Vz4Y/8AhU2P/wAdrkfi/wDC7Rn/AGwPg08X&#10;hzTDapa6/wCey2EflqTb223dhcdc4z717D/wrTw5/wBC/on/AIAxf/E0AcZ/w2z8Gf8Aornwx/8A&#10;Cpsf/jtH/DbPwZ/6K58Mf/Cpsf8A47XZ/wDCtPDn/Qv6J/4Axf8AxNH/AArTw5/0L+if+AMX/wAT&#10;QBxn/DbPwZ/6K58Mf/Cpsf8A47R/w2z8Gf8Aornwx/8ACpsf/jtM+BX7L+i/CLQNdsrqw0LUn1fx&#10;Jq2uI406NfJjvL2W4SHkHOxZAueh28AdK7b/AIVp4c/6F/RP/AGL/wCJoA4z/htn4M/9Fc+GP/hU&#10;2P8A8do/4bZ+DP8A0Vz4Y/8AhU2P/wAdrs/+FaeHP+hf0T/wBi/+JrifjB+y/ovxL1zwJd29hoVg&#10;nhDxImuTodOjb7ZGtpdW/k8AYy1wrZOR8nT0AH/8Ns/Bn/ornwx/8Kmx/wDjtH/DbPwZ/wCiufDH&#10;/wAKmx/+O12f/CtPDn/Qv6J/4Axf/E0f8K08Of8AQv6J/wCAMX/xNAHGf8Ns/Bn/AKK58Mf/AAqb&#10;H/47R/w2z8Gf+iufDH/wqbH/AOO12f8AwrTw3/0L+if+AMX/AMTXE/C79l/Rfh/8QfiTrU9hoV7D&#10;451+DWLeAadGpsEj0qwsTESQQcvZvJkYH73GMgkgD/8Ahtn4M/8ARXPhj/4VNj/8do/4bZ+DP/RX&#10;Phj/AOFTY/8Ax2uz/wCFaeHP+hf0T/wBi/8AiaP+FaeHP+hf0T/wBi/+JoA4z/htn4M/9Fc+GP8A&#10;4VNj/wDHaP8Ahtn4M/8ARXPhj/4VNj/8drkf+Ch3wu0a4/YB+Ocdj4c0uS9k+H2vrbrBYRmVpDpt&#10;xtCALktnGMc5r2H/AIVp4b/6F/RP/AGL/wCJoA4z/htn4M/9Fc+GP/hU2P8A8do/4bZ+DP8A0Vz4&#10;Y/8AhU2P/wAdrs/+FaeHP+hf0T/wBi/+Jo/4Vp4c/wChf0T/AMAYv/iaAOM/4bZ+DP8A0Vz4Y/8A&#10;hU2P/wAdo/4bZ+DP/RXPhj/4VNj/APHaZoP7L+i6P+0d4r8cPYaFLZ+IvDejaHFY/wBnRg20ljda&#10;rO82cYPmDUY1wACPI5JyMdt/wrTw5/0L+if+AMX/AMTQBxn/AA2z8Gf+iufDH/wqbH/47R/w2z8G&#10;f+iufDH/AMKmx/8Ajtdn/wAK08Of9C/on/gDF/8AE0y5+GHhye3kjGgaIpdSufsMXGR/u0Acf/w2&#10;z8Gf+iufDH/wqbH/AOO0f8Ns/Bn/AKK58Mf/AAqbH/47R+zj+zJonwP/AGefAXgq80/QtWvPB/h3&#10;T9Envhp0aC8ktraOFpQCCRvKFsEkjPU12f8AwrTw5/0L+if+AMX/AMTQBxn/AA2z8Gf+iufDH/wq&#10;bH/47R/w2z8Gf+iufDH/AMKmx/8Ajtdn/wAK08Of9C/on/gDF/8AE1xOufsv6Lq37Rvhfxwmn6FF&#10;Z+H/AA3rGhy2P9nRk3El7daXOk2cYHljT3XBBJ87gjByAP8A+G2fgz/0Vz4Y/wDhU2P/AMdo/wCG&#10;2fgz/wBFc+GP/hU2P/x2uz/4Vp4b/wChf0T/AMAYv/iaP+FaeHP+hf0T/wAAYv8A4mgDjP8Ahtn4&#10;M/8ARXPhj/4VNj/8do/4bZ+DP/RXPhj/AOFTY/8Ax2uz/wCFaeHP+hf0T/wBi/8Aia8e/YR+F2jQ&#10;fs7Rre+HNMSf/hJfEhxNYRh9p16/KHlc4K7SPbGOKAOu/wCG2fgz/wBFc+GP/hU2P/x2j/htn4M/&#10;9Fc+GP8A4VNj/wDHa7P/AIVp4c/6F/RP/AGL/wCJo/4Vp4c/6F/RP/AGL/4mgDjP+G2fgz/0Vz4Y&#10;/wDhU2P/AMdo/wCG2fgz/wBFc+GP/hU2P/x2mfG79l/RfivZ+GIrWw0LTjoHiTT9clJ06NvtEdtL&#10;vaHgDG4cZOR7Gu2/4Vp4c/6F/RP/AABi/wDiaAOM/wCG2fgz/wBFc+GP/hU2P/x2j/htn4M/9Fc+&#10;GP8A4VNj/wDHa7P/AIVp4c/6F/RP/AGL/wCJo/4Vp4c/6F/RP/AGL/4mgD5E8WfETw/8UND/AGs9&#10;V8M67o3iLS3t9MiW80y9iu7cuulpuUPGxXI7jORX5d/tfD/jo78An08U+Ff/AE32FfsJ8YvgXD8D&#10;/wBlb46NA9k0Xi2/vdejjtrYQrbJJbwRCIgfeI8knIx97pX4+ftff8rHXgH/ALGnwr/6b7Cv1bwk&#10;/wB6zL/sFqf+l0z5fin4MP8A9fF/6TI774yf8lY8R/8AYRm/9DNFHxk/5Kx4j/7CM3/oZor9bwv8&#10;GHovyOSW7Psr/gmJ/wAkJT/sYrL/ANAir65r5G/4Jif8kJT/ALGKy/8AQIq+ua/nPjJ/8LeJ/wAX&#10;6I+my7/d4f11Ciiivmbo7rBXhP7cXxc1/wCD/wAMfE+seG9FuPEuvaX4avb7SdLj1OeyWe7RSYyV&#10;hdZJ8MFHkowZ92FIPNe7Vg+Nm8MKsH/CRnQQuT5P9peVj32+Z/StKc7PQzqRujnv2fvGMvjXRtXu&#10;JLW4sEhvUjSzl1NtTa0zbQsyfaCSZBvZjnpzirN14M0vXXe5vbRbm4eZ38yS4lBUrKwUjDjGMdsd&#10;K6LwgdEOk50A6UbDef8AkH+X5O7v9zjNeXeLvAvg+28S3JuvE3jSCae6LOttrE4hgeRySAFOFUEn&#10;gcAV8Lx3l9TG0KcaVaNN30cu+m3mdmBmqd7q/oW/H/i/UvC/xv8Ahfp1heXEVh4g1G+tb+JpnlWd&#10;EsJplU7y2CskanK4PboTnxx/C3ij4v8A7WnxXt5tP+IWraDoni3T9JhvNK+Jd/oFrpFu2haRcSIt&#10;lBMiyFZLmWYsBlzKVzwK9s8M/ADwhZeP9F1pNc1rV9X0N5bixS71t7pYy8TQu2wnn5JCPbIp2t/H&#10;j4O/A7x1r9jq3jv4eeFfEms3cWo6vaX+v2lpdzzm1ggjlkjkkDAm3gt1BwMqin3r1OF8BicHgFRx&#10;dRVJ3b5kTiZxnO8FZHjN54l1seObvxkPEfiUapb/ABZt/ByWo1a4GljTHnhhaI2O/wCzFykjfvTH&#10;5mSG3ZANY/7Jn7UF7/ZPhPx54+s/ibaX3xJ8IDxKIbeafXbDUObHzTa6TapNLaRQteRLD5K75IWM&#10;lwXdWce5zeDfg237Sab7vwqPiaxF+ulHWALxmEeRc/YfNwXCDd5vlbuN2eM1Y+EXw2+E/gn4q6/B&#10;4P8A+EeTxdpkQj1KwtdU+03OjRTESLGLYyN9kjfCEIiIpCJgYVQPorowPCPit4zufip+1V4jjtdJ&#10;+PGtaVF4J0HUdJtvDOsXvh6LTprm51cO91avd2jiRxDCCJI2YCLBA6H0XULv4ieHPit+ztD4k8VS&#10;CfUrebTvEml2UEcdtqeoro11NPPK4GXUTRIYo0EaL+8ZhIWj8rvvGvxg+FHwW+Jl1P4k8Y+BfCvi&#10;3XLC1imTVNbtrK8u7WKSf7P8krqxRXluNpAwSzjnHHV+I9H0C/8AE/h651RLBtXsLmWTRjNIFlWZ&#10;reRJPKBILN5DS5ABwu49s0XA+VfCHifxN8JPjxb+NvHupXfiLSPGPizXdJ0lfC/izWNYh0+O1g1C&#10;SKNtHhVrdtltpzpIkayyrdycAHhOy1w2P7U37TGhWw1r4k6P4YbwbcalDZ2uo6z4SuGuF1FYDJNA&#10;Dbz5wrBfNXBUhl4YE9h4O0b4IeFv2nL59F1Xwbb/ABVuorm2n02HXUbUY0nMd1cqtl5p8syGGOZy&#10;saltm9s8kwftP6H8DJPFekah8VNe8K+H9aFpJb6fLqXic6LPLb71Z1XE8RkQOFJ6gHFFx2PnD4xf&#10;tC/ElvDy+F/D/ipNMvYrnVtATWruK4urmW1h8VaPpKOwjuIVM5t7t8zjEoIJR42YtXY/syeMviX8&#10;OvjLb6d4p8ZWHjG28Q+P5/AgBsr6D7DaafoV/erJGs19OvmySQwhpCpkcBzI8rFDH9HwfAjwB4l0&#10;PQpIdB0a90/TbGODSpIfniS2+0W92mxlOGUzWttLuyctGpyecyeK/wBnXwX420K807UtBt5bW/1N&#10;tZlMUssEv2xl2NOskbK6OUypKsMqWU8Egl0FjwbW/wBr/wCI8fheHxRb2Ph+28I6X4g8R2Osakun&#10;PexQ22na9e2EZlAuo3t0NtbI7zxpckuX2wAAKZ/CHx/+IXj/AMX3Xhfw1qXhrQbq3v8AxbfzX2q6&#10;ZdayssGna61lFAkf2yExllcMWDlF27UjVcBfU9M/ZQ+Et3p9jpWneFvD62fhG8nEdlZOUis5Z5ft&#10;ksMscbAMryT+aYZQV/e524bmz4n/AGavhn49u30q80ewe90+efVZIbS+ltbqJr6eSWWRzDIsmyaZ&#10;ZWwx2MyNgZXguhHg/hT9t34lePfBupePbWDwZpfhPRF8MzSaRJZXF1f339rWOnXEsQuRMiQ+S16d&#10;snlSeYOCibdz3tLn8R+FfixHrmseK/GFrb6p42k06LxLpevprHhy+t21ZoItHn0yR2jspMeRYma3&#10;jEy3ETszqDLv+gdL+EfgTX/DOpQ6fpGh3Oj65NbvdJZ7TbTyWgihhGEO0eULaJAFwF8oDHFUbf8A&#10;ZV8AWfxEPiqPw9Eusm8bUM/apzbC5LFjMLYv5Ak3kybgmfMO/O/5qLodj0KilP40lF0Fgoooougs&#10;FFFFF0FgoooougsFFFFF0FgoooougsFFFFF0FgoooougsFFFFF0FgoooougsFFFFF0FgrK1D4qRe&#10;BLaytFm02C6vJpVhW5J3XLmSZtiDeuSFRjgZOFJ7GtWvCP2qPhBo3xq0dLDVLm3sLi1Zp9N1FLyK&#10;3u9LuUnkIljLMCCOMjow4Pt6eUUaNXEqNa1rPc5MbOcKV4bnb+NP2gpvHXw98Y6XLJpc8VrYtHML&#10;UESW8pMZVX+dsEh1OCAcMD3r0fW/+QrP/vn+dfKPwz+DOk/Bv4SeJNO0q7ttRuru0NxqF+95FPea&#10;ncGaNnlkKMT0DHHRRx9fq7W/+QrP/vn+dcvFVGhTqpYe1tNgyqrOcG6h+QH7KH/KZHxn7+Nbz/05&#10;2tfuba/8e0f+6P5V+Gf7KH/KZDxl/wBjref+nO1r9zLX/j2j/wB0fyr7vxIf+2YT/sGof+m0eJwx&#10;/Cr/APX2p+Y+iiivzw+lCiiigAooooAKKKKACiiigAooooAKKKKACsrx34ysvh14H1nxDqRlGnaF&#10;Yz6jdeUu9/KhjaR9o7napwO9atZnjXwjY/EDwbq+g6nG8um63ZTWF2iOUZ4pY2jcBhyCVY8jpQB8&#10;Rf8ABLn/AILC6/8A8FH/AIsXNrB4H8EaZ4KvtIn1rTL3SPiBp+s61psK3Ijgi1bToj5tnNNGfMVf&#10;nC4ZXKsNtfeFfCH7AP8AwRIt/wBhn9qLTvH4+IWn+INI8JeFrjwd4W0ey8FWWiXNpYSzQuG1C8hc&#10;vqNyqW8S+c6RsTvYj5sD7voAKKKKACiiigAooooAKKKKACiiigAooooA+S/jZ/wVMsPh1/wUj+F3&#10;7POheGx4jn8YXctn4i11NRiW38NTf2ddX1vamNdztcyR2pcowQLHJG2TvUH60r4Y8e/8EGfhprv7&#10;cPgn44+HvEvjLwzq2gePLn4g63pSateXFjrt/NGf9XH56x2uZPLMhWN/NiQwsNjHH3PQAUUUUAFF&#10;FFABRRRQAUUUUAFFFFABRRRQB86ft8ftf+O/2aLXSLL4f/Dq38X6nfWV9rGoavr2pPofhbw/YWaK&#10;80l7qXlSRwSMHBjRwN4SQ5AQ13f7FP7Q97+1n+yd4A+JWo+F9T8F3vjTR4dUl0W/VhPYFx907lUl&#10;T95WIG5GU45ryP8A4Kb/ALAHxD/b0i8EWPhX4zWXw18PeF9QOqano174Mi8R2PiS4Rka2+0xyXMK&#10;tFCys3lOHR2Kkj5Bn6D+CnhfxT4L+FeiaX428VW/jfxVZW/l6lrsGkppMepS7ifMFqjusIwQNodu&#10;mc80AdTRRRQAUUUUAFFFFABRRRQAUUUUAFFFFAHiH/BQn9sxP2Fv2cLnxnB4av8Axlr2oalZ+HvD&#10;2h2kqQNq2q3swgtIGlchYkaVlDOc7R2rJ/4J6fttat+2F4Y8b6f4u8FyeAPiJ8L/ABFL4X8U6Ml8&#10;t/aQ3SxpPHJb3ChfNikglicEqrDdggEVu/t8/sY6f+3f+zreeBrrxDq3hHUoL611vQte00B7jRNU&#10;s5RNaXYRiFlEcqqxjJG4AjKnDDJ/YA/Ycm/Ys8JeMJtc8b6l8SPH3xH1+XxN4r8SXVkmnpqV4yJE&#10;ghtUZ1t4khjijVA7cJnPOAAe/UUUUAfnx8Ov+C6UPhvwZ4i8Z/GDwK/hPwRdfEe8+Gvgm48Nzz6/&#10;qfiHULSbUI5RNaJCjQlvscYjCGQu02OMZPfeNP8Agu9+z54O+C/w28dR6r4n17SfimdQt9GtdG0S&#10;W+1GK9sYVluNPuLZP3kV0pdY/LI+8QchCHPxHon7Hnx7+JfhbwZ8OLDwL8R/hfqngT9pjVvHEXjc&#10;2lncWi6dftrskN9BG0rGWOJnt1lSRU3C5UKeSy+p/Fv/AII5fEX4afED9l3w98MviN4ytfEOkeIP&#10;G3ivxp8Vf7OguZbfW9U0wM97LZu4QQ3NyDF5CvkI5Hmbv3lAH0l8Uv8AguP8BPhj8PvCHiqHUPFf&#10;i7QPG/he+8Yadd+GNBn1ZI9OsZoor2ScRZNubdpD5vmhRF5Mocqy7T5j+0b/AMF5bXT/ANlD4k/E&#10;z4MeAb/xZN8HLizuPF2j+M0u/Ct1DpV7Ez2Wo2qyQO08VwQDHwu5AzcDbuu3f/BBTQ9M+E2g+D9A&#10;+I2qWNjovwp8ZfDeW51DShfXN9c+JJPOutVdhNGAUuGlk8gABhJtDoFGfH/+Cj3/AATZ8b/An9jX&#10;496T8PdH8XfGjxL8f/CvhDwNBp2h6RBbDw//AGDYvB9uuHluvninxnai7o2Kr84JYAH6E/tqzfaP&#10;2RPHMhGC+jStj0ytfh9+18f+OjvwCP8AqafCv/pvsK/cD9tFDH+yD43VgQy6LKCPT5K/D79r/wD5&#10;WPPAH/Y0+Ff/AE32Ffq3hJ/vWZf9gtT/ANLpny/FPwYf/r4v/SZHf/GT/krHiP8A7CM3/oZoo+Mn&#10;/JWPEf8A2EZv/QzRX63hf4MPRfkckt2fbH/BKzT7XU/2ftThvLS0vrdr+MmK5hWaNiII8EqwIOD7&#10;V9L/APCEeHf+hY8Nf+Cm3/8AiK+Kf+CePjq+8M/DuG0hu76G21PXtL03ZbmBdhuYp90hMkUhJAgU&#10;ADA5Nfbn/CGS/wDQxeI//JL/AORq/mzjelKWd4hxdve/RH1+UUZSwsWlf/hyH/hCPD3/AELHhr/w&#10;U2//AMRR/wAIR4e/6Fjw1/4Kbf8A+Iqb/hDJf+hi8R/+SX/yNR/whkv/AEMXiP8A8kv/AJGr5T6t&#10;U/mPSWGqfykP/CEeHv8AoWPDX/gpt/8A4imyeAfDc2N/hXww2PXSLY/+yVY/4QyX/oYvEf8A5Jf/&#10;ACNR/wAIZL/0MXiP/wAkv/kahYeotpsHhZveJAngTw5EuE8LeGVHoNIth/7JSHwF4bJyfC3hgk/9&#10;Qi2/+Iqx/wAIZL/0MXiP/wAkv/kaj/hDJf8AoYvEf/kl/wDI1RPByn8cr+qBYaotolceA/DasCPC&#10;3hgEd/7Itv8A4iobj4YeEruYyS+DfCMsjdWfRLVifxMdXv8AhDJf+hi8R/8Akl/8jUf8IZL/ANDF&#10;4j/8kv8A5Gpxwkoq0ZWH9WqfylT/AIV14X+1ef8A8Il4V88DHmf2Nbb8fXy806P4feGYpnlTwp4W&#10;WSTG9xo9sGbHqdnNWf8AhDJf+hi8R/8Akl/8jUf8IZL/ANDF4j/8kv8A5Gqvq1T+YX1ap/KUrn4Z&#10;+FL2USTeD/CUzqMBn0W1YgfUx1M3gTw4xUnwt4YJU5BOkWxI/wDHKn/4QyX/AKGLxH/5Jf8AyNR/&#10;whkv/QxeI/8AyS/+RqPq1T+YPq1T+Upr8N/Cq3ZuB4R8KCc9ZBo1rv6Y6+XnpRd/DbwrflTP4Q8J&#10;zlehfRbViPzjq5/whkv/AEMXiP8A8kv/AJGo/wCEMl/6GLxH/wCSX/yNR9WqfzB9WqfykC+BvDiK&#10;FXwv4ZVVGABpFsAP/HKX/hCPD3/QseGv/BTb/wDxFTf8IZL/ANDF4j/8kv8A5Go/4QyX/oYvEf8A&#10;5Jf/ACNR9WqfzB9WqfykC+BPDilivhbwwpY5ONIthk+v3KP+EE8OByw8LeGNzAAn+yLbJHp9z3NT&#10;/wDCGS/9DF4j/wDJL/5Go/4QyX/oYvEf/kl/8jUfVqn8wfVqn8pAngTw5GoVPC3hhVHYaRbAf+gU&#10;v/CEeHv+hY8Nf+Cm3/8AiKm/4QyX/oYvEf8A5Jf/ACNR/wAIZL/0MXiP/wAkv/kaj6tU/mD6tU/l&#10;If8AhCPD3/QseGv/AAU2/wD8RR/whHh7/oWPDX/gpt//AIipv+EMl/6GLxH/AOSX/wAjUf8ACGS/&#10;9DF4j/8AJL/5Go+rVP5g+rVP5SH/AIQjw9/0LHhr/wAFNv8A/EUf8IR4e/6Fjw1/4Kbf/wCIqb/h&#10;DJf+hi8R/wDkl/8AI1H/AAhkv/QxeI//ACS/+RqPq1T+YPq1T+Uh/wCEI8Pf9Cx4a/8ABTb/APxF&#10;H/CEeHv+hY8Nf+Cm3/8AiKm/4QyX/oYvEf8A5Jf/ACNR/wAIZL/0MXiP/wAkv/kaj6tU/mD6tU/l&#10;If8AhCPD3/QseGv/AAU2/wD8RR/whHh7/oWPDX/gpt//AIipv+EMl/6GLxH/AOSX/wAjUf8ACGS/&#10;9DF4j/8AJL/5Go+rVP5gWGqfykP/AAhHh7/oWPDX/gpt/wD4ij/hCPD3/QseGv8AwU2//wARU3/C&#10;GS/9DF4j/wDJL/5Go/4QyX/oYvEf/kl/8jUfVqn8wfVqn8pD/wAIR4e/6Fjw1/4Kbf8A+Io/4Qjw&#10;9/0LHhr/AMFNv/8AEVN/whkv/QxeI/8AyS/+RqP+EMl/6GLxH/5Jf/I1H1ap/MH1ap/KQ/8ACEeH&#10;v+hY8Nf+Cm3/APiKP+EI8Pf9Cx4a/wDBTb//ABFTf8IZL/0MXiP/AMkv/kaj/hDJf+hi8R/+SX/y&#10;NR9WqfzB9WqfykP/AAhHh7/oWPDX/gpt/wD4ij/hCPD3/QseGv8AwU2//wARU3/CGS/9DF4j/wDJ&#10;L/5Go/4QyX/oYvEf/kl/8jUfVqn8wfVqn8pD/wAIR4e/6Fjw1/4Kbf8A+Io/4Qjw9/0LHhr/AMFN&#10;v/8AEVN/whkv/QxeI/8AyS/+RqP+EMl/6GLxH/5Jf/I1H1ap/MH1ap/KQ/8ACEeHv+hY8Nf+Cm3/&#10;APiKP+EI8Pf9Cx4a/wDBTb//ABFTf8IZL/0MXiP/AMkv/kaj/hDJf+hi8R/+SX/yNR9WqfzB9Wqf&#10;ykP/AAhHh7/oWPDX/gpt/wD4ij/hCPD3/QseGv8AwU2//wARU3/CGS/9DF4j/wDJL/5Go/4QyX/o&#10;YvEf/kl/8jUfVqn8wLDVP5SH/hCPDv8A0LHhr/wU2/8A8RTX8A+GpTlvCvhhiPXSLY/+yVY/4QyX&#10;/oYvEf8A5Jf/ACNR/wAIZL/0MXiP/wAkv/kahUKq1U2J4Wb3iV4vAPhqFwyeFfDCsO40i2BH/jla&#10;93K08xdiSzjcT61Q/wCEMl/6GLxH/wCSX/yNR/whs3fxF4j/APJL/wCRqVTDVJr3pXHHDTW0T8XP&#10;CHx38NfAH/gqP8R9e8R+JdN8MW1n4t1F1vLy0nvI43W9hlAMUAMjZWNsDgZxlh1r7TX/AILc+A0U&#10;KP2j/CYA4H/FvNU/xr60vvgBoGp3Uk9y09xPMxd5JbHTXd2PUkm0yT9ah/4Zw8M/88m/8F2mf/Il&#10;fpua8RZJmnsamOw9Xnp04U/cqRSfJFRTs6cnr6nzGE4fzPCupGhUjyylKWsW37zvb4kfKDf8FvvA&#10;anH/AA0f4UP0+Heqn+tJ/wAPwPAff9o7wr/4brVf8a+sf+GcfDPaJgP+wdpn/wAiUf8ADOPhn/nm&#10;/wD4L9M/+RK8xV+F/wDoHr/+Dof/ACo6nl2df8/Kf/gL/wDkj5N/4fh+Av8Ao4/wr/4brVf8aP8A&#10;h+H4C/6OP8K/+G61X/GvrL/hnHwz/wA83/8ABfpn/wAiUf8ADOPhn/nm/wD4L9M/+RKPb8L/APQP&#10;X/8AB0P/AJUH9nZ1/wA/If8AgL/+SPk3/h+H4C/6OP8ACv8A4brVf8aP+H4fgL/o4/wr/wCG61X/&#10;ABr6y/4Zx8M/883/APBfpn/yJR/wzj4Z/wCeb/8Agv0z/wCRKPb8L/8AQPX/APB0P/lQf2dnX/Py&#10;n/4C/wD5I+Tf+H4fgL/o4/wr/wCG61X/ABo/4fh+Av8Ao4/wr/4brVf8a+sv+GcfDP8Azzf/AMF+&#10;mf8AyJR/wzj4Z/55v/4LtM/+RKPb8L/9A9f/AMHQ/wDlQf2dnX/Pyn/4C/8A5I+Tf+H4fgL/AKOP&#10;8K/+G61X/Gj/AIfh+Av+jj/Cv/hutV/xr6y/4Zx8M/8APN//AAX6Z/8AIlH/AAzj4Z/55v8A+C/T&#10;P/kSj2/C/wD0D1//AAdD/wCVAsuzr/n5T/8AAX/8kfJv/D8PwF/0cf4V/wDDdar/AI0f8Pw/AX/R&#10;x/hX/wAN1qv+NfWX/DOPhn/nm/8A4L9M/wDkSj/hnHwz/wA8m/8ABdpn/wAiUe34X/6B6/8A4Oh/&#10;8qBZdnX/AD8p/wDgL/8Akj5N/wCH4fgL/o4/wr/4brVf8aP+H4fgL/o4/wAK/wDhutV/xr6y/wCG&#10;cfDP/PJ//Bdpn/yJR/wzj4Z/55P/AOC7TP8A5Eo9vwv/ANA9f/wdD/5UH9nZz/z8h/4C/wD5I+Tf&#10;+H4fgL/o4/wr/wCG61X/ABo/4fh+Av8Ao4/wr/4brVf8a+sv+GcfDP8Azyb/AMF2mf8AyJR/wzj4&#10;Z/55N/4LtM/+RKPb8L/9A9f/AMHQ/wDlQf2dnP8Az8h/4C//AJI+Tf8Ah+H4C/6OP8K/+G61X/Gj&#10;/h+H4C/6OP8ACv8A4brVf8a+sv8AhnHwz/zyb/wXaZ/8iUf8M4+Gf+eTf+C7TP8A5Eo9vwv/ANA9&#10;f/wdD/5UH9nZ1/z8h/4C/wD5I+Tv+H4XgL/o4/wr/wCG61X/ABo/4fheAh1/aP8ACv8A4brVf8a+&#10;sf8AhnHwz/zzbj/qHaZ/8iUf8M4+GcY8psf9g7TP/kSj2/C//QPX/wDB0P8A5UCy7Ov+fkP/AAF/&#10;/JHyb/w/D8Bf9HH+Ff8Aw3Wq/wCNH/D8PwF/0cf4V/8ADdar/jX1l/wzj4Z/55v/AOC7TP8A5Eo/&#10;4Zx8M9fKb/wXaZ/8iUe34X/6B6//AIOh/wDKg/s7Of8An5D/AMBf/wAkfJv/AA/D8Bf9HH+Ff/Dd&#10;ar/jSj/guD4DPT9o/wAKn/unWq/419Y/8M4+Gf8Anm//AILtM/8AkSj/AIZx8M/883/8F+mf/IlH&#10;t+F/+gev/wCDof8AyoP7Ozr/AJ+U/wDwF/8AyR8nf8PwPAf/AEcd4V/8N1qv+NJ/w/D8Bf8ARx/h&#10;X/w3Wq/419Zf8M4+Gf8Anm//AIL9M/8AkSj/AIZw8M/88m/8F2mf/IlHt+F/+gev/wCDof8AyoFl&#10;2df8/Kf/AIC//kj5OH/BcLwEen7R/hX/AMN1qv8AjR/w/A8B/wDRx3hX/wAN1qv+NfWP/DOPhn/n&#10;k3/gu0z/AORKP+GcfDP/ADzf/wAF+mf/ACJR7fhf/oHr/wDg6H/yoP7Ozr/n5T/8Bf8A8kfJx/4L&#10;heAgcf8ADR/hX/w3Wq/40n/D8LwF3/aP8K/+G61X/GvrL/hnHwz/AM83/wDBfpn/AMiUf8M4+Gf+&#10;eb/+C/TP/kSj2/C//QPX/wDB0P8A5UH9nZ1/z8p/+Av/AOSPk3/h+F4C/wCjj/Cv/hutV/xo/wCH&#10;4fgL/o4/wr/4brVf8a+sv+GcfDP/ADyb/wAF2mf/ACJR/wAM4+Gf+eb/APgv0z/5Eo9vwv8A9A9f&#10;/wAHQ/8AlQf2dnX/AD8p/wDgL/8Akj5N/wCH4XgL/o4/wr/4brVf8aP+H4fgL/o4/wAK/wDhutV/&#10;xr6y/wCGcfDP/PN//Bfpn/yJR/wzj4Z/55v/AOC/TP8A5Eo9vwv/ANA9f/wdD/5UH9nZ1/z8h/4C&#10;/wD5I+Tf+H4fgL/o4/wr/wCG61X/ABo/4fh+Av8Ao4/wr/4brVf8a+sv+GcfDP8Azyb/AMF2mf8A&#10;yJR/wzj4Z/55P/4LtM/+RKPb8L/9A9f/AMHQ/wDlQf2dnP8Az8h/4C//AJI+Tf8Ah+H4C/6OP8K/&#10;+G61X/Gj/h+H4C/6OP8ACv8A4brVf8a+sv8AhnHwz/zzf/wX6Z/8iUf8M4+Gf+eb/wDgu0z/AORK&#10;Pb8L/wDQPX/8HQ/+VB/Z2df8/If+Av8A+SPk3/h+H4C/6OP8K/8AhutV/wAaP+H4fgL/AKOP8K/+&#10;G61X/GvrL/hnHwz/AM8m/wDBdpn/AMiUf8M4+Gf+eb/+C/TP/kSj2/C//QPX/wDB0P8A5UP+zs5/&#10;5+Q/8Bf/AMkfJv8Aw/D8Bf8ARx/hX/w3Wq/40f8AD8PwF/0cf4V/8N1qv+NfWX/DOPhn/nm//gv0&#10;z/5Eo/4Zx8M/88m/8F2mf/IlHt+F/wDoHr/+Dof/ACoX9nZz/wA/If8AgL/+SPk3/h+H4C/6OP8A&#10;Cv8A4brVf8aP+H4fgL/o4/wr/wCG61X/ABr6y/4Zx8M/88n/APBdpn/yJR/wzj4Z/wCeTf8Agu0z&#10;/wCRKPb8L/8AQPX/APB0P/lQf2dnP/PyH/gL/wDkj5N/4fh+Av8Ao4/wr/4brVf8aP8Ah+H4C/6O&#10;P8K/+G61X/GvrL/hnHwz08psf9g7TP8A5Eo/4Zx8M/8APJv/AAXaZ/8AIlHt+F/+gev/AODof/Kg&#10;/s7Of+fkP/AX/wDJHyb/AMPw/AX/AEcf4V/8N1qv+NH/AA/D8Bf9HH+Ff/Ddar/jX1l/wzj4Z/55&#10;N/4LtM/+RKP+GcPDP/PJv/Bdpn/yJR7fhf8A6B6//g6H/wAqD+zs5/5+Q/8AAX/8kfJv/D8PwF/0&#10;cf4V/wDDdar/AI0f8Pw/AX/Rx/hX/wAN1qv+NfWX/DOPhn/nm/8A4L9M/wDkSj/hnHwz/wA83/8A&#10;Bfpn/wAiUe34X/6B6/8A4Oh/8qD+zs6/5+U//AX/APJHyb/w/D8Bf9HH+Ff/AA3Wq/40f8Pw/AX/&#10;AEcf4V/8N1qv+NfWX/DOPhn/AJ5P/wCC7TP/AJEo/wCGcfDP/PN//Bdpn/yJR7fhf/oHr/8Ag6H/&#10;AMqH/Z2c/wDPyH/gL/8Akj5N/wCH4fgL/o4/wr/4brVf8aP+H4fgL/o4/wAK/wDhutV/xr6y/wCG&#10;cfDP/PN//Bdpn/yJR/wzj4Z/55v/AOC/TP8A5Eo9vwv/ANA9f/wdD/5UL+zs6/5+U/8AwF//ACR8&#10;m/8AD8PwF/0cf4V/8N1qv+NH/D8PwF/0cf4V/wDDdar/AI19ZH9nHwyesT/+C7TP/kSj/hnDwyP+&#10;WTf+C7TP/kSj2/C//QPX/wDB0P8A5UH9nZ1/z8h/4C//AJI+Tf8Ah+H4C/6OP8K/+G61X/Gj/h+H&#10;4C/6OP8ACv8A4brVf8a+sv8AhnHwz/zyb/wXaZ/8iUf8M4+Gf+eTf+C7TP8A5EoVfhf/AKB6/wD4&#10;Oh/8qH/Z2c/8/If+Av8A+SPk3/h+H4C/6OP8K/8AhutV/wAaP+H4fgL/AKOP8K/+G61X/GvrL/hn&#10;Hwz/AM83/wDBdpn/AMiUf8M4+Gf+eb/+C/TP/kSj2/C//QPX/wDB0P8A5UL+zs6/5+Q/8Bf/AMkf&#10;Jv8Aw/D8Bf8ARx/hX/w3Wq/40f8AD8PwF/0cf4V/8N1qv+NfWX/DOPhn/nm//gu0z/5Eo/4Zx8M/&#10;883/APBfpn/yJR7fhf8A6B6//g6H/wAqD+zs6/5+U/8AwF//ACR8m/8AD8PwF/0cf4V/8N1qv+NH&#10;/D8PwF/0cf4V/wDDdar/AI19Zf8ADOPhnn92/P8A1DtM/wDkSj/hnHwzx+6bj/qHaZ/8iUe34X/6&#10;B6//AIOh/wDKg/s7Of8An5D/AMBf/wAkfJv/AA/D8Bf9HH+Ff/Ddar/jR/w/D8Bf9HH+Ff8Aw3Wq&#10;/wCNfWX/AAzj4Z/55v8A+C/TP/kSpLT9mvwzc3UUZRwJHC5/s7TOMn/r0o9vwv8A9A9f/wAHQ/8A&#10;lQnl+dJXdSn/AOAv/wCSPi/4jf8ABYX4Z/FDwNqvh7VP2jfDL6fq9s9rOE+Hmqq+1hgkHPBr4O+L&#10;Pxv8KftEf8F/Phr4s8E6t/bnhvUvF3h2KzvDbyW5n8m2tIHPlyAOvzxOMEds8jBr9r9c+DfgvQhJ&#10;5kNy5id1f/QdMQKFdlzzZ/7OfT6jmsC68PeFdJ0nUdS0uC4tdS0mAXVrM1lphTf5iIvKWqsOXHQg&#10;+4r6nIs8y3JqWJxGX4SrerTlTbnUhJJNp3soRd7xXXueHjMHicVOnDEVoe7K9lFp3tbu+5+bHxk/&#10;5Kx4j/7CM3/oZoqT43oI/jF4oVQAq6ncAD/toaK/XMI70IPyX5GMk7s96/Ya/wCRL0T/ALHLQP8A&#10;0Ve1+iNfnT+xHfwWfgzRfOmih2+LtCmO9wuEWK83Nz/CMjJ6DI9a/QD/AIT3Qv8AoNaT/wCBcf8A&#10;jX858ZNf21iP8X6I+8yCS+pxNaisn/hPdC/6DWk/+Bcf+NH/AAnuhf8AQa0n/wAC4/8AGvmeZHs8&#10;y7mtRWT/AMJ7oX/Qa0n/AMC4/wDGj/hPdC/6DWk/+Bcf+NHMg5l3Naisn/hPdC/6DWk/+Bcf+NH/&#10;AAnuhf8AQa0n/wAC4/8AGjmQcy7mtRWT/wAJ7oX/AEGtJ/8AAuP/ABo/4T3Qv+g1pP8A4Fx/40cy&#10;DmXc1qKyf+E90L/oNaT/AOBcf+NH/Ce6F/0GtJ/8C4/8aOZBzLua1FZP/Ce6F/0GtJ/8C4/8aP8A&#10;hPdC/wCg1pP/AIFx/wCNHMg5l3Naisn/AIT3Qv8AoNaT/wCBcf8AjR/wnuhf9BrSf/AuP/GjmQcy&#10;7mtRWT/wnuhf9BrSf/AuP/Gj/hPdC/6DWk/+Bcf+NHMg5l3Naisn/hPdC/6DWk/+Bcf+NH/Ce6F/&#10;0GtJ/wDAuP8Axo5kHMu5rUVk/wDCe6F/0GtJ/wDAuP8Axo/4T3Qv+g1pP/gXH/jRzIOZdzWorJ/4&#10;T3Qv+g1pP/gXH/jR/wAJ7oX/AEGtJ/8AAuP/ABo5kHMu5rUVk/8ACe6F/wBBrSf/AALj/wAaP+E9&#10;0L/oNaT/AOBcf+NHMg5l3Naisn/hPdC/6DWk/wDgXH/jR/wnuhf9BrSf/AuP/GjmQcy7mtRWT/wn&#10;uhf9BrSf/AuP/Gj/AIT3Qv8AoNaT/wCBcf8AjRzIOZdzWorJ/wCE90L/AKDWk/8AgXH/AI0f8J7o&#10;X/Qa0n/wLj/xo5kHMu5rUVk/8J7oX/Qa0n/wLj/xo/4T3Qv+g1pP/gXH/jRzIOZdzWorJ/4T3Qv+&#10;g1pP/gXH/jR/wnuhf9BrSf8AwLj/AMaOZBzLua1FZP8Awnuhf9BrSf8AwLj/AMaP+E90L/oNaT/4&#10;Fx/40cyDmXc1qKyf+E90L/oNaT/4Fx/40f8ACe6F/wBBrSf/AALj/wAaOZBzLua1FZP/AAnuhf8A&#10;Qa0n/wAC4/8AGj/hPdC/6DWk/wDgXH/jRzIOZdzWorJ/4T3Qv+g1pP8A4Fx/40f8J7oX/Qa0n/wL&#10;j/xo5kHMu5rUVk/8J7oX/Qa0n/wLj/xo/wCE90L/AKDWk/8AgXH/AI0cyDmXc1qKyf8AhPdC/wCg&#10;1pP/AIFx/wCNH/Ce6F/0GtJ/8C4/8aOZBzLua1FZP/Ce6F/0GtJ/8C4/8aP+E90L/oNaT/4Fx/40&#10;cyDmXc1qKyf+E90L/oNaT/4Fx/40f8J7oX/Qa0n/AMC4/wDGjmQcy7mtRWT/AMJ7oX/Qa0n/AMC4&#10;/wDGj/hPdC/6DWk/+Bcf+NHMg5l3Naisn/hPdC/6DWk/+Bcf+NH/AAnuhf8AQa0n/wAC4/8AGjmQ&#10;cy7mtRWT/wAJ7oX/AEGtJ/8AAuP/ABo/4T3Qv+g1pP8A4Fx/40cyDmXc1qKyf+E90L/oNaT/AOBc&#10;f+NH/Ce6F/0GtJ/8C4/8aOZBzLua1FZP/Ce6F/0GtJ/8C4/8aP8AhPdC/wCg1pP/AIFx/wCNHMg5&#10;l3Naisn/AIT3Qv8AoNaT/wCBcf8AjR/wnuhf9BrSf/AuP/GjmQcy7mtRWT/wnuhf9BrSf/AuP/Gj&#10;/hPdC/6DWk/+Bcf+NHMg5l3Naisn/hPdC/6DWk/+Bcf+NH/Ce6F/0GtJ/wDAuP8Axo5kHMu5rUVk&#10;/wDCe6F/0GtJ/wDAuP8Axo/4T3Qv+g1pP/gXH/jRzIOZdzWorJ/4T3Qv+g1pP/gXH/jR/wAJ7oX/&#10;AEGtJ/8AAuP/ABo5kHMu5rUVk/8ACe6F/wBBrSf/AALj/wAaP+E90L/oNaT/AOBcf+NHMg5l3Nai&#10;sn/hPdC/6DWk/wDgXH/jR/wnuhf9BrSf/AuP/GjmQcy7mtRWT/wnuhf9BrSf/AuP/Gj/AIT3Qv8A&#10;oNaT/wCBcf8AjRzIOZdzWorJ/wCE90L/AKDWk/8AgXH/AI0f8J7oX/Qa0n/wLj/xo5kHMu5rUVk/&#10;8J7oX/Qa0n/wLj/xo/4T3Qv+g1pP/gXH/jRzIOZdzWorJ/4T3Qv+g1pP/gXH/jR/wnuhf9BrSf8A&#10;wLj/AMaOZBzLua1FZP8Awnuhf9BrSf8AwLj/AMaP+E90L/oNaT/4Fx/40cyDmXc1qKyf+E90L/oN&#10;aT/4Fx/40f8ACe6F/wBBrSf/AALj/wAaOZBzLua1FZP/AAnuhf8AQa0n/wAC4/8AGj/hPdC/6DWk&#10;/wDgXH/jRzIOZdzWorJ/4T3Qv+g1pP8A4Fx/40f8J7oX/Qa0n/wLj/xo5kHMu5rUVk/8J7oX/Qa0&#10;n/wLj/xo/wCE90L/AKDWk/8AgXH/AI0cyDmXc1qKyf8AhPdC/wCg1pP/AIFx/wCNH/Ce6F/0GtJ/&#10;8C4/8aOZBzLua1FZP/Ce6F/0GtJ/8C4/8aP+E90L/oNaT/4Fx/40cyDmXc1qKyf+E90L/oNaT/4F&#10;x/40f8J7oX/Qa0n/AMC4/wDGjmQcy7mtRWT/AMJ7oX/Qa0n/AMC4/wDGj/hPdC/6DWk/+Bcf+NHM&#10;g5l3Naisn/hPdC/6DWk/+Bcf+NH/AAnuhf8AQa0n/wAC4/8AGjmQcy7mtRWT/wAJ7oX/AEGtJ/8A&#10;AuP/ABo/4T3Qv+g1pP8A4Fx/40cyDmXc1qKyf+E90L/oNaT/AOBcf+NH/Ce6F/0GtJ/8C4/8aOZB&#10;zLua1FZP/Ce6F/0GtJ/8C4/8aP8AhPdC/wCg1pP/AIFx/wCNHMg5l3Naisn/AIT3Qv8AoNaT/wCB&#10;cf8AjR/wnuhf9BrSf/AuP/GjmQcy7mtRWT/wnuhf9BrSf/AuP/Gj/hPdC/6DWk/+Bcf+NHMg5l3N&#10;ap9N/wCQjb/9dF/mKwv+E90L/oNaT/4Fx/41Np3j7QhqFuTrekACReTeR+v1o5kTOS5XqeOftgfB&#10;LXfjJ9n06z1260XQr6+lTXFtNn2m7tFeX91FIXHlln2huDlSSGGNrcf8I/gvq/wv+FvirRb7X59d&#10;sLBF/sl7rYt1b2SzQOI5WDHzXV12AgD5cHOSFGn+2N8eNY+Hvl614WvfDut2OnXkkuqaV9qUXt7b&#10;bpQ32c5xvBKuBg7gMZHRuR+DHxP1r4g/DLxDqviG80DTbjW0STTNHguhJe2VsZ4GEc5zzIVRiQAM&#10;FgOvA+vpzX9nP9702PgZx/2pe71PjP455/4XL4pxjH9qXH/ow0UfHL/ksvin/sKXH/ow0V/QeDf7&#10;in6L8keZJq59s/8ABJ0/8WH1Lp/x/J/6Ijr6mz9K+Wf+CTv/ACQfUv8Ar+T/ANER19S1/OvGS/4W&#10;sR/i/RH0WWv/AGeIufpRn6UlFfMWO64ufpRn6UlFFguLn6UZ+lJRRYLi5+lGfpSUUWC4ufpRn6Ul&#10;FFguLn6UZ+lJRRYLi5+lGfpSUUWC4ufpRn6UlFFguLn6UZ+lJRRYLi5+lGfpSUUWC4ufpRn6UlFF&#10;guLn6UZ+lJRRYLi5+lGfpSUUWC4ufpRn6UlFFguLn6UZ+lJRRYLi5+lGfpSUUWC4ufpRn6UlFFgu&#10;Ln6UZ+lJRRYLi5+lGfpSUUWC4ufpRn6UlFFguLn6UZ+lJRRYLi5+lGfpSUUWC4ufpRn6UlFFguLn&#10;6UZ+lJRRYLi5+lGfpSUUWC4ufpRn6UlFFguLn6UZ+lJRRYLi5+lGfpSUUWC4ufpRn6UlFFguLn6U&#10;Z+lJRRYLi5+lGfpSUUWC4ufpRn6UlFFguLn6UZ+lJRRYLi5+lGfpSUUWC4ufpRn6UlFFguLn6UZ+&#10;lJRRYLi5+lGfpSUUWC4ufpRn6UlFFguLn6UZ+lJRRYLi5+lGfpSUUWC4ufpRn6UlFFguLn6UZ+lJ&#10;RRYLi5+lGfpSUUWC4ufpRn6UlFFguLn6UZ+lJRRYLi5+lGfpSUUWC4ufpRn6UlFFguLn6UZ+lJRR&#10;YLi5+lGfpSUUWC4ufpRn6UlFFguLn6UZ+lJRRYLi5+lGfpSUUWC4ufpRn6UlFFguLn6UZ+lJRRYL&#10;i5+lGfpSUUWC4ufpRn6UlFFguLn6UZ+lJRRYLi5PtQGIIIOCKSiqW4tD8ffjMxf4s+JCSSTqM5JP&#10;f5zRSfGT/krHiP8A7CM3/oZor+sMKv3MPRfkfGy3Z5toH7U3jPwLaNYaRqs+nWsbbdlvNLEGxwCd&#10;rgE4A5q//wANr/Ej/oZdT/8AAyf/AOOUUV1TwlCUnKUE36IuLaVkH/DbHxI/6GXU/wDwMn/+OUf8&#10;NsfEj/oZdT/8DJ//AI5RRUrA4f8A59x+5D5n3D/htj4kf9DLqf8A4GT/APxyj/htf4kf9DLqf/gZ&#10;P/8AHKKKPqOG/wCfcfuX+Qcz7h/w2x8SP+hl1P8A8DJ//jlH/DbHxI/6GXU//Ayf/wCOUUUvqOHv&#10;/Dj9yDmfcP8Ahtj4kf8AQy6n/wCBk/8A8co/4bY+JH/Qy6n/AOBk/wD8coop/UcP/wA+4/cg5mH/&#10;AA2v8SP+hl1P/wADJ/8A45R/w2x8SP8AoZdT/wDAyf8A+OUUUPA4b/n3H7l/kHM+4f8ADa/xI/6G&#10;XU//AAMn/wDjlH/DbHxI/wChl1P/AMDJ/wD45RRQsDh/+fcfuQcz7h/w2x8SP+hl1P8A8DJ//jlH&#10;/DbHxI/6GXU//Ayf/wCOUUULA4b/AJ9x+5f5BzPuH/DbHxI/6GXU/wDwMn/+OUf8Nr/Ej/oZdT/8&#10;DJ//AI5RRQsDh/8An3H7kHMw/wCG2PiR/wBDLqf/AIGT/wDxyj/htj4kf9DLqf8A4GT/APxyiihY&#10;HD3/AIcfuQcz7h/w2x8SP+hl1P8A8DJ//jlH/Da/xI/6GXU//Ayf/wCOUUUfUcN/z7j9y/yDmYf8&#10;NsfEj/oZdT/8DJ//AI5R/wANsfEj/oZdT/8AAyf/AOOUUUPA4f8A59x+5BzPuH/Da/xI/wChl1P/&#10;AMDJ/wD45R/w2x8SP+hl1P8A8DJ//jlFFDwOG/59x+5f5BzMP+G2PiR/0Mup/wDgZP8A/HKP+G2P&#10;iR/0Mup/+Bk//wAcooo+o4b/AJ9x+5f5BzPuH/Da/wASP+hl1P8A8DJ//jlH/DbHxI/6GXU//Ayf&#10;/wCOUUULA4f/AJ9x+5BzMP8Ahtj4kf8AQy6n/wCBk/8A8co/4bX+JH/Qy6n/AOBk/wD8coopLA4b&#10;/n3H7l/kHM+4f8NsfEj/AKGXU/8AwMn/APjlH/DbHxI/6GXU/wDwMn/+OUUU/qOH/wCfcfuQczD/&#10;AIbY+JH/AEMup/8AgZP/APHKP+G1/iR/0Mup/wDgZP8A/HKKKPqOG/59x+5f5BzMP+G2PiR/0Mup&#10;/wDgZP8A/HKP+G2PiR/0Mup/+Bk//wAcooo+o4f/AJ9x+5BzPuH/AA2v8SP+hl1P/wADJ/8A45R/&#10;w2x8SP8AoZdT/wDAyf8A+OUUUPA4b/n3H7l/kHMw/wCG2PiR/wBDLqf/AIGT/wDxyj/htj4kf9DL&#10;qf8A4GT/APxyiihYHDf8+4/cv8g5n3D/AIbX+JH/AEMup/8AgZP/APHKP+G2PiR/0Mup/wDgZP8A&#10;/HKKKFgcP/z7j9yDmfcP+G2PiR/0Mup/+Bk//wAco/4bY+JH/Qy6n/4GT/8AxyiihYHDf8+4/cv8&#10;g5n3D/htj4kf9DLqf/gZP/8AHKP+G1/iR/0Mup/+Bk//AMcoooWBw/8Az7j9yDmYf8NsfEj/AKGX&#10;U/8AwMn/APjlH/Da/wASP+hl1P8A8DJ//jlFFDwOG/59x+5f5BzPuH/DbHxI/wChl1P/AMDJ/wD4&#10;5R/w2x8SP+hl1P8A8DJ//jlFFDwOH/59x+5BzPuH/DbHxI/6GXU//Ayf/wCOUf8ADbHxI/6GXU//&#10;AAMn/wDjlFFDwOH/AOfcfuQcz7h/w2v8SP8AoZdT/wDAyf8A+OUf8NsfEj/oZdT/APAyf/45RRR9&#10;Rw3/AD7j9y/yDmYf8NsfEj/oZdT/APAyf/45R/w2x8SP+hl1P/wMn/8AjlFFCwOH/wCfcfuQcz7h&#10;/wANsfEj/oZdT/8AAyf/AOOUf8NsfEj/AKGXU/8AwMn/APjlFFCwOG/59x+5f5BzMP8Ahtj4kf8A&#10;Qy6n/wCBk/8A8co/4bX+JH/Qy6n/AOBk/wD8cooo+o4f/n3H7kHMw/4bY+JH/Qy6n/4GT/8Axyj/&#10;AIbY+JH/AEMup/8AgZP/APHKKKHgcP8A8+4/cg5mH/DbHxI/6GXU/wDwMn/+OUf8NsfEj/oZdT/8&#10;DJ//AI5RRR9Rw3/PuP3L/IOZ9w/4bY+JH/Qy6n/4GT//AByj/htj4kf9DLqf/gZP/wDHKKKHgcP/&#10;AM+4/cg5n3D/AIbY+JH/AEMup/8AgZP/APHKP+G2PiR/0Mup/wDgZP8A/HKKKFgcN/z7j9y/yDmY&#10;f8NsfEj/AKGXU/8AwMn/APjlH/DbHxI/6GXU/wDwMn/+OUUULA4f/n3H7kHM+4f8NsfEj/oZdT/8&#10;DJ//AI5R/wANr/Ej/oZdT/8AAyf/AOOUUULA4b/n3H7l/kHMw/4bY+JH/Qy6n/4GT/8Axyj/AIbY&#10;+JH/AEMup/8AgZP/APHKKKX1HD3/AIcfuQcz7h/w2x8SP+hl1P8A8DJ//jlH/DbHxI/6GXU//Ayf&#10;/wCOUUU3gcP/AM+4/cg5mH/DbHxI/wChl1P/AMDJ/wD45R/w2x8SP+hl1P8A8DJ//jlFFDwOG/59&#10;x+5f5BzPuH/Da/xI/wChl1P/AMDJ/wD45R/w2x8SP+hl1P8A8DJ//jlFFH1HDf8APuP3L/IOZ9w/&#10;4bY+JH/Qy6n/AOBk/wD8co/4bY+JH/Qy6n/4GT//AByiij6jhv8An3H7l/kHMw/4bY+JH/Qy6n/4&#10;GT//AByj/htf4kf9DLqf/gZP/wDHKKKFgcP/AM+4/cg5mH/DbHxI/wChl1P/AMDJ/wD45R/w2v8A&#10;Ej/oZdT/APAyf/45RRQsDh/+fcfuQcz7h/w2x8SP+hl1P/wMn/8AjlH/AA2v8SP+hl1P/wADJ/8A&#10;45RRR9Rw3/PuP3L/ACDmYf8ADbHxI/6GXU//AAMn/wDjlH/DbHxI/wChl1P/AMDJ/wD45RRQ8Dh/&#10;+fcfuQcz7h/w2v8AEj/oZdT/APAyf/45R/w2x8SP+hl1P/wMn/8AjlFFH1HDf8+4/cv8g5n3D/ht&#10;j4kf9DLqf/gZP/8AHKP+G2PiR/0Mup/+Bk//AMcoooWBw/8Az7j9yDmfcP8Ahtf4kf8AQy6n/wCB&#10;k/8A8co/4bY+JH/Qy6n/AOBk/wD8coooWBw//PuP3IOZh/w2x8SP+hl1P/wMn/8AjlH/AA2v8SP+&#10;hl1P/wADJ/8A45RRQsDhv+fcfuX+QczD/htj4kf9DLqf/gZP/wDHKP8Ahtj4kf8AQy6n/wCBk/8A&#10;8coooWBw/wDz7j9yDmYf8NsfEj/oZdT/APAyf/45R/w2v8SP+hl1P/wMn/8AjlFFH1HDf8+4/cv8&#10;g5mH/DbHxI/6GXU//Ayf/wCOUf8ADbHxI/6GXU//AAMn/wDjlFFDwOH/AOfcfuQcz7h/w2v8SP8A&#10;oZdT/wDAyf8A+OUf8NsfEj/oZdT/APAyf/45RRQ8Dhv+fcfuX+QczD/htj4kf9DLqf8A4GT/APxy&#10;j/htj4kf9DLqf/gZP/8AHKKKFgcN/wA+4/cv8g5n3D/htf4kf9DLqf8A4GT/APxyj/htj4kf9DLq&#10;f/gZP/8AHKKKPqOG/wCfcfuX+QczD/htj4kf9DLqf/gZP/8AHKP+G1/iR/0Mup/+Bk//AMcoopLA&#10;4b/n3H7l/kHM+4f8NsfEj/oZdT/8DJ//AI5R/wANsfEj/oZdT/8AAyf/AOOUUU1gcP8A8+4/cg5m&#10;H/DbHxI/6GXU/wDwMn/+OUf8Nr/Ej/oZdT/8DJ//AI5RRR9Rw3/PuP3L/IOZ9zk9R+NGsaley3E6&#10;2ks0zbndlclj6n5utFFFb8iWlibH/9lQSwECLQAUAAYACAAAACEAihU/mAwBAAAVAgAAEwAAAAAA&#10;AAAAAAAAAAAAAAAAW0NvbnRlbnRfVHlwZXNdLnhtbFBLAQItABQABgAIAAAAIQA4/SH/1gAAAJQB&#10;AAALAAAAAAAAAAAAAAAAAD0BAABfcmVscy8ucmVsc1BLAQItABQABgAIAAAAIQAQJnMUYwYAAGQo&#10;AAAOAAAAAAAAAAAAAAAAADwCAABkcnMvZTJvRG9jLnhtbFBLAQItABQABgAIAAAAIQBYYLMbugAA&#10;ACIBAAAZAAAAAAAAAAAAAAAAAMsIAABkcnMvX3JlbHMvZTJvRG9jLnhtbC5yZWxzUEsBAi0AFAAG&#10;AAgAAAAhAKVwHenbAAAABQEAAA8AAAAAAAAAAAAAAAAAvAkAAGRycy9kb3ducmV2LnhtbFBLAQIt&#10;AAoAAAAAAAAAIQDm5l2pcV8CAHFfAgAVAAAAAAAAAAAAAAAAAMQKAABkcnMvbWVkaWEvaW1hZ2Ux&#10;LmpwZWdQSwUGAAAAAAYABgB9AQAAaG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331;height:43414;visibility:visible;mso-wrap-style:square">
                  <v:fill o:detectmouseclick="t"/>
                  <v:path o:connecttype="none"/>
                </v:shape>
                <v:shape id="Picture 8" o:spid="_x0000_s1028" type="#_x0000_t75" alt="TopSpin window" style="position:absolute;top:6114;width:39331;height:28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0S9DCAAAA2wAAAA8AAABkcnMvZG93bnJldi54bWxEj0FrAjEUhO8F/0N4Qm81q4LW1SgiFXpU&#10;t3h+bp67i8lL2KTu2l/fCIUeh5n5hlltemvEndrQOFYwHmUgiEunG64UfBX7t3cQISJrNI5JwYMC&#10;bNaDlxXm2nV8pPspViJBOOSooI7R51KGsiaLYeQ8cfKurrUYk2wrqVvsEtwaOcmymbTYcFqo0dOu&#10;pvJ2+rYKzNRcuvJxvv64SeMXH7vicPaFUq/DfrsEEamP/+G/9qdWMJ/D80v6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dEvQwgAAANsAAAAPAAAAAAAAAAAAAAAAAJ8C&#10;AABkcnMvZG93bnJldi54bWxQSwUGAAAAAAQABAD3AAAAjgMAAAAA&#10;">
                  <v:imagedata r:id="rId7" o:title="TopSpin wind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7865;top:37138;width:24137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Bkb8A&#10;AADbAAAADwAAAGRycy9kb3ducmV2LnhtbERPTYvCMBC9C/sfwgjeNFXEdbtGWYRlvSjYCl6HZmyK&#10;zaQkUeu/Nwdhj4/3vdr0thV38qFxrGA6yUAQV043XCs4lb/jJYgQkTW2jknBkwJs1h+DFebaPfhI&#10;9yLWIoVwyFGBibHLpQyVIYth4jrixF2ctxgT9LXUHh8p3LZylmULabHh1GCwo62h6lrcrIJ5Rl/F&#10;tv/b7c+XgzmW1+gPp71So2H/8w0iUh//xW/3Tiv4TGPTl/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QEGRvwAAANsAAAAPAAAAAAAAAAAAAAAAAJgCAABkcnMvZG93bnJl&#10;di54bWxQSwUGAAAAAAQABAD1AAAAhAMAAAAA&#10;" filled="f" fillcolor="#bbe0e3" stroked="f">
                  <v:textbox inset="1.54153mm,.77078mm,1.54153mm,.77078mm">
                    <w:txbxContent>
                      <w:p w:rsidR="00F00844" w:rsidRPr="00D73156" w:rsidRDefault="00F00844" w:rsidP="00532D3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  <w:t>Kommandolinje</w:t>
                        </w:r>
                      </w:p>
                    </w:txbxContent>
                  </v:textbox>
                </v:shape>
                <v:shape id="Text Box 10" o:spid="_x0000_s1030" type="#_x0000_t202" style="position:absolute;left:7310;top:41194;width:17835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kCsIA&#10;AADbAAAADwAAAGRycy9kb3ducmV2LnhtbESPQYvCMBSE7wv+h/CEva2pIqtWo4iw6EXBKnh9NM+m&#10;2LyUJKvdf78RBI/DzHzDLFadbcSdfKgdKxgOMhDEpdM1VwrOp5+vKYgQkTU2jknBHwVYLXsfC8y1&#10;e/CR7kWsRIJwyFGBibHNpQylIYth4Fri5F2dtxiT9JXUHh8Jbhs5yrJvabHmtGCwpY2h8lb8WgXj&#10;jGbFptvu9pfrwRxPt+gP571Sn/1uPQcRqYvv8Ku90womM3h+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OQKwgAAANsAAAAPAAAAAAAAAAAAAAAAAJgCAABkcnMvZG93&#10;bnJldi54bWxQSwUGAAAAAAQABAD1AAAAhwMAAAAA&#10;" filled="f" fillcolor="#bbe0e3" stroked="f">
                  <v:textbox inset="1.54153mm,.77078mm,1.54153mm,.77078mm">
                    <w:txbxContent>
                      <w:p w:rsidR="00F00844" w:rsidRDefault="00F00844" w:rsidP="00532D3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  <w:t>Statuslinje</w:t>
                        </w:r>
                        <w:proofErr w:type="spellEnd"/>
                      </w:p>
                    </w:txbxContent>
                  </v:textbox>
                </v:shape>
                <v:shape id="Text Box 11" o:spid="_x0000_s1031" type="#_x0000_t202" style="position:absolute;left:16923;top:3182;width:16221;height: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9sL4A&#10;AADbAAAADwAAAGRycy9kb3ducmV2LnhtbERPTYvCMBC9C/6HMAveNF0R0WoUEUQvClbB69CMTbGZ&#10;lCRq/febw4LHx/terjvbiBf5UDtW8DvKQBCXTtdcKbhedsMZiBCRNTaOScGHAqxX/d4Sc+3efKZX&#10;ESuRQjjkqMDE2OZShtKQxTByLXHi7s5bjAn6SmqP7xRuGznOsqm0WHNqMNjS1lD5KJ5WwSSjebHt&#10;9ofj7X4y58sj+tP1qNTgp9ssQETq4lf87z5oBbO0Pn1JP0C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jPbC+AAAA2wAAAA8AAAAAAAAAAAAAAAAAmAIAAGRycy9kb3ducmV2&#10;LnhtbFBLBQYAAAAABAAEAPUAAACDAwAAAAA=&#10;" filled="f" fillcolor="#bbe0e3" stroked="f">
                  <v:textbox inset="1.54153mm,.77078mm,1.54153mm,.77078mm">
                    <w:txbxContent>
                      <w:p w:rsidR="00F00844" w:rsidRDefault="00F00844" w:rsidP="00532D3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  <w:t>Spektrumvindu</w:t>
                        </w:r>
                        <w:proofErr w:type="spellEnd"/>
                      </w:p>
                    </w:txbxContent>
                  </v:textbox>
                </v:shape>
                <v:shape id="Text Box 12" o:spid="_x0000_s1032" type="#_x0000_t202" style="position:absolute;left:753;top:2742;width:12961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YK8EA&#10;AADbAAAADwAAAGRycy9kb3ducmV2LnhtbESPQYvCMBSE7wv+h/AEb2uqyOJWo4ggelGwCnt9NM+m&#10;2LyUJGr992ZB8DjMzDfMfNnZRtzJh9qxgtEwA0FcOl1zpeB82nxPQYSIrLFxTAqeFGC56H3NMdfu&#10;wUe6F7ESCcIhRwUmxjaXMpSGLIaha4mTd3HeYkzSV1J7fCS4beQ4y36kxZrTgsGW1obKa3GzCiYZ&#10;/Rbrbrvb/10O5ni6Rn8475Ua9LvVDESkLn7C7/ZOK5iO4P9L+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vmCvBAAAA2wAAAA8AAAAAAAAAAAAAAAAAmAIAAGRycy9kb3du&#10;cmV2LnhtbFBLBQYAAAAABAAEAPUAAACGAwAAAAA=&#10;" filled="f" fillcolor="#bbe0e3" stroked="f">
                  <v:textbox inset="1.54153mm,.77078mm,1.54153mm,.77078mm">
                    <w:txbxContent>
                      <w:p w:rsidR="00F00844" w:rsidRDefault="00F00844" w:rsidP="00532D3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  <w:t xml:space="preserve">Browser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  <w:t>browser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3" o:spid="_x0000_s1033" type="#_x0000_t202" style="position:absolute;left:12244;width:8328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0GXMEA&#10;AADbAAAADwAAAGRycy9kb3ducmV2LnhtbESPQYvCMBSE74L/ITzBm6aKiFuNIoKsFwWrsNdH82yK&#10;zUtJslr/vREW9jjMzDfMatPZRjzIh9qxgsk4A0FcOl1zpeB62Y8WIEJE1tg4JgUvCrBZ93srzLV7&#10;8pkeRaxEgnDIUYGJsc2lDKUhi2HsWuLk3Zy3GJP0ldQenwluGznNsrm0WHNaMNjSzlB5L36tgllG&#10;X8Wu+z4cf24nc77coz9dj0oNB912CSJSF//Df+2DVrCYwudL+g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9BlzBAAAA2wAAAA8AAAAAAAAAAAAAAAAAmAIAAGRycy9kb3du&#10;cmV2LnhtbFBLBQYAAAAABAAEAPUAAACGAwAAAAA=&#10;" filled="f" fillcolor="#bbe0e3" stroked="f">
                  <v:textbox inset="1.54153mm,.77078mm,1.54153mm,.77078mm">
                    <w:txbxContent>
                      <w:p w:rsidR="00F00844" w:rsidRPr="00D73156" w:rsidRDefault="004E510B" w:rsidP="00532D3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  <w:t>K</w:t>
                        </w:r>
                        <w:r w:rsidR="00F00844"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  <w:t>napper</w:t>
                        </w:r>
                      </w:p>
                    </w:txbxContent>
                  </v:textbox>
                </v:shape>
                <v:line id="Line 14" o:spid="_x0000_s1034" style="position:absolute;visibility:visible;mso-wrap-style:square" from="7000,4805" to="8313,17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15" o:spid="_x0000_s1035" style="position:absolute;visibility:visible;mso-wrap-style:square" from="21857,5241" to="25353,1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16" o:spid="_x0000_s1036" style="position:absolute;flip:x;visibility:visible;mso-wrap-style:square" from="10487,2184" to="16174,8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<v:stroke endarrow="block"/>
                </v:line>
                <v:line id="Line 17" o:spid="_x0000_s1037" style="position:absolute;flip:x y;visibility:visible;mso-wrap-style:square" from="1317,33645" to="12244,3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TUMQAAADbAAAADwAAAGRycy9kb3ducmV2LnhtbESPQWvCQBSE74X+h+UJvdWNPYQYXUWE&#10;Qg9etKLXl+xrNjX7NsmuMf33XUHwOMzMN8xyPdpGDNT72rGC2TQBQVw6XXOl4Pj9+Z6B8AFZY+OY&#10;FPyRh/Xq9WWJuXY33tNwCJWIEPY5KjAhtLmUvjRk0U9dSxy9H9dbDFH2ldQ93iLcNvIjSVJpsea4&#10;YLClraHycrhaBUNxnf2edvuLL87dvMhMt911q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dNQxAAAANsAAAAPAAAAAAAAAAAA&#10;AAAAAKECAABkcnMvZG93bnJldi54bWxQSwUGAAAAAAQABAD5AAAAkgMAAAAA&#10;">
                  <v:stroke endarrow="block"/>
                </v:line>
                <v:line id="Line 18" o:spid="_x0000_s1038" style="position:absolute;flip:x y;visibility:visible;mso-wrap-style:square" from="887,34513" to="10057,4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F2y8QAAADbAAAADwAAAGRycy9kb3ducmV2LnhtbESPQWvCQBSE74X+h+UVvNWNHmxMXUUE&#10;wYMXbdHrS/Y1G82+TbJrjP/eLRR6HGbmG2axGmwteup85VjBZJyAIC6crrhU8P21fU9B+ICssXZM&#10;Ch7kYbV8fVlgpt2dD9QfQykihH2GCkwITSalLwxZ9GPXEEfvx3UWQ5RdKXWH9wi3tZwmyUxarDgu&#10;GGxoY6i4Hm9WQZ/fJpfT/nD1+bmd56lpN/t2ptTobVh/ggg0hP/wX3unFaQf8Psl/g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XbL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D73156">
        <w:rPr>
          <w:rFonts w:ascii="Calibri" w:eastAsia="Calibri" w:hAnsi="Calibri"/>
          <w:sz w:val="22"/>
          <w:szCs w:val="22"/>
          <w:lang w:val="nb-NO"/>
        </w:rPr>
        <w:t xml:space="preserve">Sett prøven i </w:t>
      </w:r>
      <w:r w:rsidRPr="00E87EE7">
        <w:rPr>
          <w:rFonts w:ascii="Calibri" w:eastAsia="Calibri" w:hAnsi="Calibri"/>
          <w:color w:val="4F81BD"/>
          <w:sz w:val="22"/>
          <w:szCs w:val="22"/>
          <w:lang w:val="nb-NO"/>
        </w:rPr>
        <w:t>bl</w:t>
      </w:r>
      <w:r w:rsidRPr="00D73156">
        <w:rPr>
          <w:rFonts w:ascii="Calibri" w:eastAsia="Calibri" w:hAnsi="Calibri"/>
          <w:color w:val="4F81BD"/>
          <w:sz w:val="22"/>
          <w:szCs w:val="22"/>
          <w:lang w:val="nb-NO"/>
        </w:rPr>
        <w:t>å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spinner. </w:t>
      </w:r>
      <w:r w:rsidRPr="00D73156">
        <w:rPr>
          <w:rFonts w:ascii="Calibri" w:eastAsia="Calibri" w:hAnsi="Calibri"/>
          <w:sz w:val="22"/>
          <w:szCs w:val="22"/>
          <w:lang w:val="nb-NO"/>
        </w:rPr>
        <w:t>For temperature</w:t>
      </w:r>
      <w:r>
        <w:rPr>
          <w:rFonts w:ascii="Calibri" w:eastAsia="Calibri" w:hAnsi="Calibri"/>
          <w:sz w:val="22"/>
          <w:szCs w:val="22"/>
          <w:lang w:val="nb-NO"/>
        </w:rPr>
        <w:t>r</w:t>
      </w:r>
      <w:r w:rsidRPr="00D73156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gramStart"/>
      <w:r w:rsidRPr="00D73156">
        <w:rPr>
          <w:rFonts w:ascii="Calibri" w:eastAsia="Calibri" w:hAnsi="Calibri"/>
          <w:sz w:val="22"/>
          <w:szCs w:val="22"/>
          <w:lang w:val="nb-NO"/>
        </w:rPr>
        <w:t xml:space="preserve">mellom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50</w:t>
      </w:r>
      <w:proofErr w:type="gram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– 100 </w:t>
      </w:r>
      <w:proofErr w:type="spellStart"/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o</w:t>
      </w:r>
      <w:r w:rsidRPr="00D73156">
        <w:rPr>
          <w:rFonts w:ascii="Calibri" w:eastAsia="Calibri" w:hAnsi="Calibri"/>
          <w:sz w:val="22"/>
          <w:szCs w:val="22"/>
          <w:lang w:val="nb-NO"/>
        </w:rPr>
        <w:t>C</w:t>
      </w:r>
      <w:proofErr w:type="spellEnd"/>
      <w:r w:rsidRPr="00D73156">
        <w:rPr>
          <w:rFonts w:ascii="Calibri" w:eastAsia="Calibri" w:hAnsi="Calibri"/>
          <w:sz w:val="22"/>
          <w:szCs w:val="22"/>
          <w:lang w:val="nb-NO"/>
        </w:rPr>
        <w:t xml:space="preserve"> brukes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E87EE7">
        <w:rPr>
          <w:rFonts w:ascii="Calibri" w:eastAsia="Calibri" w:hAnsi="Calibri"/>
          <w:color w:val="A6A6A6"/>
          <w:sz w:val="22"/>
          <w:szCs w:val="22"/>
          <w:lang w:val="nb-NO"/>
        </w:rPr>
        <w:t>gr</w:t>
      </w:r>
      <w:r w:rsidRPr="00D73156">
        <w:rPr>
          <w:rFonts w:ascii="Calibri" w:eastAsia="Calibri" w:hAnsi="Calibri"/>
          <w:color w:val="A6A6A6"/>
          <w:sz w:val="22"/>
          <w:szCs w:val="22"/>
          <w:lang w:val="nb-NO"/>
        </w:rPr>
        <w:t>å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spinner. </w:t>
      </w:r>
      <w:r w:rsidRPr="00D73156">
        <w:rPr>
          <w:rFonts w:ascii="Calibri" w:eastAsia="Calibri" w:hAnsi="Calibri"/>
          <w:sz w:val="22"/>
          <w:szCs w:val="22"/>
          <w:lang w:val="nb-NO"/>
        </w:rPr>
        <w:t xml:space="preserve">Bruk dybdemåleren </w:t>
      </w:r>
      <w:r w:rsidRPr="00E87EE7">
        <w:rPr>
          <w:rFonts w:ascii="Calibri" w:eastAsia="Calibri" w:hAnsi="Calibri"/>
          <w:sz w:val="22"/>
          <w:szCs w:val="22"/>
          <w:lang w:val="nb-NO"/>
        </w:rPr>
        <w:t>(1.8 cm)</w:t>
      </w:r>
      <w:r w:rsidRPr="00D73156">
        <w:rPr>
          <w:rFonts w:ascii="Calibri" w:eastAsia="Calibri" w:hAnsi="Calibri"/>
          <w:sz w:val="22"/>
          <w:szCs w:val="22"/>
          <w:lang w:val="nb-NO"/>
        </w:rPr>
        <w:t xml:space="preserve"> for å sikre optimal posisjonering </w:t>
      </w:r>
      <w:r>
        <w:rPr>
          <w:rFonts w:ascii="Calibri" w:eastAsia="Calibri" w:hAnsi="Calibri"/>
          <w:sz w:val="22"/>
          <w:szCs w:val="22"/>
          <w:lang w:val="nb-NO"/>
        </w:rPr>
        <w:t>i</w:t>
      </w:r>
      <w:r w:rsidRPr="00D73156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 xml:space="preserve">forhold til coilene. </w:t>
      </w:r>
      <w:r w:rsidRPr="00D73156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Feil </w:t>
      </w:r>
      <w:proofErr w:type="spellStart"/>
      <w:r w:rsidRPr="00D73156">
        <w:rPr>
          <w:rFonts w:ascii="Calibri" w:eastAsia="Calibri" w:hAnsi="Calibri"/>
          <w:sz w:val="22"/>
          <w:szCs w:val="22"/>
          <w:highlight w:val="red"/>
          <w:lang w:val="nb-NO"/>
        </w:rPr>
        <w:t>instilling</w:t>
      </w:r>
      <w:proofErr w:type="spellEnd"/>
      <w:r w:rsidRPr="00D73156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av dybdemåleren kan skade </w:t>
      </w:r>
      <w:r>
        <w:rPr>
          <w:rFonts w:ascii="Calibri" w:eastAsia="Calibri" w:hAnsi="Calibri"/>
          <w:sz w:val="22"/>
          <w:szCs w:val="22"/>
          <w:highlight w:val="red"/>
          <w:lang w:val="nb-NO"/>
        </w:rPr>
        <w:t>instrumentet</w:t>
      </w:r>
      <w:r w:rsidRPr="00D73156">
        <w:rPr>
          <w:rFonts w:ascii="Calibri" w:eastAsia="Calibri" w:hAnsi="Calibri"/>
          <w:sz w:val="22"/>
          <w:szCs w:val="22"/>
          <w:highlight w:val="red"/>
          <w:lang w:val="nb-NO"/>
        </w:rPr>
        <w:t>.</w:t>
      </w:r>
      <w:r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Slipp heller ikke dybdemåleren inn i magneten</w:t>
      </w:r>
      <w:r w:rsidRPr="00E87EE7">
        <w:rPr>
          <w:rFonts w:ascii="Calibri" w:eastAsia="Calibri" w:hAnsi="Calibri"/>
          <w:sz w:val="22"/>
          <w:szCs w:val="22"/>
          <w:highlight w:val="red"/>
          <w:lang w:val="nb-NO"/>
        </w:rPr>
        <w:t>!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val="nb-NO" w:eastAsia="nb-NO"/>
        </w:rPr>
        <w:lastRenderedPageBreak/>
        <w:drawing>
          <wp:inline distT="0" distB="0" distL="0" distR="0">
            <wp:extent cx="800100" cy="16440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2" b="15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t>Blå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spinner</w:t>
      </w: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t>Før man nærmer seg magneten, sørg for å legge igjen nøkler, minnepi</w:t>
      </w:r>
      <w:r>
        <w:rPr>
          <w:rFonts w:ascii="Calibri" w:eastAsia="Calibri" w:hAnsi="Calibri"/>
          <w:sz w:val="22"/>
          <w:szCs w:val="22"/>
          <w:lang w:val="nb-NO"/>
        </w:rPr>
        <w:t>nner, mobiltelefoner eller andre</w:t>
      </w:r>
      <w:r w:rsidRPr="005C50EB">
        <w:rPr>
          <w:rFonts w:ascii="Calibri" w:eastAsia="Calibri" w:hAnsi="Calibri"/>
          <w:sz w:val="22"/>
          <w:szCs w:val="22"/>
          <w:lang w:val="nb-NO"/>
        </w:rPr>
        <w:t xml:space="preserve"> magnetbaserte </w:t>
      </w:r>
      <w:proofErr w:type="gramStart"/>
      <w:r w:rsidRPr="005C50EB">
        <w:rPr>
          <w:rFonts w:ascii="Calibri" w:eastAsia="Calibri" w:hAnsi="Calibri"/>
          <w:sz w:val="22"/>
          <w:szCs w:val="22"/>
          <w:lang w:val="nb-NO"/>
        </w:rPr>
        <w:t>lagringsmedia</w:t>
      </w:r>
      <w:proofErr w:type="gramEnd"/>
      <w:r w:rsidRPr="005C50EB">
        <w:rPr>
          <w:rFonts w:ascii="Calibri" w:eastAsia="Calibri" w:hAnsi="Calibri"/>
          <w:sz w:val="22"/>
          <w:szCs w:val="22"/>
          <w:lang w:val="nb-NO"/>
        </w:rPr>
        <w:t xml:space="preserve"> eller løse ferromagnetiske objekter. 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val="nb-NO" w:eastAsia="nb-NO"/>
        </w:rPr>
        <w:drawing>
          <wp:inline distT="0" distB="0" distL="0" distR="0">
            <wp:extent cx="2039620" cy="30949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8" b="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t>Trykk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5C50EB">
        <w:rPr>
          <w:rFonts w:ascii="Calibri" w:eastAsia="Calibri" w:hAnsi="Calibri"/>
          <w:sz w:val="22"/>
          <w:szCs w:val="22"/>
          <w:lang w:val="nb-NO"/>
        </w:rPr>
        <w:t>“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lift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/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off</w:t>
      </w:r>
      <w:proofErr w:type="spellEnd"/>
      <w:r w:rsidRPr="005C50EB">
        <w:rPr>
          <w:rFonts w:ascii="Calibri" w:eastAsia="Calibri" w:hAnsi="Calibri"/>
          <w:sz w:val="22"/>
          <w:szCs w:val="22"/>
          <w:lang w:val="nb-NO"/>
        </w:rPr>
        <w:t>”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(BSMS-panel) </w:t>
      </w:r>
      <w:r w:rsidRPr="005C50EB">
        <w:rPr>
          <w:rFonts w:ascii="Calibri" w:eastAsia="Calibri" w:hAnsi="Calibri"/>
          <w:sz w:val="22"/>
          <w:szCs w:val="22"/>
          <w:lang w:val="nb-NO"/>
        </w:rPr>
        <w:t>og plasser prøven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 w:rsidRPr="005C50EB">
        <w:rPr>
          <w:rFonts w:ascii="Calibri" w:eastAsia="Calibri" w:hAnsi="Calibri"/>
          <w:sz w:val="22"/>
          <w:szCs w:val="22"/>
          <w:lang w:val="nb-NO"/>
        </w:rPr>
        <w:t>med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spinner) </w:t>
      </w:r>
      <w:r w:rsidRPr="005C50EB">
        <w:rPr>
          <w:rFonts w:ascii="Calibri" w:eastAsia="Calibri" w:hAnsi="Calibri"/>
          <w:sz w:val="22"/>
          <w:szCs w:val="22"/>
          <w:lang w:val="nb-NO"/>
        </w:rPr>
        <w:t>på toppen av magneten når du hører luftstrømmen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 w:rsidRPr="005C50EB">
        <w:rPr>
          <w:rFonts w:ascii="Calibri" w:eastAsia="Calibri" w:hAnsi="Calibri"/>
          <w:sz w:val="22"/>
          <w:szCs w:val="22"/>
          <w:highlight w:val="red"/>
          <w:lang w:val="nb-NO"/>
        </w:rPr>
        <w:t>Ikke slip prøven før den flyter på luftstrømmen.</w:t>
      </w:r>
      <w:r>
        <w:rPr>
          <w:rFonts w:ascii="Calibri" w:eastAsia="Calibri" w:hAnsi="Calibri"/>
          <w:sz w:val="22"/>
          <w:szCs w:val="22"/>
          <w:lang w:val="nb-NO"/>
        </w:rPr>
        <w:t xml:space="preserve"> Trykk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“lift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/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off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” (BSMS)</w:t>
      </w:r>
      <w:r w:rsidRPr="005C50EB">
        <w:rPr>
          <w:rFonts w:ascii="Calibri" w:eastAsia="Calibri" w:hAnsi="Calibri"/>
          <w:sz w:val="22"/>
          <w:szCs w:val="22"/>
          <w:lang w:val="nb-NO"/>
        </w:rPr>
        <w:t xml:space="preserve"> igjen for å senke prøven.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>
        <w:rPr>
          <w:rFonts w:ascii="Calibri" w:eastAsia="Calibri" w:hAnsi="Calibri"/>
          <w:sz w:val="22"/>
          <w:szCs w:val="22"/>
          <w:u w:val="single"/>
          <w:lang w:val="nb-NO"/>
        </w:rPr>
        <w:t>Temperaturjustering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edte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5C50EB">
        <w:rPr>
          <w:rFonts w:ascii="Calibri" w:eastAsia="Calibri" w:hAnsi="Calibri"/>
          <w:sz w:val="22"/>
          <w:szCs w:val="22"/>
          <w:lang w:val="nb-NO"/>
        </w:rPr>
        <w:t xml:space="preserve">for å endre </w:t>
      </w:r>
      <w:r w:rsidRPr="00E87EE7">
        <w:rPr>
          <w:rFonts w:ascii="Calibri" w:eastAsia="Calibri" w:hAnsi="Calibri"/>
          <w:sz w:val="22"/>
          <w:szCs w:val="22"/>
          <w:lang w:val="nb-NO"/>
        </w:rPr>
        <w:t>temperature</w:t>
      </w:r>
      <w:r w:rsidRPr="005C50EB">
        <w:rPr>
          <w:rFonts w:ascii="Calibri" w:eastAsia="Calibri" w:hAnsi="Calibri"/>
          <w:sz w:val="22"/>
          <w:szCs w:val="22"/>
          <w:lang w:val="nb-NO"/>
        </w:rPr>
        <w:t>n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5C50EB">
        <w:rPr>
          <w:rFonts w:ascii="Calibri" w:eastAsia="Calibri" w:hAnsi="Calibri"/>
          <w:sz w:val="22"/>
          <w:szCs w:val="22"/>
          <w:highlight w:val="red"/>
          <w:lang w:val="nb-NO"/>
        </w:rPr>
        <w:t>Den maksimalt tillatte temperaturen er</w:t>
      </w:r>
      <w:r w:rsidRPr="00E87EE7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100 </w:t>
      </w:r>
      <w:proofErr w:type="spellStart"/>
      <w:r w:rsidRPr="00E87EE7">
        <w:rPr>
          <w:rFonts w:ascii="Calibri" w:eastAsia="Calibri" w:hAnsi="Calibri"/>
          <w:sz w:val="22"/>
          <w:szCs w:val="22"/>
          <w:highlight w:val="red"/>
          <w:vertAlign w:val="superscript"/>
          <w:lang w:val="nb-NO"/>
        </w:rPr>
        <w:t>o</w:t>
      </w:r>
      <w:r w:rsidRPr="00E87EE7">
        <w:rPr>
          <w:rFonts w:ascii="Calibri" w:eastAsia="Calibri" w:hAnsi="Calibri"/>
          <w:sz w:val="22"/>
          <w:szCs w:val="22"/>
          <w:highlight w:val="red"/>
          <w:lang w:val="nb-NO"/>
        </w:rPr>
        <w:t>C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 xml:space="preserve">og det anbefales å redusere luftstrømmen til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270 l/h </w:t>
      </w:r>
      <w:r>
        <w:rPr>
          <w:rFonts w:ascii="Calibri" w:eastAsia="Calibri" w:hAnsi="Calibri"/>
          <w:sz w:val="22"/>
          <w:szCs w:val="22"/>
          <w:lang w:val="nb-NO"/>
        </w:rPr>
        <w:t>når man bruker høy temperatur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Husk å sette temperaturen tilbake til 25 </w:t>
      </w:r>
      <w:proofErr w:type="spellStart"/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o</w:t>
      </w:r>
      <w:r w:rsidRPr="00E87EE7">
        <w:rPr>
          <w:rFonts w:ascii="Calibri" w:eastAsia="Calibri" w:hAnsi="Calibri"/>
          <w:sz w:val="22"/>
          <w:szCs w:val="22"/>
          <w:lang w:val="nb-NO"/>
        </w:rPr>
        <w:t>C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når du er ferdig og i god tid før neste bruker kommer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Både instrumentet og </w:t>
      </w:r>
      <w:r w:rsidR="00F00844">
        <w:rPr>
          <w:rFonts w:ascii="Calibri" w:eastAsia="Calibri" w:hAnsi="Calibri"/>
          <w:sz w:val="22"/>
          <w:szCs w:val="22"/>
          <w:lang w:val="nb-NO"/>
        </w:rPr>
        <w:t>prøven trenger tid for å stabilisere seg ved</w:t>
      </w:r>
      <w:r>
        <w:rPr>
          <w:rFonts w:ascii="Calibri" w:eastAsia="Calibri" w:hAnsi="Calibri"/>
          <w:sz w:val="22"/>
          <w:szCs w:val="22"/>
          <w:lang w:val="nb-NO"/>
        </w:rPr>
        <w:t xml:space="preserve"> nye </w:t>
      </w:r>
      <w:r w:rsidR="00F00844">
        <w:rPr>
          <w:rFonts w:ascii="Calibri" w:eastAsia="Calibri" w:hAnsi="Calibri"/>
          <w:sz w:val="22"/>
          <w:szCs w:val="22"/>
          <w:lang w:val="nb-NO"/>
        </w:rPr>
        <w:t>temperatu</w:t>
      </w:r>
      <w:r>
        <w:rPr>
          <w:rFonts w:ascii="Calibri" w:eastAsia="Calibri" w:hAnsi="Calibri"/>
          <w:sz w:val="22"/>
          <w:szCs w:val="22"/>
          <w:lang w:val="nb-NO"/>
        </w:rPr>
        <w:t>rinnstillinger.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 xml:space="preserve">Lav temperatur krever flytende nitrogen og slike forsøk må planlegges og utføres i samarbeid med opplært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labpersonell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>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 </w:t>
      </w:r>
    </w:p>
    <w:p w:rsidR="00F00844" w:rsidRDefault="00F00844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5C50EB">
        <w:rPr>
          <w:rFonts w:ascii="Calibri" w:eastAsia="Calibri" w:hAnsi="Calibri"/>
          <w:sz w:val="22"/>
          <w:szCs w:val="22"/>
          <w:u w:val="single"/>
          <w:lang w:val="nb-NO"/>
        </w:rPr>
        <w:lastRenderedPageBreak/>
        <w:t>Oppsett av nytt forsøk</w:t>
      </w:r>
    </w:p>
    <w:p w:rsidR="00532D37" w:rsidRPr="00532D37" w:rsidRDefault="00532D37" w:rsidP="00532D37">
      <w:pPr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t xml:space="preserve">Åpne først et gammelt </w:t>
      </w:r>
      <w:proofErr w:type="spellStart"/>
      <w:r w:rsidRPr="005C50EB">
        <w:rPr>
          <w:rFonts w:ascii="Calibri" w:eastAsia="Calibri" w:hAnsi="Calibri"/>
          <w:sz w:val="22"/>
          <w:szCs w:val="22"/>
          <w:lang w:val="nb-NO"/>
        </w:rPr>
        <w:t>dataset</w:t>
      </w:r>
      <w:proofErr w:type="spellEnd"/>
      <w:r w:rsidRPr="005C50EB">
        <w:rPr>
          <w:rFonts w:ascii="Calibri" w:eastAsia="Calibri" w:hAnsi="Calibri"/>
          <w:sz w:val="22"/>
          <w:szCs w:val="22"/>
          <w:lang w:val="nb-NO"/>
        </w:rPr>
        <w:t xml:space="preserve"> fra </w:t>
      </w:r>
      <w:proofErr w:type="spellStart"/>
      <w:r w:rsidRPr="005C50EB">
        <w:rPr>
          <w:rFonts w:ascii="Calibri" w:eastAsia="Calibri" w:hAnsi="Calibri"/>
          <w:sz w:val="22"/>
          <w:szCs w:val="22"/>
          <w:lang w:val="nb-NO"/>
        </w:rPr>
        <w:t>browseren</w:t>
      </w:r>
      <w:proofErr w:type="spellEnd"/>
      <w:r w:rsidRPr="005C50EB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532D37">
        <w:rPr>
          <w:rFonts w:ascii="Calibri" w:eastAsia="Calibri" w:hAnsi="Calibri"/>
          <w:sz w:val="22"/>
          <w:szCs w:val="22"/>
          <w:lang w:val="nb-NO"/>
        </w:rPr>
        <w:t xml:space="preserve">Skriv så </w:t>
      </w:r>
      <w:proofErr w:type="spellStart"/>
      <w:r w:rsidRPr="00532D37">
        <w:rPr>
          <w:rFonts w:ascii="Calibri" w:eastAsia="Calibri" w:hAnsi="Calibri"/>
          <w:sz w:val="22"/>
          <w:szCs w:val="22"/>
          <w:highlight w:val="yellow"/>
          <w:lang w:val="nb-NO"/>
        </w:rPr>
        <w:t>edc</w:t>
      </w:r>
      <w:proofErr w:type="spellEnd"/>
      <w:r w:rsidRPr="00532D37">
        <w:rPr>
          <w:rFonts w:ascii="Calibri" w:eastAsia="Calibri" w:hAnsi="Calibri"/>
          <w:sz w:val="22"/>
          <w:szCs w:val="22"/>
          <w:lang w:val="nb-NO"/>
        </w:rPr>
        <w:t xml:space="preserve">. </w:t>
      </w:r>
    </w:p>
    <w:p w:rsidR="00532D37" w:rsidRPr="00E87EE7" w:rsidRDefault="00532D37" w:rsidP="00532D37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5C50EB">
        <w:rPr>
          <w:rFonts w:ascii="Calibri" w:eastAsia="Calibri" w:hAnsi="Calibri"/>
          <w:sz w:val="22"/>
          <w:szCs w:val="22"/>
          <w:lang w:val="nb-NO"/>
        </w:rPr>
        <w:t>legg inn eksperimentnavn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5C50EB">
        <w:rPr>
          <w:rFonts w:ascii="Calibri" w:eastAsia="Calibri" w:hAnsi="Calibri"/>
          <w:sz w:val="22"/>
          <w:szCs w:val="22"/>
          <w:lang w:val="nb-NO"/>
        </w:rPr>
        <w:t>(</w:t>
      </w:r>
      <w:r w:rsidRPr="00E87EE7">
        <w:rPr>
          <w:rFonts w:ascii="Calibri" w:eastAsia="Calibri" w:hAnsi="Calibri"/>
          <w:sz w:val="22"/>
          <w:szCs w:val="22"/>
          <w:lang w:val="nb-NO"/>
        </w:rPr>
        <w:t>NAME</w:t>
      </w:r>
      <w:r w:rsidRPr="005C50EB">
        <w:rPr>
          <w:rFonts w:ascii="Calibri" w:eastAsia="Calibri" w:hAnsi="Calibri"/>
          <w:sz w:val="22"/>
          <w:szCs w:val="22"/>
          <w:lang w:val="nb-NO"/>
        </w:rPr>
        <w:t>)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 w:rsidRPr="005C50EB">
        <w:rPr>
          <w:rFonts w:ascii="Calibri" w:eastAsia="Calibri" w:hAnsi="Calibri"/>
          <w:sz w:val="22"/>
          <w:szCs w:val="22"/>
          <w:lang w:val="nb-NO"/>
        </w:rPr>
        <w:t>bør ikke inneholde sære fonter eller mellomrom)</w:t>
      </w:r>
    </w:p>
    <w:p w:rsidR="00532D37" w:rsidRPr="00E87EE7" w:rsidRDefault="00532D37" w:rsidP="00532D37">
      <w:pPr>
        <w:rPr>
          <w:rFonts w:ascii="Calibri" w:eastAsia="Calibri" w:hAnsi="Calibri"/>
          <w:sz w:val="22"/>
          <w:szCs w:val="22"/>
          <w:lang w:val="nb-NO"/>
        </w:rPr>
      </w:pPr>
      <w:r w:rsidRPr="00E12442">
        <w:rPr>
          <w:rFonts w:ascii="Calibri" w:eastAsia="Calibri" w:hAnsi="Calibri"/>
          <w:sz w:val="22"/>
          <w:szCs w:val="22"/>
          <w:lang w:val="nb-NO"/>
        </w:rPr>
        <w:t>- legg inn eksperimentnummer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(EXPNO) (start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 med 1 og</w:t>
      </w:r>
      <w:r>
        <w:rPr>
          <w:rFonts w:ascii="Calibri" w:eastAsia="Calibri" w:hAnsi="Calibri"/>
          <w:sz w:val="22"/>
          <w:szCs w:val="22"/>
          <w:lang w:val="nb-NO"/>
        </w:rPr>
        <w:t xml:space="preserve"> nummere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r </w:t>
      </w:r>
      <w:r>
        <w:rPr>
          <w:rFonts w:ascii="Calibri" w:eastAsia="Calibri" w:hAnsi="Calibri"/>
          <w:sz w:val="22"/>
          <w:szCs w:val="22"/>
          <w:lang w:val="nb-NO"/>
        </w:rPr>
        <w:t>suksessivt)</w:t>
      </w:r>
    </w:p>
    <w:p w:rsidR="00532D37" w:rsidRDefault="00532D37" w:rsidP="00532D37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la </w:t>
      </w:r>
      <w:r w:rsidRPr="00E87EE7">
        <w:rPr>
          <w:rFonts w:ascii="Calibri" w:eastAsia="Calibri" w:hAnsi="Calibri"/>
          <w:sz w:val="22"/>
          <w:szCs w:val="22"/>
          <w:lang w:val="nb-NO"/>
        </w:rPr>
        <w:t>PROCNO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 være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1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 med mindre du vet hva du holder på med</w:t>
      </w:r>
    </w:p>
    <w:p w:rsidR="00532D37" w:rsidRPr="00E87EE7" w:rsidRDefault="00532D37" w:rsidP="00532D37">
      <w:pPr>
        <w:rPr>
          <w:rFonts w:ascii="Calibri" w:eastAsia="Calibri" w:hAnsi="Calibri"/>
          <w:sz w:val="22"/>
          <w:szCs w:val="22"/>
          <w:lang w:val="nb-NO"/>
        </w:rPr>
      </w:pPr>
      <w:r w:rsidRPr="00E12442">
        <w:rPr>
          <w:rFonts w:ascii="Calibri" w:eastAsia="Calibri" w:hAnsi="Calibri"/>
          <w:sz w:val="22"/>
          <w:szCs w:val="22"/>
          <w:lang w:val="nb-NO"/>
        </w:rPr>
        <w:t>- la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DIR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 være som den er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opt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/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topspin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)</w:t>
      </w:r>
    </w:p>
    <w:p w:rsidR="00532D37" w:rsidRPr="00E87EE7" w:rsidRDefault="00532D37" w:rsidP="00532D37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skriv inn ditt brukernavn i feltet </w:t>
      </w:r>
      <w:r>
        <w:rPr>
          <w:rFonts w:ascii="Calibri" w:eastAsia="Calibri" w:hAnsi="Calibri"/>
          <w:sz w:val="22"/>
          <w:szCs w:val="22"/>
          <w:lang w:val="nb-NO"/>
        </w:rPr>
        <w:t>«USER»</w:t>
      </w:r>
    </w:p>
    <w:p w:rsidR="00532D37" w:rsidRPr="00E87EE7" w:rsidRDefault="00532D37" w:rsidP="00532D37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/>
          <w:sz w:val="22"/>
          <w:szCs w:val="22"/>
          <w:lang w:val="nb-NO"/>
        </w:rPr>
        <w:t>velg lø</w:t>
      </w:r>
      <w:r>
        <w:rPr>
          <w:rFonts w:ascii="Calibri" w:eastAsia="Calibri" w:hAnsi="Calibri"/>
          <w:sz w:val="22"/>
          <w:szCs w:val="22"/>
          <w:lang w:val="nb-NO"/>
        </w:rPr>
        <w:t>sningsmiddel fra liste</w:t>
      </w:r>
    </w:p>
    <w:p w:rsidR="00532D37" w:rsidRPr="00E87EE7" w:rsidRDefault="00532D37" w:rsidP="00532D37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/>
          <w:sz w:val="22"/>
          <w:szCs w:val="22"/>
          <w:lang w:val="nb-NO"/>
        </w:rPr>
        <w:t>velg eksperimentparamet</w:t>
      </w:r>
      <w:r>
        <w:rPr>
          <w:rFonts w:ascii="Calibri" w:eastAsia="Calibri" w:hAnsi="Calibri"/>
          <w:sz w:val="22"/>
          <w:szCs w:val="22"/>
          <w:lang w:val="nb-NO"/>
        </w:rPr>
        <w:t>e</w:t>
      </w:r>
      <w:r w:rsidRPr="00E12442">
        <w:rPr>
          <w:rFonts w:ascii="Calibri" w:eastAsia="Calibri" w:hAnsi="Calibri"/>
          <w:sz w:val="22"/>
          <w:szCs w:val="22"/>
          <w:lang w:val="nb-NO"/>
        </w:rPr>
        <w:t>re fra liste (standard parame</w:t>
      </w:r>
      <w:r>
        <w:rPr>
          <w:rFonts w:ascii="Calibri" w:eastAsia="Calibri" w:hAnsi="Calibri"/>
          <w:sz w:val="22"/>
          <w:szCs w:val="22"/>
          <w:lang w:val="nb-NO"/>
        </w:rPr>
        <w:t>te</w:t>
      </w:r>
      <w:r w:rsidRPr="00E12442">
        <w:rPr>
          <w:rFonts w:ascii="Calibri" w:eastAsia="Calibri" w:hAnsi="Calibri"/>
          <w:sz w:val="22"/>
          <w:szCs w:val="22"/>
          <w:lang w:val="nb-NO"/>
        </w:rPr>
        <w:t>re har navn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nt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_***)</w:t>
      </w:r>
    </w:p>
    <w:p w:rsidR="00532D37" w:rsidRPr="00E87EE7" w:rsidRDefault="00532D37" w:rsidP="00532D37">
      <w:pPr>
        <w:rPr>
          <w:rFonts w:ascii="Calibri" w:eastAsia="Calibri" w:hAnsi="Calibri" w:cs="Calibri"/>
          <w:sz w:val="22"/>
          <w:szCs w:val="22"/>
          <w:lang w:val="nb-NO"/>
        </w:rPr>
      </w:pPr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 w:cs="Calibri"/>
          <w:sz w:val="22"/>
          <w:szCs w:val="22"/>
          <w:lang w:val="nb-NO"/>
        </w:rPr>
        <w:t>skriv inn en tittel for spektrumet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 (</w:t>
      </w:r>
      <w:r w:rsidRPr="00E12442">
        <w:rPr>
          <w:rFonts w:ascii="Calibri" w:eastAsia="Calibri" w:hAnsi="Calibri" w:cs="Calibri"/>
          <w:sz w:val="22"/>
          <w:szCs w:val="22"/>
          <w:lang w:val="nb-NO"/>
        </w:rPr>
        <w:t>tittelen vil vises på utskrifter)</w:t>
      </w:r>
    </w:p>
    <w:p w:rsidR="00532D37" w:rsidRPr="00E87EE7" w:rsidRDefault="00532D37" w:rsidP="00532D37">
      <w:pPr>
        <w:spacing w:after="200"/>
        <w:rPr>
          <w:rFonts w:ascii="Calibri" w:eastAsia="Calibri" w:hAnsi="Calibri"/>
          <w:sz w:val="22"/>
          <w:szCs w:val="22"/>
          <w:lang w:val="nb-NO"/>
        </w:rPr>
      </w:pP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532D37">
        <w:rPr>
          <w:rFonts w:ascii="Calibri" w:eastAsia="Calibri" w:hAnsi="Calibri"/>
          <w:sz w:val="22"/>
          <w:szCs w:val="22"/>
          <w:u w:val="single"/>
          <w:lang w:val="nb-NO"/>
        </w:rPr>
        <w:t>Parameterjustering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E12442">
        <w:rPr>
          <w:rFonts w:ascii="Calibri" w:eastAsia="Calibri" w:hAnsi="Calibri"/>
          <w:sz w:val="22"/>
          <w:szCs w:val="22"/>
          <w:lang w:val="nb-NO"/>
        </w:rPr>
        <w:t xml:space="preserve">Hvis du trenger å justere noen av </w:t>
      </w:r>
      <w:proofErr w:type="spellStart"/>
      <w:r w:rsidRPr="00E12442">
        <w:rPr>
          <w:rFonts w:ascii="Calibri" w:eastAsia="Calibri" w:hAnsi="Calibri"/>
          <w:sz w:val="22"/>
          <w:szCs w:val="22"/>
          <w:lang w:val="nb-NO"/>
        </w:rPr>
        <w:t>parametrene</w:t>
      </w:r>
      <w:proofErr w:type="spellEnd"/>
      <w:r w:rsidRPr="00E12442">
        <w:rPr>
          <w:rFonts w:ascii="Calibri" w:eastAsia="Calibri" w:hAnsi="Calibri"/>
          <w:sz w:val="22"/>
          <w:szCs w:val="22"/>
          <w:lang w:val="nb-NO"/>
        </w:rPr>
        <w:t xml:space="preserve"> (erfarne brukere), er disse tilgjengelige på toppen av spektrumvindu.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 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Viktige </w:t>
      </w:r>
      <w:proofErr w:type="spellStart"/>
      <w:r w:rsidRPr="009575F0">
        <w:rPr>
          <w:rFonts w:ascii="Calibri" w:eastAsia="Calibri" w:hAnsi="Calibri"/>
          <w:sz w:val="22"/>
          <w:szCs w:val="22"/>
          <w:lang w:val="nb-NO"/>
        </w:rPr>
        <w:t>parametre</w:t>
      </w:r>
      <w:proofErr w:type="spellEnd"/>
      <w:r w:rsidRPr="009575F0">
        <w:rPr>
          <w:rFonts w:ascii="Calibri" w:eastAsia="Calibri" w:hAnsi="Calibri"/>
          <w:sz w:val="22"/>
          <w:szCs w:val="22"/>
          <w:lang w:val="nb-NO"/>
        </w:rPr>
        <w:t xml:space="preserve"> for 1D eksperimenter er </w:t>
      </w:r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o1p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spektrumets sentrum </w:t>
      </w:r>
      <w:r>
        <w:rPr>
          <w:rFonts w:ascii="Calibri" w:eastAsia="Calibri" w:hAnsi="Calibri"/>
          <w:sz w:val="22"/>
          <w:szCs w:val="22"/>
          <w:lang w:val="nb-NO"/>
        </w:rPr>
        <w:t xml:space="preserve">i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ppm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>) og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sw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(spektral bredde i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ppm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). 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Antall skann kan justeres med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ns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For å se hvor </w:t>
      </w:r>
      <w:r>
        <w:rPr>
          <w:rFonts w:ascii="Calibri" w:eastAsia="Calibri" w:hAnsi="Calibri"/>
          <w:sz w:val="22"/>
          <w:szCs w:val="22"/>
          <w:lang w:val="nb-NO"/>
        </w:rPr>
        <w:t>lang tid eksperimentet vil ta, 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expt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.</w:t>
      </w: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532D37">
        <w:rPr>
          <w:rFonts w:ascii="Calibri" w:eastAsia="Calibri" w:hAnsi="Calibri"/>
          <w:sz w:val="22"/>
          <w:szCs w:val="22"/>
          <w:u w:val="single"/>
          <w:lang w:val="nb-NO"/>
        </w:rPr>
        <w:t>Tuning og matching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9575F0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wobb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for å starte </w:t>
      </w:r>
      <w:r w:rsidR="00F00844" w:rsidRPr="009575F0">
        <w:rPr>
          <w:rFonts w:ascii="Calibri" w:eastAsia="Calibri" w:hAnsi="Calibri"/>
          <w:sz w:val="22"/>
          <w:szCs w:val="22"/>
          <w:lang w:val="nb-NO"/>
        </w:rPr>
        <w:t>prosedyre</w:t>
      </w:r>
      <w:r w:rsidR="00F00844">
        <w:rPr>
          <w:rFonts w:ascii="Calibri" w:eastAsia="Calibri" w:hAnsi="Calibri"/>
          <w:sz w:val="22"/>
          <w:szCs w:val="22"/>
          <w:lang w:val="nb-NO"/>
        </w:rPr>
        <w:t>n for</w:t>
      </w:r>
      <w:r w:rsidR="00F00844" w:rsidRPr="009575F0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>tuning og matching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proofErr w:type="spellStart"/>
      <w:r w:rsidR="00F00844">
        <w:rPr>
          <w:rFonts w:ascii="Calibri" w:eastAsia="Calibri" w:hAnsi="Calibri"/>
          <w:sz w:val="22"/>
          <w:szCs w:val="22"/>
          <w:lang w:val="nb-NO"/>
        </w:rPr>
        <w:t>Justér</w:t>
      </w:r>
      <w:proofErr w:type="spellEnd"/>
      <w:r w:rsidRPr="009575F0">
        <w:rPr>
          <w:rFonts w:ascii="Calibri" w:eastAsia="Calibri" w:hAnsi="Calibri"/>
          <w:sz w:val="22"/>
          <w:szCs w:val="22"/>
          <w:lang w:val="nb-NO"/>
        </w:rPr>
        <w:t xml:space="preserve"> de riktige skruene under magneten (gul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for 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</w:t>
      </w:r>
      <w:r w:rsidRPr="009575F0">
        <w:rPr>
          <w:rFonts w:ascii="Calibri" w:eastAsia="Calibri" w:hAnsi="Calibri"/>
          <w:sz w:val="22"/>
          <w:szCs w:val="22"/>
          <w:lang w:val="nb-NO"/>
        </w:rPr>
        <w:t>H, rø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d for 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13</w:t>
      </w:r>
      <w:r w:rsidRPr="00E87EE7">
        <w:rPr>
          <w:rFonts w:ascii="Calibri" w:eastAsia="Calibri" w:hAnsi="Calibri"/>
          <w:sz w:val="22"/>
          <w:szCs w:val="22"/>
          <w:lang w:val="nb-NO"/>
        </w:rPr>
        <w:t>C/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15</w:t>
      </w:r>
      <w:r w:rsidRPr="00E87EE7">
        <w:rPr>
          <w:rFonts w:ascii="Calibri" w:eastAsia="Calibri" w:hAnsi="Calibri"/>
          <w:sz w:val="22"/>
          <w:szCs w:val="22"/>
          <w:lang w:val="nb-NO"/>
        </w:rPr>
        <w:t>N/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31</w:t>
      </w:r>
      <w:r w:rsidRPr="00E87EE7">
        <w:rPr>
          <w:rFonts w:ascii="Calibri" w:eastAsia="Calibri" w:hAnsi="Calibri"/>
          <w:sz w:val="22"/>
          <w:szCs w:val="22"/>
          <w:lang w:val="nb-NO"/>
        </w:rPr>
        <w:t>P) s</w:t>
      </w:r>
      <w:r w:rsidR="00F00844">
        <w:rPr>
          <w:rFonts w:ascii="Calibri" w:eastAsia="Calibri" w:hAnsi="Calibri"/>
          <w:sz w:val="22"/>
          <w:szCs w:val="22"/>
          <w:lang w:val="nb-NO"/>
        </w:rPr>
        <w:t>lik at tuppen på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>“</w:t>
      </w:r>
      <w:proofErr w:type="spellStart"/>
      <w:r w:rsidRPr="009575F0">
        <w:rPr>
          <w:rFonts w:ascii="Calibri" w:eastAsia="Calibri" w:hAnsi="Calibri"/>
          <w:sz w:val="22"/>
          <w:szCs w:val="22"/>
          <w:lang w:val="nb-NO"/>
        </w:rPr>
        <w:t>wobble</w:t>
      </w:r>
      <w:proofErr w:type="spellEnd"/>
      <w:r w:rsidRPr="009575F0">
        <w:rPr>
          <w:rFonts w:ascii="Calibri" w:eastAsia="Calibri" w:hAnsi="Calibri"/>
          <w:sz w:val="22"/>
          <w:szCs w:val="22"/>
          <w:lang w:val="nb-NO"/>
        </w:rPr>
        <w:t>-</w:t>
      </w:r>
      <w:r w:rsidRPr="00E87EE7">
        <w:rPr>
          <w:rFonts w:ascii="Calibri" w:eastAsia="Calibri" w:hAnsi="Calibri"/>
          <w:sz w:val="22"/>
          <w:szCs w:val="22"/>
          <w:lang w:val="nb-NO"/>
        </w:rPr>
        <w:t>signal</w:t>
      </w:r>
      <w:r w:rsidRPr="009575F0">
        <w:rPr>
          <w:rFonts w:ascii="Calibri" w:eastAsia="Calibri" w:hAnsi="Calibri"/>
          <w:sz w:val="22"/>
          <w:szCs w:val="22"/>
          <w:lang w:val="nb-NO"/>
        </w:rPr>
        <w:t>et” ligger der de to aksene møtes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>
        <w:rPr>
          <w:rFonts w:ascii="Calibri" w:eastAsia="Calibri" w:hAnsi="Calibri"/>
          <w:sz w:val="22"/>
          <w:szCs w:val="22"/>
          <w:lang w:val="nb-NO"/>
        </w:rPr>
        <w:t xml:space="preserve">sees også som bare grønne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LED’er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på forforsterkeren</w:t>
      </w:r>
      <w:r w:rsidRPr="00E87EE7">
        <w:rPr>
          <w:rFonts w:ascii="Calibri" w:eastAsia="Calibri" w:hAnsi="Calibri"/>
          <w:sz w:val="22"/>
          <w:szCs w:val="22"/>
          <w:lang w:val="nb-NO"/>
        </w:rPr>
        <w:t>).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Hvis du tuner/matcher 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13</w:t>
      </w:r>
      <w:r w:rsidRPr="00E87EE7">
        <w:rPr>
          <w:rFonts w:ascii="Calibri" w:eastAsia="Calibri" w:hAnsi="Calibri"/>
          <w:sz w:val="22"/>
          <w:szCs w:val="22"/>
          <w:lang w:val="nb-NO"/>
        </w:rPr>
        <w:t>C/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15</w:t>
      </w:r>
      <w:r w:rsidRPr="00E87EE7">
        <w:rPr>
          <w:rFonts w:ascii="Calibri" w:eastAsia="Calibri" w:hAnsi="Calibri"/>
          <w:sz w:val="22"/>
          <w:szCs w:val="22"/>
          <w:lang w:val="nb-NO"/>
        </w:rPr>
        <w:t>N/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31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P, </w:t>
      </w:r>
      <w:r w:rsidRPr="009575F0">
        <w:rPr>
          <w:rFonts w:ascii="Calibri" w:eastAsia="Calibri" w:hAnsi="Calibri"/>
          <w:sz w:val="22"/>
          <w:szCs w:val="22"/>
          <w:lang w:val="nb-NO"/>
        </w:rPr>
        <w:t>sørg for at riktig kj</w:t>
      </w:r>
      <w:r>
        <w:rPr>
          <w:rFonts w:ascii="Calibri" w:eastAsia="Calibri" w:hAnsi="Calibri"/>
          <w:sz w:val="22"/>
          <w:szCs w:val="22"/>
          <w:lang w:val="nb-NO"/>
        </w:rPr>
        <w:t>e</w:t>
      </w:r>
      <w:r w:rsidR="00F00844">
        <w:rPr>
          <w:rFonts w:ascii="Calibri" w:eastAsia="Calibri" w:hAnsi="Calibri"/>
          <w:sz w:val="22"/>
          <w:szCs w:val="22"/>
          <w:lang w:val="nb-NO"/>
        </w:rPr>
        <w:t>r</w:t>
      </w:r>
      <w:r>
        <w:rPr>
          <w:rFonts w:ascii="Calibri" w:eastAsia="Calibri" w:hAnsi="Calibri"/>
          <w:sz w:val="22"/>
          <w:szCs w:val="22"/>
          <w:lang w:val="nb-NO"/>
        </w:rPr>
        <w:t>ne er valgt på forforsterkeren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>Trykk eller skriv stop for å avslutte prosedyren når det ser bra ut.</w:t>
      </w: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532D37">
        <w:rPr>
          <w:rFonts w:ascii="Calibri" w:eastAsia="Calibri" w:hAnsi="Calibri"/>
          <w:sz w:val="22"/>
          <w:szCs w:val="22"/>
          <w:u w:val="single"/>
          <w:lang w:val="nb-NO"/>
        </w:rPr>
        <w:t>Låsing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532D37">
        <w:rPr>
          <w:rFonts w:ascii="Calibri" w:eastAsia="Calibri" w:hAnsi="Calibri"/>
          <w:sz w:val="22"/>
          <w:szCs w:val="22"/>
          <w:lang w:val="nb-NO"/>
        </w:rPr>
        <w:t xml:space="preserve">Skriv </w:t>
      </w:r>
      <w:proofErr w:type="spellStart"/>
      <w:r w:rsidRPr="00532D37">
        <w:rPr>
          <w:rFonts w:ascii="Calibri" w:eastAsia="Calibri" w:hAnsi="Calibri"/>
          <w:sz w:val="22"/>
          <w:szCs w:val="22"/>
          <w:highlight w:val="yellow"/>
          <w:lang w:val="nb-NO"/>
        </w:rPr>
        <w:t>lockdisp</w:t>
      </w:r>
      <w:proofErr w:type="spellEnd"/>
      <w:r w:rsidRPr="00532D37">
        <w:rPr>
          <w:rFonts w:ascii="Calibri" w:eastAsia="Calibri" w:hAnsi="Calibri"/>
          <w:sz w:val="22"/>
          <w:szCs w:val="22"/>
          <w:lang w:val="nb-NO"/>
        </w:rPr>
        <w:t xml:space="preserve"> for å åpne låsedisplay. </w:t>
      </w:r>
      <w:r w:rsidRPr="009575F0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lock</w:t>
      </w:r>
      <w:proofErr w:type="spellEnd"/>
      <w:r w:rsidRPr="009575F0">
        <w:rPr>
          <w:rFonts w:ascii="Calibri" w:eastAsia="Calibri" w:hAnsi="Calibri"/>
          <w:sz w:val="22"/>
          <w:szCs w:val="22"/>
          <w:lang w:val="nb-NO"/>
        </w:rPr>
        <w:t xml:space="preserve"> og velg riktig løsnin</w:t>
      </w:r>
      <w:r w:rsidR="00F00844">
        <w:rPr>
          <w:rFonts w:ascii="Calibri" w:eastAsia="Calibri" w:hAnsi="Calibri"/>
          <w:sz w:val="22"/>
          <w:szCs w:val="22"/>
          <w:lang w:val="nb-NO"/>
        </w:rPr>
        <w:t>g</w:t>
      </w:r>
      <w:r w:rsidRPr="009575F0">
        <w:rPr>
          <w:rFonts w:ascii="Calibri" w:eastAsia="Calibri" w:hAnsi="Calibri"/>
          <w:sz w:val="22"/>
          <w:szCs w:val="22"/>
          <w:lang w:val="nb-NO"/>
        </w:rPr>
        <w:t>smiddel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 Låsingen kan bli mislykket hvis </w:t>
      </w:r>
      <w:proofErr w:type="spellStart"/>
      <w:r w:rsidRPr="009575F0">
        <w:rPr>
          <w:rFonts w:ascii="Calibri" w:eastAsia="Calibri" w:hAnsi="Calibri"/>
          <w:sz w:val="22"/>
          <w:szCs w:val="22"/>
          <w:lang w:val="nb-NO"/>
        </w:rPr>
        <w:t>shim</w:t>
      </w:r>
      <w:proofErr w:type="spellEnd"/>
      <w:r w:rsidRPr="009575F0">
        <w:rPr>
          <w:rFonts w:ascii="Calibri" w:eastAsia="Calibri" w:hAnsi="Calibri"/>
          <w:sz w:val="22"/>
          <w:szCs w:val="22"/>
          <w:lang w:val="nb-NO"/>
        </w:rPr>
        <w:t xml:space="preserve"> er dårlig.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 xml:space="preserve">I så fall, velg en ny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shimfil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>(se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>under</w:t>
      </w:r>
      <w:r w:rsidRPr="00E87EE7">
        <w:rPr>
          <w:rFonts w:ascii="Calibri" w:eastAsia="Calibri" w:hAnsi="Calibri"/>
          <w:sz w:val="22"/>
          <w:szCs w:val="22"/>
          <w:lang w:val="nb-NO"/>
        </w:rPr>
        <w:t>)</w:t>
      </w:r>
      <w:r>
        <w:rPr>
          <w:rFonts w:ascii="Calibri" w:eastAsia="Calibri" w:hAnsi="Calibri"/>
          <w:sz w:val="22"/>
          <w:szCs w:val="22"/>
          <w:lang w:val="nb-NO"/>
        </w:rPr>
        <w:t xml:space="preserve"> og gjenta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lock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>kommando.</w:t>
      </w: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9575F0">
        <w:rPr>
          <w:rFonts w:ascii="Calibri" w:eastAsia="Calibri" w:hAnsi="Calibri"/>
          <w:sz w:val="22"/>
          <w:szCs w:val="22"/>
          <w:lang w:val="nb-NO"/>
        </w:rPr>
        <w:t>Hvis signalet virker ustabilt, prøv å trykk</w:t>
      </w:r>
      <w:r w:rsidR="00F00844">
        <w:rPr>
          <w:rFonts w:ascii="Calibri" w:eastAsia="Calibri" w:hAnsi="Calibri"/>
          <w:sz w:val="22"/>
          <w:szCs w:val="22"/>
          <w:lang w:val="nb-NO"/>
        </w:rPr>
        <w:t>e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 “LOCK PHASE” på BSMS og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>maksimer låsesignalet ved å skru på hjulet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Trykk</w:t>
      </w:r>
      <w:r w:rsidRPr="00532D37">
        <w:rPr>
          <w:rFonts w:ascii="Calibri" w:eastAsia="Calibri" w:hAnsi="Calibri"/>
          <w:sz w:val="22"/>
          <w:szCs w:val="22"/>
          <w:lang w:val="nb-NO"/>
        </w:rPr>
        <w:t xml:space="preserve"> “STD BY” </w:t>
      </w:r>
      <w:proofErr w:type="spellStart"/>
      <w:r w:rsidRPr="00532D37">
        <w:rPr>
          <w:rFonts w:ascii="Calibri" w:eastAsia="Calibri" w:hAnsi="Calibri"/>
          <w:sz w:val="22"/>
          <w:szCs w:val="22"/>
          <w:lang w:val="nb-NO"/>
        </w:rPr>
        <w:t>on</w:t>
      </w:r>
      <w:proofErr w:type="spellEnd"/>
      <w:r w:rsidRPr="00532D37">
        <w:rPr>
          <w:rFonts w:ascii="Calibri" w:eastAsia="Calibri" w:hAnsi="Calibri"/>
          <w:sz w:val="22"/>
          <w:szCs w:val="22"/>
          <w:lang w:val="nb-NO"/>
        </w:rPr>
        <w:t xml:space="preserve"> BSMS. </w:t>
      </w: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proofErr w:type="spellStart"/>
      <w:r w:rsidRPr="00532D37">
        <w:rPr>
          <w:rFonts w:ascii="Calibri" w:eastAsia="Calibri" w:hAnsi="Calibri"/>
          <w:sz w:val="22"/>
          <w:szCs w:val="22"/>
          <w:u w:val="single"/>
          <w:lang w:val="nb-NO"/>
        </w:rPr>
        <w:t>Shimming</w:t>
      </w:r>
      <w:proofErr w:type="spellEnd"/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A2109D">
        <w:rPr>
          <w:rFonts w:ascii="Calibri" w:eastAsia="Calibri" w:hAnsi="Calibri"/>
          <w:sz w:val="22"/>
          <w:szCs w:val="22"/>
          <w:lang w:val="nb-NO"/>
        </w:rPr>
        <w:t>Les inn de</w:t>
      </w:r>
      <w:r>
        <w:rPr>
          <w:rFonts w:ascii="Calibri" w:eastAsia="Calibri" w:hAnsi="Calibri"/>
          <w:sz w:val="22"/>
          <w:szCs w:val="22"/>
          <w:lang w:val="nb-NO"/>
        </w:rPr>
        <w:t>n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nyeste </w:t>
      </w:r>
      <w:proofErr w:type="spellStart"/>
      <w:r w:rsidRPr="00A2109D">
        <w:rPr>
          <w:rFonts w:ascii="Calibri" w:eastAsia="Calibri" w:hAnsi="Calibri"/>
          <w:sz w:val="22"/>
          <w:szCs w:val="22"/>
          <w:lang w:val="nb-NO"/>
        </w:rPr>
        <w:t>shimfilen</w:t>
      </w:r>
      <w:proofErr w:type="spellEnd"/>
      <w:r w:rsidRPr="00A2109D">
        <w:rPr>
          <w:rFonts w:ascii="Calibri" w:eastAsia="Calibri" w:hAnsi="Calibri"/>
          <w:sz w:val="22"/>
          <w:szCs w:val="22"/>
          <w:lang w:val="nb-NO"/>
        </w:rPr>
        <w:t xml:space="preserve"> for det løsningsmiddelet du br</w:t>
      </w:r>
      <w:r>
        <w:rPr>
          <w:rFonts w:ascii="Calibri" w:eastAsia="Calibri" w:hAnsi="Calibri"/>
          <w:sz w:val="22"/>
          <w:szCs w:val="22"/>
          <w:lang w:val="nb-NO"/>
        </w:rPr>
        <w:t>u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ker ved å </w:t>
      </w:r>
      <w:proofErr w:type="gramStart"/>
      <w:r w:rsidRPr="00A2109D">
        <w:rPr>
          <w:rFonts w:ascii="Calibri" w:eastAsia="Calibri" w:hAnsi="Calibri"/>
          <w:sz w:val="22"/>
          <w:szCs w:val="22"/>
          <w:lang w:val="nb-NO"/>
        </w:rPr>
        <w:t xml:space="preserve">skrive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rsh</w:t>
      </w:r>
      <w:proofErr w:type="spellEnd"/>
      <w:proofErr w:type="gram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Shim</w:t>
      </w:r>
      <w:r w:rsidRPr="00A2109D">
        <w:rPr>
          <w:rFonts w:ascii="Calibri" w:eastAsia="Calibri" w:hAnsi="Calibri"/>
          <w:sz w:val="22"/>
          <w:szCs w:val="22"/>
          <w:lang w:val="nb-NO"/>
        </w:rPr>
        <w:t>filer</w:t>
      </w:r>
      <w:proofErr w:type="spellEnd"/>
      <w:r w:rsidRPr="00A2109D">
        <w:rPr>
          <w:rFonts w:ascii="Calibri" w:eastAsia="Calibri" w:hAnsi="Calibri"/>
          <w:sz w:val="22"/>
          <w:szCs w:val="22"/>
          <w:lang w:val="nb-NO"/>
        </w:rPr>
        <w:t xml:space="preserve"> lagres på </w:t>
      </w:r>
      <w:proofErr w:type="gramStart"/>
      <w:r w:rsidRPr="00A2109D">
        <w:rPr>
          <w:rFonts w:ascii="Calibri" w:eastAsia="Calibri" w:hAnsi="Calibri"/>
          <w:sz w:val="22"/>
          <w:szCs w:val="22"/>
          <w:lang w:val="nb-NO"/>
        </w:rPr>
        <w:t xml:space="preserve">formatet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“</w:t>
      </w:r>
      <w:proofErr w:type="spellStart"/>
      <w:r w:rsidRPr="00A2109D">
        <w:rPr>
          <w:rFonts w:ascii="Calibri" w:eastAsia="Calibri" w:hAnsi="Calibri"/>
          <w:sz w:val="22"/>
          <w:szCs w:val="22"/>
          <w:lang w:val="nb-NO"/>
        </w:rPr>
        <w:t>løsningsmiddel</w:t>
      </w:r>
      <w:proofErr w:type="gramEnd"/>
      <w:r w:rsidRPr="00A2109D">
        <w:rPr>
          <w:rFonts w:ascii="Calibri" w:eastAsia="Calibri" w:hAnsi="Calibri"/>
          <w:sz w:val="22"/>
          <w:szCs w:val="22"/>
          <w:lang w:val="nb-NO"/>
        </w:rPr>
        <w:t>_dato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” (ex.  </w:t>
      </w:r>
      <w:r w:rsidRPr="00532D37">
        <w:rPr>
          <w:rFonts w:ascii="Calibri" w:eastAsia="Calibri" w:hAnsi="Calibri"/>
          <w:sz w:val="22"/>
          <w:szCs w:val="22"/>
          <w:lang w:val="nb-NO"/>
        </w:rPr>
        <w:t xml:space="preserve">CDCl3_250311). 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proofErr w:type="gramStart"/>
      <w:r w:rsidRPr="00A2109D">
        <w:rPr>
          <w:rFonts w:ascii="Calibri" w:eastAsia="Calibri" w:hAnsi="Calibri"/>
          <w:sz w:val="22"/>
          <w:szCs w:val="22"/>
          <w:lang w:val="nb-NO"/>
        </w:rPr>
        <w:t xml:space="preserve">Trykk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Z</w:t>
      </w:r>
      <w:proofErr w:type="gram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A2109D">
        <w:rPr>
          <w:rFonts w:ascii="Calibri" w:eastAsia="Calibri" w:hAnsi="Calibri"/>
          <w:sz w:val="22"/>
          <w:szCs w:val="22"/>
          <w:lang w:val="nb-NO"/>
        </w:rPr>
        <w:t>på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BSMS 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og skru på hjulet for å justere </w:t>
      </w:r>
      <w:proofErr w:type="spellStart"/>
      <w:r w:rsidRPr="00A2109D">
        <w:rPr>
          <w:rFonts w:ascii="Calibri" w:eastAsia="Calibri" w:hAnsi="Calibri"/>
          <w:sz w:val="22"/>
          <w:szCs w:val="22"/>
          <w:lang w:val="nb-NO"/>
        </w:rPr>
        <w:t>shim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>Prøv å maksimer</w:t>
      </w:r>
      <w:r w:rsidR="00F00844">
        <w:rPr>
          <w:rFonts w:ascii="Calibri" w:eastAsia="Calibri" w:hAnsi="Calibri"/>
          <w:sz w:val="22"/>
          <w:szCs w:val="22"/>
          <w:lang w:val="nb-NO"/>
        </w:rPr>
        <w:t>e</w:t>
      </w:r>
      <w:r>
        <w:rPr>
          <w:rFonts w:ascii="Calibri" w:eastAsia="Calibri" w:hAnsi="Calibri"/>
          <w:sz w:val="22"/>
          <w:szCs w:val="22"/>
          <w:lang w:val="nb-NO"/>
        </w:rPr>
        <w:t xml:space="preserve"> amplituden til låsesignalet. Hvis signalet forsvinner ut </w:t>
      </w:r>
      <w:r w:rsidR="00F00844">
        <w:rPr>
          <w:rFonts w:ascii="Calibri" w:eastAsia="Calibri" w:hAnsi="Calibri"/>
          <w:sz w:val="22"/>
          <w:szCs w:val="22"/>
          <w:lang w:val="nb-NO"/>
        </w:rPr>
        <w:t xml:space="preserve">(opp) </w:t>
      </w:r>
      <w:r>
        <w:rPr>
          <w:rFonts w:ascii="Calibri" w:eastAsia="Calibri" w:hAnsi="Calibri"/>
          <w:sz w:val="22"/>
          <w:szCs w:val="22"/>
          <w:lang w:val="nb-NO"/>
        </w:rPr>
        <w:t>av skjermbildet, trykk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“LOCK GAIN” </w:t>
      </w:r>
      <w:r w:rsidRPr="00A2109D">
        <w:rPr>
          <w:rFonts w:ascii="Calibri" w:eastAsia="Calibri" w:hAnsi="Calibri"/>
          <w:sz w:val="22"/>
          <w:szCs w:val="22"/>
          <w:lang w:val="nb-NO"/>
        </w:rPr>
        <w:t>og bruk hjulet til å få signalet tilbake.</w:t>
      </w:r>
      <w:r>
        <w:rPr>
          <w:rFonts w:ascii="Calibri" w:eastAsia="Calibri" w:hAnsi="Calibri"/>
          <w:sz w:val="22"/>
          <w:szCs w:val="22"/>
          <w:lang w:val="nb-NO"/>
        </w:rPr>
        <w:t xml:space="preserve"> Når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Z-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shim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A2109D">
        <w:rPr>
          <w:rFonts w:ascii="Calibri" w:eastAsia="Calibri" w:hAnsi="Calibri"/>
          <w:sz w:val="22"/>
          <w:szCs w:val="22"/>
          <w:lang w:val="nb-NO"/>
        </w:rPr>
        <w:t>er optimal, fortsett til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Z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2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gramStart"/>
      <w:r w:rsidRPr="00A2109D">
        <w:rPr>
          <w:rFonts w:ascii="Calibri" w:eastAsia="Calibri" w:hAnsi="Calibri"/>
          <w:sz w:val="22"/>
          <w:szCs w:val="22"/>
          <w:lang w:val="nb-NO"/>
        </w:rPr>
        <w:t>og</w:t>
      </w:r>
      <w:proofErr w:type="gramEnd"/>
      <w:r w:rsidRPr="00A2109D">
        <w:rPr>
          <w:rFonts w:ascii="Calibri" w:eastAsia="Calibri" w:hAnsi="Calibri"/>
          <w:sz w:val="22"/>
          <w:szCs w:val="22"/>
          <w:lang w:val="nb-NO"/>
        </w:rPr>
        <w:t xml:space="preserve"> gjenta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pro</w:t>
      </w:r>
      <w:r w:rsidRPr="00A2109D">
        <w:rPr>
          <w:rFonts w:ascii="Calibri" w:eastAsia="Calibri" w:hAnsi="Calibri"/>
          <w:sz w:val="22"/>
          <w:szCs w:val="22"/>
          <w:lang w:val="nb-NO"/>
        </w:rPr>
        <w:t>sedyren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>
        <w:rPr>
          <w:rFonts w:ascii="Calibri" w:eastAsia="Calibri" w:hAnsi="Calibri"/>
          <w:sz w:val="22"/>
          <w:szCs w:val="22"/>
          <w:lang w:val="nb-NO"/>
        </w:rPr>
        <w:t xml:space="preserve">Alterner mellom </w:t>
      </w:r>
      <w:r w:rsidRPr="00A2109D">
        <w:rPr>
          <w:rFonts w:ascii="Calibri" w:eastAsia="Calibri" w:hAnsi="Calibri"/>
          <w:sz w:val="22"/>
          <w:szCs w:val="22"/>
          <w:lang w:val="nb-NO"/>
        </w:rPr>
        <w:t>Z og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Z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2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A2109D">
        <w:rPr>
          <w:rFonts w:ascii="Calibri" w:eastAsia="Calibri" w:hAnsi="Calibri"/>
          <w:sz w:val="22"/>
          <w:szCs w:val="22"/>
          <w:lang w:val="nb-NO"/>
        </w:rPr>
        <w:t>til låsesignalet er optimalt for begge.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 xml:space="preserve">Trykk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“STD BY” </w:t>
      </w:r>
      <w:r w:rsidRPr="00A2109D">
        <w:rPr>
          <w:rFonts w:ascii="Calibri" w:eastAsia="Calibri" w:hAnsi="Calibri"/>
          <w:sz w:val="22"/>
          <w:szCs w:val="22"/>
          <w:lang w:val="nb-NO"/>
        </w:rPr>
        <w:t>når ferdig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A2109D">
        <w:rPr>
          <w:rFonts w:ascii="Calibri" w:eastAsia="Calibri" w:hAnsi="Calibri"/>
          <w:sz w:val="22"/>
          <w:szCs w:val="22"/>
          <w:lang w:val="nb-NO"/>
        </w:rPr>
        <w:t xml:space="preserve">En liknende </w:t>
      </w:r>
      <w:proofErr w:type="spellStart"/>
      <w:r w:rsidRPr="00A2109D">
        <w:rPr>
          <w:rFonts w:ascii="Calibri" w:eastAsia="Calibri" w:hAnsi="Calibri"/>
          <w:sz w:val="22"/>
          <w:szCs w:val="22"/>
          <w:lang w:val="nb-NO"/>
        </w:rPr>
        <w:t>shimprosedyre</w:t>
      </w:r>
      <w:proofErr w:type="spellEnd"/>
      <w:r w:rsidRPr="00A2109D">
        <w:rPr>
          <w:rFonts w:ascii="Calibri" w:eastAsia="Calibri" w:hAnsi="Calibri"/>
          <w:sz w:val="22"/>
          <w:szCs w:val="22"/>
          <w:lang w:val="nb-NO"/>
        </w:rPr>
        <w:t xml:space="preserve"> kan gjøres for </w:t>
      </w:r>
      <w:proofErr w:type="spellStart"/>
      <w:r w:rsidRPr="00A2109D">
        <w:rPr>
          <w:rFonts w:ascii="Calibri" w:eastAsia="Calibri" w:hAnsi="Calibri"/>
          <w:sz w:val="22"/>
          <w:szCs w:val="22"/>
          <w:lang w:val="nb-NO"/>
        </w:rPr>
        <w:t>X</w:t>
      </w:r>
      <w:proofErr w:type="spellEnd"/>
      <w:r w:rsidRPr="00A2109D">
        <w:rPr>
          <w:rFonts w:ascii="Calibri" w:eastAsia="Calibri" w:hAnsi="Calibri"/>
          <w:sz w:val="22"/>
          <w:szCs w:val="22"/>
          <w:lang w:val="nb-NO"/>
        </w:rPr>
        <w:t xml:space="preserve"> og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Y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også, men </w:t>
      </w:r>
      <w:r>
        <w:rPr>
          <w:rFonts w:ascii="Calibri" w:eastAsia="Calibri" w:hAnsi="Calibri"/>
          <w:sz w:val="22"/>
          <w:szCs w:val="22"/>
          <w:lang w:val="nb-NO"/>
        </w:rPr>
        <w:t>i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de fleste tilfeller er ikke dette nødvendig.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proofErr w:type="spellStart"/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>Receiver</w:t>
      </w:r>
      <w:proofErr w:type="spellEnd"/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 xml:space="preserve"> </w:t>
      </w:r>
      <w:proofErr w:type="spellStart"/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>gain</w:t>
      </w:r>
      <w:proofErr w:type="spellEnd"/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 xml:space="preserve"> og</w:t>
      </w:r>
      <w:r w:rsidRPr="00E87EE7">
        <w:rPr>
          <w:rFonts w:ascii="Calibri" w:eastAsia="Calibri" w:hAnsi="Calibri"/>
          <w:sz w:val="22"/>
          <w:szCs w:val="22"/>
          <w:u w:val="single"/>
          <w:lang w:val="nb-NO"/>
        </w:rPr>
        <w:t xml:space="preserve"> start</w:t>
      </w:r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 xml:space="preserve"> forsøk</w:t>
      </w:r>
      <w:r w:rsidRPr="00E87EE7">
        <w:rPr>
          <w:rFonts w:ascii="Calibri" w:eastAsia="Calibri" w:hAnsi="Calibri"/>
          <w:sz w:val="22"/>
          <w:szCs w:val="22"/>
          <w:u w:val="single"/>
          <w:lang w:val="nb-NO"/>
        </w:rPr>
        <w:t xml:space="preserve"> 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A2109D">
        <w:rPr>
          <w:rFonts w:ascii="Calibri" w:eastAsia="Calibri" w:hAnsi="Calibri"/>
          <w:sz w:val="22"/>
          <w:szCs w:val="22"/>
          <w:lang w:val="nb-NO"/>
        </w:rPr>
        <w:lastRenderedPageBreak/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u w:val="single"/>
          <w:lang w:val="nb-NO"/>
        </w:rPr>
        <w:t>rga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for </w:t>
      </w:r>
      <w:r w:rsidRPr="00A2109D">
        <w:rPr>
          <w:rFonts w:ascii="Calibri" w:eastAsia="Calibri" w:hAnsi="Calibri"/>
          <w:sz w:val="22"/>
          <w:szCs w:val="22"/>
          <w:lang w:val="nb-NO"/>
        </w:rPr>
        <w:t>å sette “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receiver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gain</w:t>
      </w:r>
      <w:proofErr w:type="spellEnd"/>
      <w:r w:rsidRPr="00A2109D">
        <w:rPr>
          <w:rFonts w:ascii="Calibri" w:eastAsia="Calibri" w:hAnsi="Calibri"/>
          <w:sz w:val="22"/>
          <w:szCs w:val="22"/>
          <w:lang w:val="nb-NO"/>
        </w:rPr>
        <w:t>”</w:t>
      </w:r>
      <w:r w:rsidR="00F00844">
        <w:rPr>
          <w:rFonts w:ascii="Calibri" w:eastAsia="Calibri" w:hAnsi="Calibri"/>
          <w:sz w:val="22"/>
          <w:szCs w:val="22"/>
          <w:lang w:val="nb-NO"/>
        </w:rPr>
        <w:t xml:space="preserve"> automatisk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>
        <w:rPr>
          <w:rFonts w:ascii="Calibri" w:eastAsia="Calibri" w:hAnsi="Calibri"/>
          <w:sz w:val="22"/>
          <w:szCs w:val="22"/>
          <w:lang w:val="nb-NO"/>
        </w:rPr>
        <w:t>Vent til du ser meldingen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“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rga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finished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”.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Start </w:t>
      </w:r>
      <w:r w:rsidRPr="00A2109D">
        <w:rPr>
          <w:rFonts w:ascii="Calibri" w:eastAsia="Calibri" w:hAnsi="Calibri"/>
          <w:sz w:val="22"/>
          <w:szCs w:val="22"/>
          <w:lang w:val="nb-NO"/>
        </w:rPr>
        <w:t>eksperimentet ved å skrive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zg</w:t>
      </w:r>
      <w:proofErr w:type="spellEnd"/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A2109D">
        <w:rPr>
          <w:rFonts w:ascii="Calibri" w:eastAsia="Calibri" w:hAnsi="Calibri"/>
          <w:sz w:val="22"/>
          <w:szCs w:val="22"/>
          <w:lang w:val="nb-NO"/>
        </w:rPr>
        <w:t xml:space="preserve">Hvis du kjører et 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13</w:t>
      </w:r>
      <w:r w:rsidRPr="00E87EE7">
        <w:rPr>
          <w:rFonts w:ascii="Calibri" w:eastAsia="Calibri" w:hAnsi="Calibri"/>
          <w:sz w:val="22"/>
          <w:szCs w:val="22"/>
          <w:lang w:val="nb-NO"/>
        </w:rPr>
        <w:t>C e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ksperiment </w:t>
      </w:r>
      <w:r>
        <w:rPr>
          <w:rFonts w:ascii="Calibri" w:eastAsia="Calibri" w:hAnsi="Calibri"/>
          <w:sz w:val="22"/>
          <w:szCs w:val="22"/>
          <w:lang w:val="nb-NO"/>
        </w:rPr>
        <w:t xml:space="preserve">og ønsker å se om du har fått nok signal, </w:t>
      </w:r>
      <w:proofErr w:type="gramStart"/>
      <w:r>
        <w:rPr>
          <w:rFonts w:ascii="Calibri" w:eastAsia="Calibri" w:hAnsi="Calibri"/>
          <w:sz w:val="22"/>
          <w:szCs w:val="22"/>
          <w:lang w:val="nb-NO"/>
        </w:rPr>
        <w:t xml:space="preserve">skriv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tr</w:t>
      </w:r>
      <w:proofErr w:type="spellEnd"/>
      <w:proofErr w:type="gram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, </w:t>
      </w:r>
      <w:r>
        <w:rPr>
          <w:rFonts w:ascii="Calibri" w:eastAsia="Calibri" w:hAnsi="Calibri"/>
          <w:sz w:val="22"/>
          <w:szCs w:val="22"/>
          <w:lang w:val="nb-NO"/>
        </w:rPr>
        <w:t>vent til du ser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“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checklockshift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finished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>»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og skriv så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ft</w:t>
      </w:r>
      <w:proofErr w:type="spellEnd"/>
      <w:r w:rsidR="000F7859">
        <w:rPr>
          <w:rFonts w:ascii="Calibri" w:eastAsia="Calibri" w:hAnsi="Calibri"/>
          <w:sz w:val="22"/>
          <w:szCs w:val="22"/>
          <w:lang w:val="nb-NO"/>
        </w:rPr>
        <w:t xml:space="preserve"> for </w:t>
      </w:r>
      <w:proofErr w:type="spellStart"/>
      <w:r w:rsidR="000F7859">
        <w:rPr>
          <w:rFonts w:ascii="Calibri" w:eastAsia="Calibri" w:hAnsi="Calibri"/>
          <w:sz w:val="22"/>
          <w:szCs w:val="22"/>
          <w:lang w:val="nb-NO"/>
        </w:rPr>
        <w:t>Fourier</w:t>
      </w:r>
      <w:r w:rsidRPr="00E87EE7">
        <w:rPr>
          <w:rFonts w:ascii="Calibri" w:eastAsia="Calibri" w:hAnsi="Calibri"/>
          <w:sz w:val="22"/>
          <w:szCs w:val="22"/>
          <w:lang w:val="nb-NO"/>
        </w:rPr>
        <w:t>transforma</w:t>
      </w:r>
      <w:r>
        <w:rPr>
          <w:rFonts w:ascii="Calibri" w:eastAsia="Calibri" w:hAnsi="Calibri"/>
          <w:sz w:val="22"/>
          <w:szCs w:val="22"/>
          <w:lang w:val="nb-NO"/>
        </w:rPr>
        <w:t>sj</w:t>
      </w:r>
      <w:r w:rsidRPr="00E87EE7">
        <w:rPr>
          <w:rFonts w:ascii="Calibri" w:eastAsia="Calibri" w:hAnsi="Calibri"/>
          <w:sz w:val="22"/>
          <w:szCs w:val="22"/>
          <w:lang w:val="nb-NO"/>
        </w:rPr>
        <w:t>on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A2109D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halt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hvis du ønsker å avslutte eksperimentet. Kommandoen </w:t>
      </w:r>
      <w:r w:rsidRPr="00A2109D">
        <w:rPr>
          <w:rFonts w:ascii="Calibri" w:eastAsia="Calibri" w:hAnsi="Calibri"/>
          <w:sz w:val="22"/>
          <w:szCs w:val="22"/>
          <w:highlight w:val="yellow"/>
          <w:lang w:val="nb-NO"/>
        </w:rPr>
        <w:t>s</w:t>
      </w:r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top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vil avslutte eksperimentet </w:t>
      </w:r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>uten å lagre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data!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19338F">
        <w:rPr>
          <w:rFonts w:ascii="Calibri" w:eastAsia="Calibri" w:hAnsi="Calibri"/>
          <w:sz w:val="22"/>
          <w:szCs w:val="22"/>
          <w:lang w:val="nb-NO"/>
        </w:rPr>
        <w:t xml:space="preserve">Når </w:t>
      </w:r>
      <w:r w:rsidR="000F7859">
        <w:rPr>
          <w:rFonts w:ascii="Calibri" w:eastAsia="Calibri" w:hAnsi="Calibri"/>
          <w:sz w:val="22"/>
          <w:szCs w:val="22"/>
          <w:lang w:val="nb-NO"/>
        </w:rPr>
        <w:t xml:space="preserve">eksperimentet er ferdig, trykk </w:t>
      </w:r>
      <w:r w:rsidRPr="0019338F">
        <w:rPr>
          <w:rFonts w:ascii="Calibri" w:eastAsia="Calibri" w:hAnsi="Calibri"/>
          <w:sz w:val="22"/>
          <w:szCs w:val="22"/>
          <w:lang w:val="nb-NO"/>
        </w:rPr>
        <w:t>LOCK på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BSMS </w:t>
      </w:r>
      <w:r>
        <w:rPr>
          <w:rFonts w:ascii="Calibri" w:eastAsia="Calibri" w:hAnsi="Calibri"/>
          <w:sz w:val="22"/>
          <w:szCs w:val="22"/>
          <w:lang w:val="nb-NO"/>
        </w:rPr>
        <w:t>for å skru av lås og fjern prøven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Hvis du ønsker å prosessere data på arbeidsstasjonen, les videre. </w:t>
      </w:r>
      <w:r w:rsidRPr="0019338F">
        <w:rPr>
          <w:rFonts w:ascii="Calibri" w:eastAsia="Calibri" w:hAnsi="Calibri"/>
          <w:sz w:val="22"/>
          <w:szCs w:val="22"/>
          <w:lang w:val="nb-NO"/>
        </w:rPr>
        <w:t>Ellers, lukk programmet og logg ut.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8"/>
          <w:szCs w:val="28"/>
          <w:u w:val="single"/>
          <w:lang w:val="nb-NO"/>
        </w:rPr>
      </w:pPr>
      <w:r w:rsidRPr="00E87EE7">
        <w:rPr>
          <w:rFonts w:ascii="Calibri" w:eastAsia="Calibri" w:hAnsi="Calibri"/>
          <w:sz w:val="28"/>
          <w:szCs w:val="28"/>
          <w:u w:val="single"/>
          <w:lang w:val="nb-NO"/>
        </w:rPr>
        <w:t>Pro</w:t>
      </w:r>
      <w:r w:rsidRPr="0019338F">
        <w:rPr>
          <w:rFonts w:ascii="Calibri" w:eastAsia="Calibri" w:hAnsi="Calibri"/>
          <w:sz w:val="28"/>
          <w:szCs w:val="28"/>
          <w:u w:val="single"/>
          <w:lang w:val="nb-NO"/>
        </w:rPr>
        <w:t>sessering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proofErr w:type="spellStart"/>
      <w:r w:rsidRPr="00E87EE7">
        <w:rPr>
          <w:rFonts w:ascii="Calibri" w:eastAsia="Calibri" w:hAnsi="Calibri"/>
          <w:sz w:val="22"/>
          <w:szCs w:val="22"/>
          <w:u w:val="single"/>
          <w:lang w:val="nb-NO"/>
        </w:rPr>
        <w:t>Fourier</w:t>
      </w:r>
      <w:proofErr w:type="spellEnd"/>
      <w:r w:rsidRPr="00E87EE7">
        <w:rPr>
          <w:rFonts w:ascii="Calibri" w:eastAsia="Calibri" w:hAnsi="Calibri"/>
          <w:sz w:val="22"/>
          <w:szCs w:val="22"/>
          <w:u w:val="single"/>
          <w:lang w:val="nb-NO"/>
        </w:rPr>
        <w:t xml:space="preserve"> transforma</w:t>
      </w:r>
      <w:r w:rsidRPr="0019338F">
        <w:rPr>
          <w:rFonts w:ascii="Calibri" w:eastAsia="Calibri" w:hAnsi="Calibri"/>
          <w:sz w:val="22"/>
          <w:szCs w:val="22"/>
          <w:u w:val="single"/>
          <w:lang w:val="nb-NO"/>
        </w:rPr>
        <w:t>sj</w:t>
      </w:r>
      <w:r w:rsidRPr="00E87EE7">
        <w:rPr>
          <w:rFonts w:ascii="Calibri" w:eastAsia="Calibri" w:hAnsi="Calibri"/>
          <w:sz w:val="22"/>
          <w:szCs w:val="22"/>
          <w:u w:val="single"/>
          <w:lang w:val="nb-NO"/>
        </w:rPr>
        <w:t>on</w:t>
      </w:r>
    </w:p>
    <w:p w:rsidR="00532D37" w:rsidRPr="00E87EE7" w:rsidRDefault="00F00844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proofErr w:type="spellStart"/>
      <w:r>
        <w:rPr>
          <w:rFonts w:ascii="Calibri" w:eastAsia="Calibri" w:hAnsi="Calibri"/>
          <w:sz w:val="22"/>
          <w:szCs w:val="22"/>
          <w:lang w:val="nb-NO"/>
        </w:rPr>
        <w:t>Fourier</w:t>
      </w:r>
      <w:r w:rsidR="00532D37" w:rsidRPr="00E87EE7">
        <w:rPr>
          <w:rFonts w:ascii="Calibri" w:eastAsia="Calibri" w:hAnsi="Calibri"/>
          <w:sz w:val="22"/>
          <w:szCs w:val="22"/>
          <w:lang w:val="nb-NO"/>
        </w:rPr>
        <w:t>transform</w:t>
      </w:r>
      <w:r w:rsidR="00532D37" w:rsidRPr="0019338F">
        <w:rPr>
          <w:rFonts w:ascii="Calibri" w:eastAsia="Calibri" w:hAnsi="Calibri"/>
          <w:sz w:val="22"/>
          <w:szCs w:val="22"/>
          <w:lang w:val="nb-NO"/>
        </w:rPr>
        <w:t>er</w:t>
      </w:r>
      <w:proofErr w:type="spellEnd"/>
      <w:r w:rsidR="00532D37" w:rsidRPr="0019338F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gramStart"/>
      <w:r w:rsidR="00532D37" w:rsidRPr="0019338F">
        <w:rPr>
          <w:rFonts w:ascii="Calibri" w:eastAsia="Calibri" w:hAnsi="Calibri"/>
          <w:sz w:val="22"/>
          <w:szCs w:val="22"/>
          <w:lang w:val="nb-NO"/>
        </w:rPr>
        <w:t>ditt</w:t>
      </w:r>
      <w:proofErr w:type="gramEnd"/>
      <w:r w:rsidR="00532D37">
        <w:rPr>
          <w:rFonts w:ascii="Calibri" w:eastAsia="Calibri" w:hAnsi="Calibri"/>
          <w:sz w:val="22"/>
          <w:szCs w:val="22"/>
          <w:lang w:val="nb-NO"/>
        </w:rPr>
        <w:t xml:space="preserve"> 1D spek</w:t>
      </w:r>
      <w:r w:rsidR="00532D37" w:rsidRPr="0019338F">
        <w:rPr>
          <w:rFonts w:ascii="Calibri" w:eastAsia="Calibri" w:hAnsi="Calibri"/>
          <w:sz w:val="22"/>
          <w:szCs w:val="22"/>
          <w:lang w:val="nb-NO"/>
        </w:rPr>
        <w:t>trum ved å skrive</w:t>
      </w:r>
      <w:r w:rsidR="00532D37"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="00532D37"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ft</w:t>
      </w:r>
      <w:proofErr w:type="spellEnd"/>
      <w:r w:rsidR="00532D37"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 w:rsidR="00532D3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="00532D37" w:rsidRPr="0019338F">
        <w:rPr>
          <w:rFonts w:ascii="Calibri" w:eastAsia="Calibri" w:hAnsi="Calibri"/>
          <w:sz w:val="22"/>
          <w:szCs w:val="22"/>
          <w:lang w:val="nb-NO"/>
        </w:rPr>
        <w:t xml:space="preserve">Hvis du ønsker å bruke </w:t>
      </w:r>
      <w:proofErr w:type="spellStart"/>
      <w:r w:rsidR="00532D37" w:rsidRPr="0019338F">
        <w:rPr>
          <w:rFonts w:ascii="Calibri" w:eastAsia="Calibri" w:hAnsi="Calibri"/>
          <w:sz w:val="22"/>
          <w:szCs w:val="22"/>
          <w:lang w:val="nb-NO"/>
        </w:rPr>
        <w:t>ekspone</w:t>
      </w:r>
      <w:r w:rsidR="000F7859">
        <w:rPr>
          <w:rFonts w:ascii="Calibri" w:eastAsia="Calibri" w:hAnsi="Calibri"/>
          <w:sz w:val="22"/>
          <w:szCs w:val="22"/>
          <w:lang w:val="nb-NO"/>
        </w:rPr>
        <w:t>ns</w:t>
      </w:r>
      <w:r w:rsidR="00532D37" w:rsidRPr="0019338F">
        <w:rPr>
          <w:rFonts w:ascii="Calibri" w:eastAsia="Calibri" w:hAnsi="Calibri"/>
          <w:sz w:val="22"/>
          <w:szCs w:val="22"/>
          <w:lang w:val="nb-NO"/>
        </w:rPr>
        <w:t>iell</w:t>
      </w:r>
      <w:proofErr w:type="spellEnd"/>
      <w:r w:rsidR="00532D37" w:rsidRPr="0019338F">
        <w:rPr>
          <w:rFonts w:ascii="Calibri" w:eastAsia="Calibri" w:hAnsi="Calibri"/>
          <w:sz w:val="22"/>
          <w:szCs w:val="22"/>
          <w:lang w:val="nb-NO"/>
        </w:rPr>
        <w:t xml:space="preserve"> eller Gaussisk multiplikasjon</w:t>
      </w:r>
      <w:r w:rsidR="000F7859">
        <w:rPr>
          <w:rFonts w:ascii="Calibri" w:eastAsia="Calibri" w:hAnsi="Calibri"/>
          <w:sz w:val="22"/>
          <w:szCs w:val="22"/>
          <w:lang w:val="nb-NO"/>
        </w:rPr>
        <w:t xml:space="preserve"> av FID</w:t>
      </w:r>
      <w:r w:rsidR="00532D37" w:rsidRPr="0019338F">
        <w:rPr>
          <w:rFonts w:ascii="Calibri" w:eastAsia="Calibri" w:hAnsi="Calibri"/>
          <w:sz w:val="22"/>
          <w:szCs w:val="22"/>
          <w:lang w:val="nb-NO"/>
        </w:rPr>
        <w:t>, bruk</w:t>
      </w:r>
      <w:r w:rsidR="00532D37">
        <w:rPr>
          <w:rFonts w:ascii="Calibri" w:eastAsia="Calibri" w:hAnsi="Calibri"/>
          <w:sz w:val="22"/>
          <w:szCs w:val="22"/>
          <w:lang w:val="nb-NO"/>
        </w:rPr>
        <w:t xml:space="preserve"> henholdsvis</w:t>
      </w:r>
      <w:r w:rsidR="00532D37" w:rsidRPr="0019338F">
        <w:rPr>
          <w:rFonts w:ascii="Calibri" w:eastAsia="Calibri" w:hAnsi="Calibri"/>
          <w:sz w:val="22"/>
          <w:szCs w:val="22"/>
          <w:lang w:val="nb-NO"/>
        </w:rPr>
        <w:t xml:space="preserve"> kommandoene </w:t>
      </w:r>
      <w:r w:rsidR="00532D37" w:rsidRPr="0019338F">
        <w:rPr>
          <w:rFonts w:ascii="Calibri" w:eastAsia="Calibri" w:hAnsi="Calibri"/>
          <w:sz w:val="22"/>
          <w:szCs w:val="22"/>
          <w:highlight w:val="yellow"/>
          <w:lang w:val="nb-NO"/>
        </w:rPr>
        <w:t>e</w:t>
      </w:r>
      <w:r w:rsidR="00532D37"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m</w:t>
      </w:r>
      <w:r w:rsidR="00532D37">
        <w:rPr>
          <w:rFonts w:ascii="Calibri" w:eastAsia="Calibri" w:hAnsi="Calibri"/>
          <w:sz w:val="22"/>
          <w:szCs w:val="22"/>
          <w:lang w:val="nb-NO"/>
        </w:rPr>
        <w:t xml:space="preserve"> eller</w:t>
      </w:r>
      <w:r w:rsidR="00532D37"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="00532D37"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gm</w:t>
      </w:r>
      <w:proofErr w:type="spellEnd"/>
      <w:r w:rsidR="00532D37">
        <w:rPr>
          <w:rFonts w:ascii="Calibri" w:eastAsia="Calibri" w:hAnsi="Calibri"/>
          <w:sz w:val="22"/>
          <w:szCs w:val="22"/>
          <w:lang w:val="nb-NO"/>
        </w:rPr>
        <w:t xml:space="preserve"> (de</w:t>
      </w:r>
      <w:r w:rsidR="00532D37" w:rsidRPr="00E87EE7">
        <w:rPr>
          <w:rFonts w:ascii="Calibri" w:eastAsia="Calibri" w:hAnsi="Calibri"/>
          <w:sz w:val="22"/>
          <w:szCs w:val="22"/>
          <w:lang w:val="nb-NO"/>
        </w:rPr>
        <w:t xml:space="preserve"> relevan</w:t>
      </w:r>
      <w:r w:rsidR="00532D37">
        <w:rPr>
          <w:rFonts w:ascii="Calibri" w:eastAsia="Calibri" w:hAnsi="Calibri"/>
          <w:sz w:val="22"/>
          <w:szCs w:val="22"/>
          <w:lang w:val="nb-NO"/>
        </w:rPr>
        <w:t xml:space="preserve">te </w:t>
      </w:r>
      <w:proofErr w:type="spellStart"/>
      <w:r w:rsidR="00532D37">
        <w:rPr>
          <w:rFonts w:ascii="Calibri" w:eastAsia="Calibri" w:hAnsi="Calibri"/>
          <w:sz w:val="22"/>
          <w:szCs w:val="22"/>
          <w:lang w:val="nb-NO"/>
        </w:rPr>
        <w:t>parameterene</w:t>
      </w:r>
      <w:proofErr w:type="spellEnd"/>
      <w:r w:rsidR="00532D37">
        <w:rPr>
          <w:rFonts w:ascii="Calibri" w:eastAsia="Calibri" w:hAnsi="Calibri"/>
          <w:sz w:val="22"/>
          <w:szCs w:val="22"/>
          <w:lang w:val="nb-NO"/>
        </w:rPr>
        <w:t xml:space="preserve"> fin</w:t>
      </w:r>
      <w:r w:rsidR="000F7859">
        <w:rPr>
          <w:rFonts w:ascii="Calibri" w:eastAsia="Calibri" w:hAnsi="Calibri"/>
          <w:sz w:val="22"/>
          <w:szCs w:val="22"/>
          <w:lang w:val="nb-NO"/>
        </w:rPr>
        <w:t>ne</w:t>
      </w:r>
      <w:r w:rsidR="00532D37">
        <w:rPr>
          <w:rFonts w:ascii="Calibri" w:eastAsia="Calibri" w:hAnsi="Calibri"/>
          <w:sz w:val="22"/>
          <w:szCs w:val="22"/>
          <w:lang w:val="nb-NO"/>
        </w:rPr>
        <w:t>s under «</w:t>
      </w:r>
      <w:proofErr w:type="spellStart"/>
      <w:r w:rsidR="00532D37">
        <w:rPr>
          <w:rFonts w:ascii="Calibri" w:eastAsia="Calibri" w:hAnsi="Calibri"/>
          <w:sz w:val="22"/>
          <w:szCs w:val="22"/>
          <w:lang w:val="nb-NO"/>
        </w:rPr>
        <w:t>Procpars</w:t>
      </w:r>
      <w:proofErr w:type="spellEnd"/>
      <w:r w:rsidR="00532D37">
        <w:rPr>
          <w:rFonts w:ascii="Calibri" w:eastAsia="Calibri" w:hAnsi="Calibri"/>
          <w:sz w:val="22"/>
          <w:szCs w:val="22"/>
          <w:lang w:val="nb-NO"/>
        </w:rPr>
        <w:t>» menyen</w:t>
      </w:r>
      <w:r w:rsidR="00532D37" w:rsidRPr="00E87EE7">
        <w:rPr>
          <w:rFonts w:ascii="Calibri" w:eastAsia="Calibri" w:hAnsi="Calibri"/>
          <w:sz w:val="22"/>
          <w:szCs w:val="22"/>
          <w:lang w:val="nb-NO"/>
        </w:rPr>
        <w:t>).</w:t>
      </w: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532D37">
        <w:rPr>
          <w:rFonts w:ascii="Calibri" w:eastAsia="Calibri" w:hAnsi="Calibri"/>
          <w:sz w:val="22"/>
          <w:szCs w:val="22"/>
          <w:u w:val="single"/>
          <w:lang w:val="nb-NO"/>
        </w:rPr>
        <w:t>Fasekorreksjon</w:t>
      </w:r>
    </w:p>
    <w:p w:rsidR="00532D37" w:rsidRPr="00E87EE7" w:rsidRDefault="00532D37" w:rsidP="00532D37">
      <w:pPr>
        <w:spacing w:after="200" w:line="276" w:lineRule="auto"/>
        <w:rPr>
          <w:rFonts w:eastAsia="Calibri"/>
          <w:lang w:val="nb-NO"/>
        </w:rPr>
      </w:pPr>
      <w:r w:rsidRPr="00532D37">
        <w:rPr>
          <w:rFonts w:ascii="Calibri" w:eastAsia="Calibri" w:hAnsi="Calibri"/>
          <w:sz w:val="22"/>
          <w:szCs w:val="22"/>
          <w:lang w:val="nb-NO"/>
        </w:rPr>
        <w:t xml:space="preserve">Skriv </w:t>
      </w:r>
      <w:proofErr w:type="spellStart"/>
      <w:r w:rsidRPr="00532D37">
        <w:rPr>
          <w:rFonts w:ascii="Calibri" w:eastAsia="Calibri" w:hAnsi="Calibri"/>
          <w:sz w:val="22"/>
          <w:szCs w:val="22"/>
          <w:highlight w:val="yellow"/>
          <w:lang w:val="nb-NO"/>
        </w:rPr>
        <w:t>apk</w:t>
      </w:r>
      <w:proofErr w:type="spellEnd"/>
      <w:r w:rsidRPr="00532D37">
        <w:rPr>
          <w:rFonts w:ascii="Calibri" w:eastAsia="Calibri" w:hAnsi="Calibri"/>
          <w:sz w:val="22"/>
          <w:szCs w:val="22"/>
          <w:lang w:val="nb-NO"/>
        </w:rPr>
        <w:t xml:space="preserve"> for automatisk fasekorreksjon. </w:t>
      </w:r>
      <w:r w:rsidRPr="0019338F">
        <w:rPr>
          <w:rFonts w:ascii="Calibri" w:eastAsia="Calibri" w:hAnsi="Calibri"/>
          <w:sz w:val="22"/>
          <w:szCs w:val="22"/>
          <w:lang w:val="nb-NO"/>
        </w:rPr>
        <w:t>Hvis du ikke er fornøyd, gjør manuell fasek</w:t>
      </w:r>
      <w:r>
        <w:rPr>
          <w:rFonts w:ascii="Calibri" w:eastAsia="Calibri" w:hAnsi="Calibri"/>
          <w:sz w:val="22"/>
          <w:szCs w:val="22"/>
          <w:lang w:val="nb-NO"/>
        </w:rPr>
        <w:t>orreksjon ved å trykke på</w:t>
      </w:r>
      <w:r w:rsidRPr="0019338F">
        <w:rPr>
          <w:rFonts w:ascii="Calibri" w:eastAsia="Calibri" w:hAnsi="Calibri"/>
          <w:sz w:val="22"/>
          <w:szCs w:val="22"/>
          <w:lang w:val="nb-NO"/>
        </w:rPr>
        <w:t xml:space="preserve"> knapp</w:t>
      </w:r>
      <w:r>
        <w:rPr>
          <w:rFonts w:ascii="Calibri" w:eastAsia="Calibri" w:hAnsi="Calibri"/>
          <w:sz w:val="22"/>
          <w:szCs w:val="22"/>
          <w:lang w:val="nb-NO"/>
        </w:rPr>
        <w:t xml:space="preserve"> for fasekorreksjon.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Arial" w:eastAsia="Calibri" w:hAnsi="Arial"/>
          <w:b/>
          <w:noProof/>
          <w:lang w:val="nb-NO" w:eastAsia="nb-NO"/>
        </w:rPr>
        <w:drawing>
          <wp:inline distT="0" distB="0" distL="0" distR="0">
            <wp:extent cx="255270" cy="2463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19338F">
        <w:rPr>
          <w:rFonts w:ascii="Calibri" w:eastAsia="Calibri" w:hAnsi="Calibri"/>
          <w:sz w:val="22"/>
          <w:szCs w:val="22"/>
          <w:lang w:val="nb-NO"/>
        </w:rPr>
        <w:t>Det er nå en rød verti</w:t>
      </w:r>
      <w:r>
        <w:rPr>
          <w:rFonts w:ascii="Calibri" w:eastAsia="Calibri" w:hAnsi="Calibri"/>
          <w:sz w:val="22"/>
          <w:szCs w:val="22"/>
          <w:lang w:val="nb-NO"/>
        </w:rPr>
        <w:t>k</w:t>
      </w:r>
      <w:r w:rsidRPr="0019338F">
        <w:rPr>
          <w:rFonts w:ascii="Calibri" w:eastAsia="Calibri" w:hAnsi="Calibri"/>
          <w:sz w:val="22"/>
          <w:szCs w:val="22"/>
          <w:lang w:val="nb-NO"/>
        </w:rPr>
        <w:t xml:space="preserve">al linje gjennom den høyeste toppen. </w:t>
      </w:r>
      <w:r>
        <w:rPr>
          <w:rFonts w:ascii="Calibri" w:eastAsia="Calibri" w:hAnsi="Calibri"/>
          <w:sz w:val="22"/>
          <w:szCs w:val="22"/>
          <w:lang w:val="nb-NO"/>
        </w:rPr>
        <w:t>Velg en topp som står for seg selv, n</w:t>
      </w:r>
      <w:r w:rsidR="000F7859">
        <w:rPr>
          <w:rFonts w:ascii="Calibri" w:eastAsia="Calibri" w:hAnsi="Calibri"/>
          <w:sz w:val="22"/>
          <w:szCs w:val="22"/>
          <w:lang w:val="nb-NO"/>
        </w:rPr>
        <w:t>æ</w:t>
      </w:r>
      <w:r>
        <w:rPr>
          <w:rFonts w:ascii="Calibri" w:eastAsia="Calibri" w:hAnsi="Calibri"/>
          <w:sz w:val="22"/>
          <w:szCs w:val="22"/>
          <w:lang w:val="nb-NO"/>
        </w:rPr>
        <w:t xml:space="preserve">r enden av spektrumet. Høyreklikk på toppen og velg «Set Pivot Point». </w:t>
      </w:r>
      <w:r w:rsidRPr="0019338F">
        <w:rPr>
          <w:rFonts w:ascii="Calibri" w:eastAsia="Calibri" w:hAnsi="Calibri"/>
          <w:sz w:val="22"/>
          <w:szCs w:val="22"/>
          <w:lang w:val="nb-NO"/>
        </w:rPr>
        <w:t>Den røde linjen blir flyttet til denne toppen. I spektralvinduet har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19338F">
        <w:rPr>
          <w:rFonts w:ascii="Calibri" w:eastAsia="Calibri" w:hAnsi="Calibri"/>
          <w:sz w:val="22"/>
          <w:szCs w:val="22"/>
          <w:lang w:val="nb-NO"/>
        </w:rPr>
        <w:t>det kommen noen nye knapper.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 xml:space="preserve">Trykk og hold «0» knappen og beveg musen opp eller ned til toppen ser symmetrisk ut. </w:t>
      </w:r>
      <w:r w:rsidRPr="0019338F">
        <w:rPr>
          <w:rFonts w:ascii="Calibri" w:eastAsia="Calibri" w:hAnsi="Calibri"/>
          <w:sz w:val="22"/>
          <w:szCs w:val="22"/>
          <w:lang w:val="nb-NO"/>
        </w:rPr>
        <w:t>Trykk og hold «1» knappet og flytt musen til de andre toppene ser symmetriske ut (det er en fordel å se på en topp på motsatt side av spektrumet).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D9115B">
        <w:rPr>
          <w:rFonts w:ascii="Calibri" w:eastAsia="Calibri" w:hAnsi="Calibri"/>
          <w:sz w:val="22"/>
          <w:szCs w:val="22"/>
          <w:lang w:val="nb-NO"/>
        </w:rPr>
        <w:t>Når du er fornøyd, trykk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proofErr w:type="gramStart"/>
      <w:r w:rsidRPr="00E87EE7">
        <w:rPr>
          <w:rFonts w:ascii="Calibri" w:eastAsia="Calibri" w:hAnsi="Calibri"/>
          <w:sz w:val="22"/>
          <w:szCs w:val="22"/>
          <w:lang w:val="nb-NO"/>
        </w:rPr>
        <w:t>save&amp;return</w:t>
      </w:r>
      <w:proofErr w:type="spellEnd"/>
      <w:proofErr w:type="gram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Times" w:eastAsia="Calibri" w:hAnsi="Times"/>
          <w:noProof/>
          <w:sz w:val="22"/>
          <w:szCs w:val="22"/>
          <w:vertAlign w:val="subscript"/>
          <w:lang w:val="nb-NO" w:eastAsia="nb-NO"/>
        </w:rPr>
        <w:drawing>
          <wp:inline distT="0" distB="0" distL="0" distR="0">
            <wp:extent cx="299085" cy="23749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D9115B">
        <w:rPr>
          <w:rFonts w:ascii="Calibri" w:eastAsia="Calibri" w:hAnsi="Calibri"/>
          <w:sz w:val="22"/>
          <w:szCs w:val="22"/>
          <w:u w:val="single"/>
          <w:lang w:val="nb-NO"/>
        </w:rPr>
        <w:t>Kalibrering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D9115B">
        <w:rPr>
          <w:rFonts w:ascii="Calibri" w:eastAsia="Calibri" w:hAnsi="Calibri"/>
          <w:sz w:val="22"/>
          <w:szCs w:val="22"/>
          <w:lang w:val="nb-NO"/>
        </w:rPr>
        <w:t>Hvis prøven inneholder TMS og ingen andre topper fin</w:t>
      </w:r>
      <w:r w:rsidR="000F7859">
        <w:rPr>
          <w:rFonts w:ascii="Calibri" w:eastAsia="Calibri" w:hAnsi="Calibri"/>
          <w:sz w:val="22"/>
          <w:szCs w:val="22"/>
          <w:lang w:val="nb-NO"/>
        </w:rPr>
        <w:t>ne</w:t>
      </w:r>
      <w:r w:rsidRPr="00D9115B">
        <w:rPr>
          <w:rFonts w:ascii="Calibri" w:eastAsia="Calibri" w:hAnsi="Calibri"/>
          <w:sz w:val="22"/>
          <w:szCs w:val="22"/>
          <w:lang w:val="nb-NO"/>
        </w:rPr>
        <w:t xml:space="preserve">s nær TMS-signalet, </w:t>
      </w:r>
      <w:proofErr w:type="gramStart"/>
      <w:r w:rsidRPr="00D9115B">
        <w:rPr>
          <w:rFonts w:ascii="Calibri" w:eastAsia="Calibri" w:hAnsi="Calibri"/>
          <w:sz w:val="22"/>
          <w:szCs w:val="22"/>
          <w:lang w:val="nb-NO"/>
        </w:rPr>
        <w:t xml:space="preserve">skriv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sref</w:t>
      </w:r>
      <w:proofErr w:type="spellEnd"/>
      <w:proofErr w:type="gramEnd"/>
      <w:r>
        <w:rPr>
          <w:rFonts w:ascii="Calibri" w:eastAsia="Calibri" w:hAnsi="Calibri"/>
          <w:sz w:val="22"/>
          <w:szCs w:val="22"/>
          <w:lang w:val="nb-NO"/>
        </w:rPr>
        <w:t xml:space="preserve"> for automatisk kalibrering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D9115B">
        <w:rPr>
          <w:rFonts w:ascii="Calibri" w:eastAsia="Calibri" w:hAnsi="Calibri"/>
          <w:sz w:val="22"/>
          <w:szCs w:val="22"/>
          <w:lang w:val="nb-NO"/>
        </w:rPr>
        <w:t>Ellers, zoom inn på en topp med kjent skift (for eksempel løsningsmiddelet) og trykk på kalibreringsknappen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 </w:t>
      </w:r>
      <w:r>
        <w:rPr>
          <w:rFonts w:ascii="Times" w:eastAsia="Calibri" w:hAnsi="Times"/>
          <w:noProof/>
          <w:sz w:val="22"/>
          <w:szCs w:val="22"/>
          <w:vertAlign w:val="subscript"/>
          <w:lang w:val="nb-NO" w:eastAsia="nb-NO"/>
        </w:rPr>
        <w:drawing>
          <wp:inline distT="0" distB="0" distL="0" distR="0">
            <wp:extent cx="255270" cy="2813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>Trykk på toppen du ønsker</w:t>
      </w:r>
      <w:r w:rsidRPr="00D9115B">
        <w:rPr>
          <w:rFonts w:ascii="Calibri" w:eastAsia="Calibri" w:hAnsi="Calibri"/>
          <w:sz w:val="22"/>
          <w:szCs w:val="22"/>
          <w:lang w:val="nb-NO"/>
        </w:rPr>
        <w:t xml:space="preserve"> og det dukker opp et vindu hvor du kan skrive inn riktig skift.</w:t>
      </w: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532D37">
        <w:rPr>
          <w:rFonts w:ascii="Calibri" w:eastAsia="Calibri" w:hAnsi="Calibri"/>
          <w:sz w:val="22"/>
          <w:szCs w:val="22"/>
          <w:u w:val="single"/>
          <w:lang w:val="nb-NO"/>
        </w:rPr>
        <w:t>Baselinjekorreksjon</w:t>
      </w:r>
    </w:p>
    <w:p w:rsidR="00532D37" w:rsidRPr="00E87EE7" w:rsidRDefault="00532D37" w:rsidP="00532D37">
      <w:pPr>
        <w:spacing w:after="200" w:line="276" w:lineRule="auto"/>
        <w:rPr>
          <w:rFonts w:ascii="Times" w:eastAsia="Calibri" w:hAnsi="Times"/>
          <w:sz w:val="22"/>
          <w:szCs w:val="22"/>
          <w:vertAlign w:val="subscript"/>
          <w:lang w:val="nb-NO"/>
        </w:rPr>
      </w:pPr>
      <w:r w:rsidRPr="00D9115B">
        <w:rPr>
          <w:rFonts w:ascii="Calibri" w:eastAsia="Calibri" w:hAnsi="Calibri"/>
          <w:sz w:val="22"/>
          <w:szCs w:val="22"/>
          <w:lang w:val="nb-NO"/>
        </w:rPr>
        <w:t xml:space="preserve">Automatisk baselinjekorreksjon gjøres ved å skrive </w:t>
      </w:r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abs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>
        <w:rPr>
          <w:rFonts w:ascii="Calibri" w:eastAsia="Calibri" w:hAnsi="Calibri"/>
          <w:sz w:val="22"/>
          <w:szCs w:val="22"/>
          <w:lang w:val="nb-NO"/>
        </w:rPr>
        <w:t>automatisk integrasjon utføres også). Hvis du ikke er fornøyd, kan du finne flere muligheter for korreksjon ved å trykke på baselinjeknappen (erfarne brukere)</w:t>
      </w:r>
      <w:r w:rsidRPr="00E87EE7">
        <w:rPr>
          <w:rFonts w:ascii="Times" w:eastAsia="Calibri" w:hAnsi="Times"/>
          <w:sz w:val="22"/>
          <w:szCs w:val="22"/>
          <w:vertAlign w:val="subscript"/>
          <w:lang w:val="nb-NO"/>
        </w:rPr>
        <w:t xml:space="preserve"> </w:t>
      </w:r>
      <w:r>
        <w:rPr>
          <w:rFonts w:ascii="Times" w:eastAsia="Calibri" w:hAnsi="Times"/>
          <w:noProof/>
          <w:sz w:val="22"/>
          <w:szCs w:val="22"/>
          <w:vertAlign w:val="subscript"/>
          <w:lang w:val="nb-NO" w:eastAsia="nb-NO"/>
        </w:rPr>
        <w:drawing>
          <wp:inline distT="0" distB="0" distL="0" distR="0">
            <wp:extent cx="25527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E7">
        <w:rPr>
          <w:rFonts w:ascii="Times" w:eastAsia="Calibri" w:hAnsi="Times"/>
          <w:sz w:val="22"/>
          <w:szCs w:val="22"/>
          <w:vertAlign w:val="subscript"/>
          <w:lang w:val="nb-NO"/>
        </w:rPr>
        <w:t>.</w:t>
      </w:r>
    </w:p>
    <w:p w:rsidR="00564BB7" w:rsidRDefault="00564BB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u w:val="single"/>
          <w:lang w:val="nb-NO"/>
        </w:rPr>
      </w:pP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u w:val="single"/>
          <w:lang w:val="nb-NO"/>
        </w:rPr>
      </w:pPr>
      <w:r w:rsidRPr="00532D37">
        <w:rPr>
          <w:rFonts w:ascii="Calibri" w:eastAsia="Calibri" w:hAnsi="Calibri" w:cs="Calibri"/>
          <w:sz w:val="22"/>
          <w:szCs w:val="22"/>
          <w:u w:val="single"/>
          <w:lang w:val="nb-NO"/>
        </w:rPr>
        <w:lastRenderedPageBreak/>
        <w:t>Integrasjon</w:t>
      </w:r>
    </w:p>
    <w:p w:rsidR="00532D37" w:rsidRPr="00532D37" w:rsidRDefault="00564BB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lang w:val="nb-NO"/>
        </w:rPr>
      </w:pPr>
      <w:r>
        <w:rPr>
          <w:rFonts w:ascii="Calibri" w:eastAsia="Calibri" w:hAnsi="Calibri" w:cs="Calibri"/>
          <w:sz w:val="22"/>
          <w:szCs w:val="22"/>
          <w:lang w:val="nb-NO"/>
        </w:rPr>
        <w:t>Trykk på integrasjonsknappen</w:t>
      </w:r>
      <w:r w:rsidR="00532D37" w:rsidRPr="00532D37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  <w:r w:rsidR="00532D37">
        <w:rPr>
          <w:rFonts w:ascii="Times" w:eastAsia="Calibri" w:hAnsi="Times"/>
          <w:noProof/>
          <w:sz w:val="22"/>
          <w:szCs w:val="22"/>
          <w:vertAlign w:val="subscript"/>
          <w:lang w:val="nb-NO" w:eastAsia="nb-NO"/>
        </w:rPr>
        <w:drawing>
          <wp:inline distT="0" distB="0" distL="0" distR="0">
            <wp:extent cx="25527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00D9115B">
        <w:rPr>
          <w:rFonts w:ascii="Calibri" w:eastAsia="Calibri" w:hAnsi="Calibri" w:cs="Calibri"/>
          <w:sz w:val="22"/>
          <w:szCs w:val="22"/>
          <w:lang w:val="nb-NO"/>
        </w:rPr>
        <w:t>Z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>oom in</w:t>
      </w:r>
      <w:r w:rsidRPr="00D9115B">
        <w:rPr>
          <w:rFonts w:ascii="Calibri" w:eastAsia="Calibri" w:hAnsi="Calibri" w:cs="Calibri"/>
          <w:sz w:val="22"/>
          <w:szCs w:val="22"/>
          <w:lang w:val="nb-NO"/>
        </w:rPr>
        <w:t>n på ditt spe</w:t>
      </w:r>
      <w:r w:rsidR="00564BB7">
        <w:rPr>
          <w:rFonts w:ascii="Calibri" w:eastAsia="Calibri" w:hAnsi="Calibri" w:cs="Calibri"/>
          <w:sz w:val="22"/>
          <w:szCs w:val="22"/>
          <w:lang w:val="nb-NO"/>
        </w:rPr>
        <w:t>ktrum, trykk</w:t>
      </w:r>
      <w:r w:rsidRPr="00D9115B">
        <w:rPr>
          <w:rFonts w:ascii="Calibri" w:eastAsia="Calibri" w:hAnsi="Calibri" w:cs="Calibri"/>
          <w:sz w:val="22"/>
          <w:szCs w:val="22"/>
          <w:lang w:val="nb-NO"/>
        </w:rPr>
        <w:t xml:space="preserve"> på knappen 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>“</w:t>
      </w:r>
      <w:proofErr w:type="spellStart"/>
      <w:r w:rsidRPr="00E87EE7">
        <w:rPr>
          <w:rFonts w:ascii="Calibri" w:eastAsia="Calibri" w:hAnsi="Calibri" w:cs="Calibri"/>
          <w:sz w:val="22"/>
          <w:szCs w:val="22"/>
          <w:lang w:val="nb-NO"/>
        </w:rPr>
        <w:t>define</w:t>
      </w:r>
      <w:proofErr w:type="spellEnd"/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 w:cs="Calibri"/>
          <w:sz w:val="22"/>
          <w:szCs w:val="22"/>
          <w:lang w:val="nb-NO"/>
        </w:rPr>
        <w:t>integrati</w:t>
      </w:r>
      <w:r w:rsidRPr="00D9115B">
        <w:rPr>
          <w:rFonts w:ascii="Calibri" w:eastAsia="Calibri" w:hAnsi="Calibri" w:cs="Calibri"/>
          <w:sz w:val="22"/>
          <w:szCs w:val="22"/>
          <w:lang w:val="nb-NO"/>
        </w:rPr>
        <w:t>on</w:t>
      </w:r>
      <w:proofErr w:type="spellEnd"/>
      <w:r w:rsidRPr="00D9115B">
        <w:rPr>
          <w:rFonts w:ascii="Calibri" w:eastAsia="Calibri" w:hAnsi="Calibri" w:cs="Calibri"/>
          <w:sz w:val="22"/>
          <w:szCs w:val="22"/>
          <w:lang w:val="nb-NO"/>
        </w:rPr>
        <w:t xml:space="preserve"> regions </w:t>
      </w:r>
      <w:proofErr w:type="spellStart"/>
      <w:r w:rsidRPr="00D9115B">
        <w:rPr>
          <w:rFonts w:ascii="Calibri" w:eastAsia="Calibri" w:hAnsi="Calibri" w:cs="Calibri"/>
          <w:sz w:val="22"/>
          <w:szCs w:val="22"/>
          <w:lang w:val="nb-NO"/>
        </w:rPr>
        <w:t>interactively</w:t>
      </w:r>
      <w:proofErr w:type="spellEnd"/>
      <w:r w:rsidRPr="00D9115B">
        <w:rPr>
          <w:rFonts w:ascii="Calibri" w:eastAsia="Calibri" w:hAnsi="Calibri" w:cs="Calibri"/>
          <w:sz w:val="22"/>
          <w:szCs w:val="22"/>
          <w:lang w:val="nb-NO"/>
        </w:rPr>
        <w:t>”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 w:cs="Calibri"/>
          <w:noProof/>
          <w:sz w:val="22"/>
          <w:szCs w:val="22"/>
          <w:vertAlign w:val="subscript"/>
          <w:lang w:val="nb-NO" w:eastAsia="nb-NO"/>
        </w:rPr>
        <w:drawing>
          <wp:inline distT="0" distB="0" distL="0" distR="0">
            <wp:extent cx="237490" cy="2019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, </w:t>
      </w:r>
      <w:r w:rsidRPr="00D9115B">
        <w:rPr>
          <w:rFonts w:ascii="Calibri" w:eastAsia="Calibri" w:hAnsi="Calibri" w:cs="Calibri"/>
          <w:sz w:val="22"/>
          <w:szCs w:val="22"/>
          <w:lang w:val="nb-NO"/>
        </w:rPr>
        <w:t>og knappen blir grønn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>(</w:t>
      </w:r>
      <w:r>
        <w:rPr>
          <w:rFonts w:ascii="Calibri" w:eastAsia="Calibri" w:hAnsi="Calibri" w:cs="Calibri"/>
          <w:noProof/>
          <w:sz w:val="22"/>
          <w:szCs w:val="22"/>
          <w:vertAlign w:val="subscript"/>
          <w:lang w:val="nb-NO" w:eastAsia="nb-NO"/>
        </w:rPr>
        <w:drawing>
          <wp:inline distT="0" distB="0" distL="0" distR="0">
            <wp:extent cx="255270" cy="2463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>)</w:t>
      </w:r>
      <w:r w:rsidRPr="00D9115B">
        <w:rPr>
          <w:rFonts w:ascii="Calibri" w:eastAsia="Calibri" w:hAnsi="Calibri" w:cs="Calibri"/>
          <w:sz w:val="22"/>
          <w:szCs w:val="22"/>
          <w:lang w:val="nb-NO"/>
        </w:rPr>
        <w:t xml:space="preserve">. Velg så de regionene som skal integreres </w:t>
      </w:r>
      <w:r>
        <w:rPr>
          <w:rFonts w:ascii="Calibri" w:eastAsia="Calibri" w:hAnsi="Calibri" w:cs="Calibri"/>
          <w:sz w:val="22"/>
          <w:szCs w:val="22"/>
          <w:lang w:val="nb-NO"/>
        </w:rPr>
        <w:t>ved å klikke (venstre museknapp) og dra i spektrumet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>.</w:t>
      </w:r>
    </w:p>
    <w:p w:rsidR="00532D37" w:rsidRPr="00E87EE7" w:rsidRDefault="00532D37" w:rsidP="00532D37">
      <w:pPr>
        <w:rPr>
          <w:rFonts w:ascii="Calibri" w:eastAsia="Calibri" w:hAnsi="Calibri" w:cs="Calibri"/>
          <w:sz w:val="22"/>
          <w:szCs w:val="22"/>
          <w:lang w:val="nb-NO"/>
        </w:rPr>
      </w:pPr>
      <w:r w:rsidRPr="00D9115B">
        <w:rPr>
          <w:rFonts w:ascii="Calibri" w:eastAsia="Calibri" w:hAnsi="Calibri" w:cs="Calibri"/>
          <w:sz w:val="22"/>
          <w:szCs w:val="22"/>
          <w:lang w:val="nb-NO"/>
        </w:rPr>
        <w:t xml:space="preserve">Kalibrer integralene ved å </w:t>
      </w:r>
      <w:proofErr w:type="spellStart"/>
      <w:r w:rsidRPr="00D9115B">
        <w:rPr>
          <w:rFonts w:ascii="Calibri" w:eastAsia="Calibri" w:hAnsi="Calibri" w:cs="Calibri"/>
          <w:sz w:val="22"/>
          <w:szCs w:val="22"/>
          <w:lang w:val="nb-NO"/>
        </w:rPr>
        <w:t>høyreklikke</w:t>
      </w:r>
      <w:proofErr w:type="spellEnd"/>
      <w:r w:rsidRPr="00D9115B">
        <w:rPr>
          <w:rFonts w:ascii="Calibri" w:eastAsia="Calibri" w:hAnsi="Calibri" w:cs="Calibri"/>
          <w:sz w:val="22"/>
          <w:szCs w:val="22"/>
          <w:lang w:val="nb-NO"/>
        </w:rPr>
        <w:t xml:space="preserve"> på et integral med kjent areal og velg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 “</w:t>
      </w:r>
      <w:proofErr w:type="spellStart"/>
      <w:r w:rsidRPr="00E87EE7">
        <w:rPr>
          <w:rFonts w:ascii="Calibri" w:eastAsia="Calibri" w:hAnsi="Calibri" w:cs="Calibri"/>
          <w:sz w:val="22"/>
          <w:szCs w:val="22"/>
          <w:lang w:val="nb-NO"/>
        </w:rPr>
        <w:t>Calibrate</w:t>
      </w:r>
      <w:proofErr w:type="spellEnd"/>
      <w:r w:rsidRPr="00E87EE7">
        <w:rPr>
          <w:rFonts w:ascii="Calibri" w:eastAsia="Calibri" w:hAnsi="Calibri" w:cs="Calibri"/>
          <w:sz w:val="22"/>
          <w:szCs w:val="22"/>
          <w:lang w:val="nb-NO"/>
        </w:rPr>
        <w:t>”</w:t>
      </w:r>
      <w:r w:rsidRPr="00D9115B">
        <w:rPr>
          <w:rFonts w:ascii="Calibri" w:eastAsia="Calibri" w:hAnsi="Calibri" w:cs="Calibri"/>
          <w:sz w:val="22"/>
          <w:szCs w:val="22"/>
          <w:lang w:val="nb-NO"/>
        </w:rPr>
        <w:t xml:space="preserve"> fra menyen som dukker opp.</w:t>
      </w:r>
      <w:r>
        <w:rPr>
          <w:rFonts w:ascii="Calibri" w:eastAsia="Calibri" w:hAnsi="Calibri" w:cs="Calibri"/>
          <w:sz w:val="22"/>
          <w:szCs w:val="22"/>
          <w:lang w:val="nb-NO"/>
        </w:rPr>
        <w:t xml:space="preserve"> Skriv inn riktig areal for toppen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>.</w:t>
      </w:r>
      <w:r w:rsidRPr="00D9115B">
        <w:rPr>
          <w:rFonts w:ascii="Calibri" w:eastAsia="Calibri" w:hAnsi="Calibri" w:cs="Calibri"/>
          <w:sz w:val="22"/>
          <w:szCs w:val="22"/>
          <w:lang w:val="nb-NO"/>
        </w:rPr>
        <w:t xml:space="preserve"> Alle andre integraler blir juster</w:t>
      </w:r>
      <w:r w:rsidR="00564BB7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D9115B">
        <w:rPr>
          <w:rFonts w:ascii="Calibri" w:eastAsia="Calibri" w:hAnsi="Calibri" w:cs="Calibri"/>
          <w:sz w:val="22"/>
          <w:szCs w:val="22"/>
          <w:lang w:val="nb-NO"/>
        </w:rPr>
        <w:t xml:space="preserve"> tilsvarende.</w:t>
      </w:r>
    </w:p>
    <w:p w:rsidR="00532D37" w:rsidRPr="00E87EE7" w:rsidRDefault="00564BB7" w:rsidP="00532D37">
      <w:pPr>
        <w:spacing w:after="200" w:line="276" w:lineRule="auto"/>
        <w:rPr>
          <w:rFonts w:ascii="Calibri" w:eastAsia="Calibri" w:hAnsi="Calibri" w:cs="Calibri"/>
          <w:lang w:val="nb-NO"/>
        </w:rPr>
      </w:pPr>
      <w:r>
        <w:rPr>
          <w:rFonts w:ascii="Calibri" w:eastAsia="Calibri" w:hAnsi="Calibri" w:cs="Calibri"/>
          <w:sz w:val="22"/>
          <w:szCs w:val="22"/>
          <w:lang w:val="nb-NO"/>
        </w:rPr>
        <w:t>Når ferdig, trykk</w:t>
      </w:r>
      <w:r w:rsidR="00532D37">
        <w:rPr>
          <w:rFonts w:ascii="Calibri" w:eastAsia="Calibri" w:hAnsi="Calibri" w:cs="Calibri"/>
          <w:sz w:val="22"/>
          <w:szCs w:val="22"/>
          <w:lang w:val="nb-NO"/>
        </w:rPr>
        <w:t xml:space="preserve"> knappen</w:t>
      </w:r>
      <w:r>
        <w:rPr>
          <w:rFonts w:ascii="Calibri" w:eastAsia="Calibri" w:hAnsi="Calibri" w:cs="Calibri"/>
          <w:sz w:val="22"/>
          <w:szCs w:val="22"/>
          <w:lang w:val="nb-NO"/>
        </w:rPr>
        <w:t xml:space="preserve"> “S</w:t>
      </w:r>
      <w:r w:rsidR="00532D37" w:rsidRPr="00E87EE7">
        <w:rPr>
          <w:rFonts w:ascii="Calibri" w:eastAsia="Calibri" w:hAnsi="Calibri" w:cs="Calibri"/>
          <w:sz w:val="22"/>
          <w:szCs w:val="22"/>
          <w:lang w:val="nb-NO"/>
        </w:rPr>
        <w:t xml:space="preserve">ave and </w:t>
      </w:r>
      <w:proofErr w:type="spellStart"/>
      <w:r w:rsidR="00532D37" w:rsidRPr="00E87EE7">
        <w:rPr>
          <w:rFonts w:ascii="Calibri" w:eastAsia="Calibri" w:hAnsi="Calibri" w:cs="Calibri"/>
          <w:sz w:val="22"/>
          <w:szCs w:val="22"/>
          <w:lang w:val="nb-NO"/>
        </w:rPr>
        <w:t>return</w:t>
      </w:r>
      <w:proofErr w:type="spellEnd"/>
      <w:r w:rsidR="00532D37" w:rsidRPr="00E87EE7">
        <w:rPr>
          <w:rFonts w:ascii="Calibri" w:eastAsia="Calibri" w:hAnsi="Calibri" w:cs="Calibri"/>
          <w:sz w:val="22"/>
          <w:szCs w:val="22"/>
          <w:lang w:val="nb-NO"/>
        </w:rPr>
        <w:t xml:space="preserve">” </w:t>
      </w:r>
      <w:r w:rsidR="00532D37" w:rsidRPr="00E87EE7">
        <w:rPr>
          <w:rFonts w:ascii="Calibri" w:eastAsia="Calibri" w:hAnsi="Calibri" w:cs="Calibri"/>
          <w:lang w:val="nb-NO"/>
        </w:rPr>
        <w:t xml:space="preserve"> </w:t>
      </w:r>
      <w:r w:rsidR="00532D37">
        <w:rPr>
          <w:rFonts w:ascii="Calibri" w:eastAsia="Calibri" w:hAnsi="Calibri" w:cs="Calibri"/>
          <w:noProof/>
          <w:vertAlign w:val="subscript"/>
          <w:lang w:val="nb-NO" w:eastAsia="nb-NO"/>
        </w:rPr>
        <w:drawing>
          <wp:inline distT="0" distB="0" distL="0" distR="0">
            <wp:extent cx="299085" cy="23749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37" w:rsidRPr="00532D37" w:rsidRDefault="00532D3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u w:val="single"/>
          <w:lang w:val="nb-NO"/>
        </w:rPr>
      </w:pPr>
      <w:r w:rsidRPr="00532D37">
        <w:rPr>
          <w:rFonts w:ascii="Calibri" w:eastAsia="Calibri" w:hAnsi="Calibri" w:cs="Calibri"/>
          <w:sz w:val="22"/>
          <w:szCs w:val="22"/>
          <w:u w:val="single"/>
          <w:lang w:val="nb-NO"/>
        </w:rPr>
        <w:t>Plotting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004F3738">
        <w:rPr>
          <w:rFonts w:ascii="Calibri" w:eastAsia="Calibri" w:hAnsi="Calibri" w:cs="Calibri"/>
          <w:sz w:val="22"/>
          <w:szCs w:val="22"/>
          <w:lang w:val="nb-NO"/>
        </w:rPr>
        <w:t>Enkel måte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>:</w:t>
      </w:r>
      <w:r w:rsidRPr="004F3738">
        <w:rPr>
          <w:rFonts w:ascii="Calibri" w:eastAsia="Calibri" w:hAnsi="Calibri" w:cs="Calibri"/>
          <w:sz w:val="22"/>
          <w:szCs w:val="22"/>
          <w:lang w:val="nb-NO"/>
        </w:rPr>
        <w:t xml:space="preserve"> skriv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 w:cs="Calibri"/>
          <w:sz w:val="22"/>
          <w:szCs w:val="22"/>
          <w:highlight w:val="yellow"/>
          <w:lang w:val="nb-NO"/>
        </w:rPr>
        <w:t>print</w:t>
      </w:r>
      <w:proofErr w:type="spellEnd"/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, </w:t>
      </w:r>
      <w:r w:rsidRPr="004F3738">
        <w:rPr>
          <w:rFonts w:ascii="Calibri" w:eastAsia="Calibri" w:hAnsi="Calibri" w:cs="Calibri"/>
          <w:sz w:val="22"/>
          <w:szCs w:val="22"/>
          <w:lang w:val="nb-NO"/>
        </w:rPr>
        <w:t>og spektrumet blir skrevet ut slik det se</w:t>
      </w:r>
      <w:r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4F3738">
        <w:rPr>
          <w:rFonts w:ascii="Calibri" w:eastAsia="Calibri" w:hAnsi="Calibri" w:cs="Calibri"/>
          <w:sz w:val="22"/>
          <w:szCs w:val="22"/>
          <w:lang w:val="nb-NO"/>
        </w:rPr>
        <w:t xml:space="preserve"> ut på skjermen.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00532D37">
        <w:rPr>
          <w:rFonts w:ascii="Calibri" w:eastAsia="Calibri" w:hAnsi="Calibri" w:cs="Calibri"/>
          <w:sz w:val="22"/>
          <w:szCs w:val="22"/>
          <w:lang w:val="nb-NO"/>
        </w:rPr>
        <w:t xml:space="preserve">Mer avansert: skriv </w:t>
      </w:r>
      <w:proofErr w:type="spellStart"/>
      <w:r w:rsidRPr="00532D37">
        <w:rPr>
          <w:rFonts w:ascii="Calibri" w:eastAsia="Calibri" w:hAnsi="Calibri" w:cs="Calibri"/>
          <w:sz w:val="22"/>
          <w:szCs w:val="22"/>
          <w:highlight w:val="yellow"/>
          <w:lang w:val="nb-NO"/>
        </w:rPr>
        <w:t>xwp</w:t>
      </w:r>
      <w:proofErr w:type="spellEnd"/>
      <w:r w:rsidRPr="00532D37">
        <w:rPr>
          <w:rFonts w:ascii="Calibri" w:eastAsia="Calibri" w:hAnsi="Calibri" w:cs="Calibri"/>
          <w:sz w:val="22"/>
          <w:szCs w:val="22"/>
          <w:lang w:val="nb-NO"/>
        </w:rPr>
        <w:t xml:space="preserve">. </w:t>
      </w:r>
      <w:r w:rsidRPr="004F3738">
        <w:rPr>
          <w:rFonts w:ascii="Calibri" w:eastAsia="Calibri" w:hAnsi="Calibri" w:cs="Calibri"/>
          <w:sz w:val="22"/>
          <w:szCs w:val="22"/>
          <w:lang w:val="nb-NO"/>
        </w:rPr>
        <w:t xml:space="preserve">Dette åpner </w:t>
      </w:r>
      <w:proofErr w:type="spellStart"/>
      <w:r w:rsidRPr="004F3738">
        <w:rPr>
          <w:rFonts w:ascii="Calibri" w:eastAsia="Calibri" w:hAnsi="Calibri" w:cs="Calibri"/>
          <w:sz w:val="22"/>
          <w:szCs w:val="22"/>
          <w:lang w:val="nb-NO"/>
        </w:rPr>
        <w:t>xwinplot</w:t>
      </w:r>
      <w:proofErr w:type="spellEnd"/>
      <w:r>
        <w:rPr>
          <w:rFonts w:ascii="Calibri" w:eastAsia="Calibri" w:hAnsi="Calibri" w:cs="Calibri"/>
          <w:sz w:val="22"/>
          <w:szCs w:val="22"/>
          <w:lang w:val="nb-NO"/>
        </w:rPr>
        <w:t>-</w:t>
      </w:r>
      <w:r w:rsidRPr="004F3738">
        <w:rPr>
          <w:rFonts w:ascii="Calibri" w:eastAsia="Calibri" w:hAnsi="Calibri" w:cs="Calibri"/>
          <w:sz w:val="22"/>
          <w:szCs w:val="22"/>
          <w:lang w:val="nb-NO"/>
        </w:rPr>
        <w:t>editor som muliggjør tilpassede utskrifter.</w:t>
      </w:r>
    </w:p>
    <w:p w:rsidR="00532D37" w:rsidRPr="00E87EE7" w:rsidRDefault="00532D37" w:rsidP="00532D37">
      <w:pPr>
        <w:spacing w:after="200" w:line="276" w:lineRule="auto"/>
        <w:rPr>
          <w:rFonts w:ascii="Calibri" w:eastAsia="Calibri" w:hAnsi="Calibri" w:cs="Calibri"/>
          <w:sz w:val="22"/>
          <w:szCs w:val="22"/>
          <w:lang w:val="nb-NO"/>
        </w:rPr>
      </w:pPr>
      <w:r>
        <w:rPr>
          <w:rFonts w:ascii="Calibri" w:eastAsia="Calibri" w:hAnsi="Calibri" w:cs="Calibri"/>
          <w:sz w:val="22"/>
          <w:szCs w:val="22"/>
          <w:lang w:val="nb-NO"/>
        </w:rPr>
        <w:t>Husk å lukke programmet og logge ut når du er ferdig.</w:t>
      </w:r>
    </w:p>
    <w:p w:rsidR="00A26FA5" w:rsidRPr="00532D37" w:rsidRDefault="00A26FA5" w:rsidP="00532D37">
      <w:pPr>
        <w:rPr>
          <w:lang w:val="nb-NO"/>
        </w:rPr>
      </w:pPr>
    </w:p>
    <w:sectPr w:rsidR="00A26FA5" w:rsidRPr="0053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37"/>
    <w:rsid w:val="000F7859"/>
    <w:rsid w:val="00172719"/>
    <w:rsid w:val="0036257D"/>
    <w:rsid w:val="004E510B"/>
    <w:rsid w:val="00532D37"/>
    <w:rsid w:val="00564BB7"/>
    <w:rsid w:val="008B2D63"/>
    <w:rsid w:val="00A26FA5"/>
    <w:rsid w:val="00E705A1"/>
    <w:rsid w:val="00F0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3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0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3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0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bruker-biospin.com/documentation_nmr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1170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Trygve Andreassen</dc:creator>
  <cp:lastModifiedBy>Oddbjørn Sæther</cp:lastModifiedBy>
  <cp:revision>8</cp:revision>
  <dcterms:created xsi:type="dcterms:W3CDTF">2012-02-20T14:20:00Z</dcterms:created>
  <dcterms:modified xsi:type="dcterms:W3CDTF">2012-08-27T13:14:00Z</dcterms:modified>
</cp:coreProperties>
</file>